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993F" w14:textId="52360A4E" w:rsidR="00C21199" w:rsidRDefault="00E04ADA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34F8068" wp14:editId="6C2E59FE">
                <wp:simplePos x="0" y="0"/>
                <wp:positionH relativeFrom="column">
                  <wp:posOffset>6972300</wp:posOffset>
                </wp:positionH>
                <wp:positionV relativeFrom="paragraph">
                  <wp:posOffset>5124450</wp:posOffset>
                </wp:positionV>
                <wp:extent cx="2971800" cy="1276350"/>
                <wp:effectExtent l="0" t="0" r="19050" b="1905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276350"/>
                        </a:xfrm>
                        <a:prstGeom prst="rect">
                          <a:avLst/>
                        </a:prstGeom>
                        <a:solidFill>
                          <a:srgbClr val="41848B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EA2E8" w14:textId="36475265" w:rsidR="00CC4B1B" w:rsidRDefault="00CC4B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F806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49pt;margin-top:403.5pt;width:234pt;height:10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" fillcolor="#41848b" strokecolor="#a5a5a5 [2092]">
                <v:textbox>
                  <w:txbxContent>
                    <w:p w14:paraId="494EA2E8" w14:textId="36475265" w:rsidR="00CC4B1B" w:rsidRDefault="00CC4B1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DE3074C" wp14:editId="5CF318B3">
                <wp:simplePos x="0" y="0"/>
                <wp:positionH relativeFrom="column">
                  <wp:posOffset>6972300</wp:posOffset>
                </wp:positionH>
                <wp:positionV relativeFrom="paragraph">
                  <wp:posOffset>0</wp:posOffset>
                </wp:positionV>
                <wp:extent cx="2971800" cy="5162550"/>
                <wp:effectExtent l="0" t="0" r="19050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162550"/>
                        </a:xfrm>
                        <a:prstGeom prst="rect">
                          <a:avLst/>
                        </a:prstGeom>
                        <a:solidFill>
                          <a:srgbClr val="41848B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7A6C3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5DE33005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6FB60F0C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366C3A64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7108F20E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7F3AFA38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149E2F5B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138B7706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64F3C26D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7676B2CD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42B64F32" w14:textId="0EF8D781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6708FA38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5E741401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26304627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470355E3" w14:textId="77777777" w:rsidR="00CC4B1B" w:rsidRDefault="00CC4B1B" w:rsidP="00C21199">
                            <w:pPr>
                              <w:rPr>
                                <w:rFonts w:ascii="Palatino" w:hAnsi="Palatino"/>
                                <w:color w:val="221F72"/>
                              </w:rPr>
                            </w:pPr>
                          </w:p>
                          <w:p w14:paraId="2147D1D4" w14:textId="77777777" w:rsidR="00CC4B1B" w:rsidRPr="000F1140" w:rsidRDefault="00CC4B1B" w:rsidP="005802F9">
                            <w:pPr>
                              <w:spacing w:line="312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14:paraId="659CCBFB" w14:textId="77777777" w:rsidR="00CC4B1B" w:rsidRPr="00E04ADA" w:rsidRDefault="00CC4B1B" w:rsidP="005802F9">
                            <w:pPr>
                              <w:spacing w:line="312" w:lineRule="auto"/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 xml:space="preserve">How you can make a </w:t>
                            </w:r>
                          </w:p>
                          <w:p w14:paraId="31805DD2" w14:textId="7FC2ABD0" w:rsidR="00CC4B1B" w:rsidRPr="00E04ADA" w:rsidRDefault="00CC4B1B" w:rsidP="005802F9">
                            <w:pPr>
                              <w:spacing w:line="312" w:lineRule="auto"/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 xml:space="preserve">Lasting Gift to our 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>Mission Area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 xml:space="preserve">   </w:t>
                            </w:r>
                          </w:p>
                          <w:p w14:paraId="06251F42" w14:textId="24300FD4" w:rsidR="00CC4B1B" w:rsidRDefault="00CC4B1B" w:rsidP="00C211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074C" id="Text Box 15" o:spid="_x0000_s1027" type="#_x0000_t202" style="position:absolute;margin-left:549pt;margin-top:0;width:234pt;height:40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" fillcolor="#41848b" strokecolor="#a5a5a5 [2092]">
                <v:textbox>
                  <w:txbxContent>
                    <w:p w14:paraId="1027A6C3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5DE33005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6FB60F0C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366C3A64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7108F20E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7F3AFA38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149E2F5B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138B7706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64F3C26D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7676B2CD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42B64F32" w14:textId="0EF8D781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6708FA38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5E741401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26304627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470355E3" w14:textId="77777777" w:rsidR="00CC4B1B" w:rsidRDefault="00CC4B1B" w:rsidP="00C21199">
                      <w:pPr>
                        <w:rPr>
                          <w:rFonts w:ascii="Palatino" w:hAnsi="Palatino"/>
                          <w:color w:val="221F72"/>
                        </w:rPr>
                      </w:pPr>
                    </w:p>
                    <w:p w14:paraId="2147D1D4" w14:textId="77777777" w:rsidR="00CC4B1B" w:rsidRPr="000F1140" w:rsidRDefault="00CC4B1B" w:rsidP="005802F9">
                      <w:pPr>
                        <w:spacing w:line="312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32"/>
                          <w:szCs w:val="32"/>
                          <w:lang w:val="en-GB"/>
                        </w:rPr>
                      </w:pPr>
                    </w:p>
                    <w:p w14:paraId="659CCBFB" w14:textId="77777777" w:rsidR="00CC4B1B" w:rsidRPr="00E04ADA" w:rsidRDefault="00CC4B1B" w:rsidP="005802F9">
                      <w:pPr>
                        <w:spacing w:line="312" w:lineRule="auto"/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 xml:space="preserve">How you can make a </w:t>
                      </w:r>
                    </w:p>
                    <w:p w14:paraId="31805DD2" w14:textId="7FC2ABD0" w:rsidR="00CC4B1B" w:rsidRPr="00E04ADA" w:rsidRDefault="00CC4B1B" w:rsidP="005802F9">
                      <w:pPr>
                        <w:spacing w:line="312" w:lineRule="auto"/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 xml:space="preserve">Lasting Gift to our 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>Mission Area</w:t>
                      </w:r>
                      <w:r w:rsidRPr="00E04ADA">
                        <w:rPr>
                          <w:rFonts w:ascii="Palatino" w:eastAsia="Times New Roman" w:hAnsi="Palatino" w:cs="Times New Roman"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 xml:space="preserve">   </w:t>
                      </w:r>
                    </w:p>
                    <w:p w14:paraId="06251F42" w14:textId="24300FD4" w:rsidR="00CC4B1B" w:rsidRDefault="00CC4B1B" w:rsidP="00C2119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6CB4C1" wp14:editId="4B6B8548">
                <wp:simplePos x="0" y="0"/>
                <wp:positionH relativeFrom="column">
                  <wp:posOffset>6972300</wp:posOffset>
                </wp:positionH>
                <wp:positionV relativeFrom="paragraph">
                  <wp:posOffset>-635</wp:posOffset>
                </wp:positionV>
                <wp:extent cx="2971800" cy="1076325"/>
                <wp:effectExtent l="0" t="0" r="19050" b="2857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763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AEC26" w14:textId="77777777" w:rsidR="00CC4B1B" w:rsidRPr="00A1414B" w:rsidRDefault="00CC4B1B" w:rsidP="00DF381A">
                            <w:pPr>
                              <w:jc w:val="center"/>
                              <w:rPr>
                                <w:rFonts w:ascii="Palatino" w:hAnsi="Palatino"/>
                                <w:i/>
                                <w:color w:val="3E2F95"/>
                              </w:rPr>
                            </w:pPr>
                          </w:p>
                          <w:p w14:paraId="27F245C6" w14:textId="10B13718" w:rsidR="00CC4B1B" w:rsidRPr="00E04ADA" w:rsidRDefault="00E04ADA" w:rsidP="00DF381A">
                            <w:pPr>
                              <w:jc w:val="center"/>
                              <w:rPr>
                                <w:rFonts w:ascii="Palatino" w:hAnsi="Palatino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color w:val="FF0000"/>
                                <w:sz w:val="40"/>
                                <w:szCs w:val="40"/>
                              </w:rPr>
                              <w:t>???</w:t>
                            </w:r>
                          </w:p>
                          <w:p w14:paraId="146B79D9" w14:textId="5EBAF114" w:rsidR="00CC4B1B" w:rsidRPr="00E04ADA" w:rsidRDefault="00E04ADA" w:rsidP="00DF381A">
                            <w:pPr>
                              <w:jc w:val="center"/>
                              <w:rPr>
                                <w:rFonts w:ascii="Palatino" w:hAnsi="Palatino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i/>
                                <w:color w:val="FF0000"/>
                                <w:sz w:val="32"/>
                                <w:szCs w:val="32"/>
                              </w:rPr>
                              <w:t>Mission Area</w:t>
                            </w:r>
                            <w:r w:rsidR="00CC4B1B" w:rsidRPr="00E04ADA">
                              <w:rPr>
                                <w:rFonts w:ascii="Palatino" w:hAnsi="Palatino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CB4C1" id="Text Box 25" o:spid="_x0000_s1028" type="#_x0000_t202" style="position:absolute;margin-left:549pt;margin-top:-.05pt;width:234pt;height:8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" fillcolor="#f79646 [3209]" strokecolor="#a5a5a5 [2092]">
                <v:textbox>
                  <w:txbxContent>
                    <w:p w14:paraId="336AEC26" w14:textId="77777777" w:rsidR="00CC4B1B" w:rsidRPr="00A1414B" w:rsidRDefault="00CC4B1B" w:rsidP="00DF381A">
                      <w:pPr>
                        <w:jc w:val="center"/>
                        <w:rPr>
                          <w:rFonts w:ascii="Palatino" w:hAnsi="Palatino"/>
                          <w:i/>
                          <w:color w:val="3E2F95"/>
                        </w:rPr>
                      </w:pPr>
                    </w:p>
                    <w:p w14:paraId="27F245C6" w14:textId="10B13718" w:rsidR="00CC4B1B" w:rsidRPr="00E04ADA" w:rsidRDefault="00E04ADA" w:rsidP="00DF381A">
                      <w:pPr>
                        <w:jc w:val="center"/>
                        <w:rPr>
                          <w:rFonts w:ascii="Palatino" w:hAnsi="Palatino"/>
                          <w:color w:val="FF0000"/>
                          <w:sz w:val="40"/>
                          <w:szCs w:val="40"/>
                        </w:rPr>
                      </w:pPr>
                      <w:r w:rsidRPr="00E04ADA">
                        <w:rPr>
                          <w:rFonts w:ascii="Palatino" w:hAnsi="Palatino"/>
                          <w:color w:val="FF0000"/>
                          <w:sz w:val="40"/>
                          <w:szCs w:val="40"/>
                        </w:rPr>
                        <w:t>???</w:t>
                      </w:r>
                    </w:p>
                    <w:p w14:paraId="146B79D9" w14:textId="5EBAF114" w:rsidR="00CC4B1B" w:rsidRPr="00E04ADA" w:rsidRDefault="00E04ADA" w:rsidP="00DF381A">
                      <w:pPr>
                        <w:jc w:val="center"/>
                        <w:rPr>
                          <w:rFonts w:ascii="Palatino" w:hAnsi="Palatino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E04ADA">
                        <w:rPr>
                          <w:rFonts w:ascii="Palatino" w:hAnsi="Palatino"/>
                          <w:i/>
                          <w:color w:val="FF0000"/>
                          <w:sz w:val="32"/>
                          <w:szCs w:val="32"/>
                        </w:rPr>
                        <w:t>Mission Area</w:t>
                      </w:r>
                      <w:r w:rsidR="00CC4B1B" w:rsidRPr="00E04ADA">
                        <w:rPr>
                          <w:rFonts w:ascii="Palatino" w:hAnsi="Palatino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1953">
        <w:rPr>
          <w:noProof/>
        </w:rPr>
        <w:drawing>
          <wp:anchor distT="0" distB="0" distL="114300" distR="114300" simplePos="0" relativeHeight="251661312" behindDoc="0" locked="0" layoutInCell="1" allowOverlap="1" wp14:anchorId="26671F19" wp14:editId="18210824">
            <wp:simplePos x="0" y="0"/>
            <wp:positionH relativeFrom="column">
              <wp:posOffset>9019540</wp:posOffset>
            </wp:positionH>
            <wp:positionV relativeFrom="paragraph">
              <wp:posOffset>5524500</wp:posOffset>
            </wp:positionV>
            <wp:extent cx="914400" cy="829945"/>
            <wp:effectExtent l="0" t="0" r="0" b="825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w:drawing>
          <wp:anchor distT="0" distB="0" distL="114300" distR="114300" simplePos="0" relativeHeight="251660288" behindDoc="0" locked="0" layoutInCell="1" allowOverlap="1" wp14:anchorId="7896986D" wp14:editId="792FED3B">
            <wp:simplePos x="0" y="0"/>
            <wp:positionH relativeFrom="column">
              <wp:posOffset>7012940</wp:posOffset>
            </wp:positionH>
            <wp:positionV relativeFrom="paragraph">
              <wp:posOffset>1130300</wp:posOffset>
            </wp:positionV>
            <wp:extent cx="1336675" cy="1941195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w:drawing>
          <wp:anchor distT="0" distB="0" distL="114300" distR="114300" simplePos="0" relativeHeight="251659264" behindDoc="0" locked="0" layoutInCell="1" allowOverlap="1" wp14:anchorId="6735B003" wp14:editId="3BA38A75">
            <wp:simplePos x="0" y="0"/>
            <wp:positionH relativeFrom="column">
              <wp:posOffset>8441690</wp:posOffset>
            </wp:positionH>
            <wp:positionV relativeFrom="paragraph">
              <wp:posOffset>2171700</wp:posOffset>
            </wp:positionV>
            <wp:extent cx="1504950" cy="91440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w:drawing>
          <wp:anchor distT="0" distB="0" distL="114300" distR="114300" simplePos="0" relativeHeight="251657216" behindDoc="0" locked="0" layoutInCell="1" allowOverlap="1" wp14:anchorId="2E30DD6D" wp14:editId="1CA4E1D6">
            <wp:simplePos x="0" y="0"/>
            <wp:positionH relativeFrom="column">
              <wp:posOffset>8454390</wp:posOffset>
            </wp:positionH>
            <wp:positionV relativeFrom="paragraph">
              <wp:posOffset>1117600</wp:posOffset>
            </wp:positionV>
            <wp:extent cx="1504950" cy="970915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 w:rsidRPr="00282DFC">
        <w:rPr>
          <w:noProof/>
        </w:rPr>
        <w:drawing>
          <wp:anchor distT="0" distB="0" distL="114300" distR="114300" simplePos="0" relativeHeight="251656192" behindDoc="0" locked="0" layoutInCell="1" allowOverlap="1" wp14:anchorId="72F9298D" wp14:editId="5BBBFFD4">
            <wp:simplePos x="0" y="0"/>
            <wp:positionH relativeFrom="column">
              <wp:posOffset>3581400</wp:posOffset>
            </wp:positionH>
            <wp:positionV relativeFrom="paragraph">
              <wp:posOffset>3213100</wp:posOffset>
            </wp:positionV>
            <wp:extent cx="2650490" cy="1422400"/>
            <wp:effectExtent l="25400" t="25400" r="16510" b="25400"/>
            <wp:wrapSquare wrapText="bothSides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"/>
                    <a:stretch/>
                  </pic:blipFill>
                  <pic:spPr bwMode="auto">
                    <a:xfrm>
                      <a:off x="0" y="0"/>
                      <a:ext cx="2650490" cy="142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w:drawing>
          <wp:anchor distT="0" distB="0" distL="114300" distR="114300" simplePos="0" relativeHeight="251652096" behindDoc="0" locked="0" layoutInCell="1" allowOverlap="1" wp14:anchorId="7C64808F" wp14:editId="2A02271E">
            <wp:simplePos x="0" y="0"/>
            <wp:positionH relativeFrom="column">
              <wp:posOffset>-105410</wp:posOffset>
            </wp:positionH>
            <wp:positionV relativeFrom="paragraph">
              <wp:posOffset>4775200</wp:posOffset>
            </wp:positionV>
            <wp:extent cx="2967990" cy="1687830"/>
            <wp:effectExtent l="25400" t="25400" r="29210" b="1397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687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w:drawing>
          <wp:anchor distT="0" distB="0" distL="114300" distR="114300" simplePos="0" relativeHeight="251651072" behindDoc="0" locked="0" layoutInCell="1" allowOverlap="1" wp14:anchorId="545CFA76" wp14:editId="2B35D6E8">
            <wp:simplePos x="0" y="0"/>
            <wp:positionH relativeFrom="column">
              <wp:posOffset>162560</wp:posOffset>
            </wp:positionH>
            <wp:positionV relativeFrom="paragraph">
              <wp:posOffset>2620010</wp:posOffset>
            </wp:positionV>
            <wp:extent cx="2405380" cy="1421130"/>
            <wp:effectExtent l="25400" t="25400" r="33020" b="266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14211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95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428193" wp14:editId="4B82584C">
                <wp:simplePos x="0" y="0"/>
                <wp:positionH relativeFrom="column">
                  <wp:posOffset>-63500</wp:posOffset>
                </wp:positionH>
                <wp:positionV relativeFrom="paragraph">
                  <wp:posOffset>4724400</wp:posOffset>
                </wp:positionV>
                <wp:extent cx="2971800" cy="1828800"/>
                <wp:effectExtent l="0" t="0" r="25400" b="2540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03C62" w14:textId="77777777" w:rsidR="00CC4B1B" w:rsidRDefault="00CC4B1B" w:rsidP="006E55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8193" id="Text Box 42" o:spid="_x0000_s1029" type="#_x0000_t202" style="position:absolute;margin-left:-5pt;margin-top:372pt;width:234pt;height:2in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" filled="f" strokecolor="#a5a5a5 [2092]">
                <v:textbox>
                  <w:txbxContent>
                    <w:p w14:paraId="47F03C62" w14:textId="77777777" w:rsidR="00CC4B1B" w:rsidRDefault="00CC4B1B" w:rsidP="006E555C"/>
                  </w:txbxContent>
                </v:textbox>
                <w10:wrap type="square"/>
              </v:shape>
            </w:pict>
          </mc:Fallback>
        </mc:AlternateContent>
      </w:r>
      <w:r w:rsidR="00CE195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85F927D" wp14:editId="32F6001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971800" cy="4711700"/>
                <wp:effectExtent l="0" t="0" r="254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71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D52F1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6339EEB" w14:textId="6BFDA3C1" w:rsidR="00CC4B1B" w:rsidRPr="00E04ADA" w:rsidRDefault="00CC4B1B" w:rsidP="00C21199">
                            <w:pPr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>A Lasting Gift</w:t>
                            </w:r>
                          </w:p>
                          <w:p w14:paraId="3564A67E" w14:textId="77777777" w:rsidR="00CC4B1B" w:rsidRPr="00E04ADA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</w:p>
                          <w:p w14:paraId="7153F2D5" w14:textId="77777777" w:rsidR="00CC4B1B" w:rsidRPr="00E04ADA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</w:p>
                          <w:p w14:paraId="4000725C" w14:textId="03CF9064" w:rsidR="00CC4B1B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146A7D">
                              <w:rPr>
                                <w:rFonts w:ascii="Calibri" w:hAnsi="Calibri" w:cs="Calibri"/>
                              </w:rPr>
                              <w:t>We welcome all gifts in wills, however large or small, and we promise to use your gi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ft to make a difference in our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. We have been fortunate to receive such generous gifts in the past. </w:t>
                            </w:r>
                          </w:p>
                          <w:p w14:paraId="256E4389" w14:textId="78612A5D" w:rsidR="00CC4B1B" w:rsidRPr="00434F0D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 generous legacy of £35,000 enabled us to hire a</w:t>
                            </w:r>
                            <w:r w:rsidR="00E04ADA">
                              <w:rPr>
                                <w:rFonts w:asciiTheme="majorHAnsi" w:hAnsiTheme="majorHAnsi"/>
                              </w:rPr>
                              <w:t xml:space="preserve">n MA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Youth and Families Worker.</w:t>
                            </w:r>
                          </w:p>
                          <w:p w14:paraId="1AB2E622" w14:textId="77777777" w:rsidR="00CC4B1B" w:rsidRPr="006E555C" w:rsidRDefault="00CC4B1B" w:rsidP="00E04ADA">
                            <w:pPr>
                              <w:spacing w:after="120"/>
                              <w:jc w:val="both"/>
                              <w:rPr>
                                <w:rFonts w:asciiTheme="majorHAnsi" w:hAnsiTheme="majorHAnsi"/>
                                <w:sz w:val="12"/>
                                <w:szCs w:val="12"/>
                              </w:rPr>
                            </w:pPr>
                          </w:p>
                          <w:p w14:paraId="3B7F6F5E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2E02E62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D603926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F7D2E96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0710AC8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4BB76FC6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747E5F4" w14:textId="77777777" w:rsidR="00CC4B1B" w:rsidRDefault="00CC4B1B" w:rsidP="00C21199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7BF6CA5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0B9189B" w14:textId="77777777" w:rsidR="00CC4B1B" w:rsidRPr="00A327A9" w:rsidRDefault="00CC4B1B" w:rsidP="00C2119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122195C5" w14:textId="351138DE" w:rsidR="00CC4B1B" w:rsidRPr="00673E17" w:rsidRDefault="00CC4B1B" w:rsidP="00C21199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The roof of St Peter’s was repaired thanks to a generous £10,000 legacy gift we received.</w:t>
                            </w:r>
                          </w:p>
                          <w:p w14:paraId="7E71C5CC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DBE31B2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4856CFB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</w:p>
                          <w:p w14:paraId="2D1E41AC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</w:p>
                          <w:p w14:paraId="7CCA1CA7" w14:textId="77777777" w:rsidR="00CC4B1B" w:rsidRDefault="00CC4B1B" w:rsidP="00C21199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</w:p>
                          <w:p w14:paraId="6003B7D8" w14:textId="77777777" w:rsidR="00CC4B1B" w:rsidRDefault="00CC4B1B" w:rsidP="00B32DFB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B3FC724" w14:textId="77777777" w:rsidR="00CC4B1B" w:rsidRPr="00B32DFB" w:rsidRDefault="00CC4B1B" w:rsidP="00C2119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F927D" id="Text Box 13" o:spid="_x0000_s1030" type="#_x0000_t202" style="position:absolute;margin-left:-9pt;margin-top:0;width:234pt;height:37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" filled="f" strokecolor="#a5a5a5 [2092]">
                <v:textbox>
                  <w:txbxContent>
                    <w:p w14:paraId="0C0D52F1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76339EEB" w14:textId="6BFDA3C1" w:rsidR="00CC4B1B" w:rsidRPr="00E04ADA" w:rsidRDefault="00CC4B1B" w:rsidP="00C21199">
                      <w:pPr>
                        <w:rPr>
                          <w:rFonts w:ascii="Palatino" w:hAnsi="Palatino"/>
                          <w:i/>
                          <w:color w:val="F79646" w:themeColor="accent6"/>
                          <w:sz w:val="32"/>
                          <w:szCs w:val="32"/>
                        </w:rPr>
                      </w:pPr>
                      <w:r w:rsidRP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>A Lasting Gift</w:t>
                      </w:r>
                    </w:p>
                    <w:p w14:paraId="3564A67E" w14:textId="77777777" w:rsidR="00CC4B1B" w:rsidRPr="00E04ADA" w:rsidRDefault="00CC4B1B" w:rsidP="00C21199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</w:p>
                    <w:p w14:paraId="7153F2D5" w14:textId="77777777" w:rsidR="00CC4B1B" w:rsidRPr="00E04ADA" w:rsidRDefault="00CC4B1B" w:rsidP="00C21199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</w:p>
                    <w:p w14:paraId="4000725C" w14:textId="03CF9064" w:rsidR="00CC4B1B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146A7D">
                        <w:rPr>
                          <w:rFonts w:ascii="Calibri" w:hAnsi="Calibri" w:cs="Calibri"/>
                        </w:rPr>
                        <w:t>We welcome all gifts in wills, however large or small, and we promise to use your gi</w:t>
                      </w:r>
                      <w:r>
                        <w:rPr>
                          <w:rFonts w:ascii="Calibri" w:hAnsi="Calibri" w:cs="Calibri"/>
                        </w:rPr>
                        <w:t xml:space="preserve">ft to make a difference in our </w:t>
                      </w:r>
                      <w:r w:rsidR="00E04ADA">
                        <w:rPr>
                          <w:rFonts w:ascii="Calibri" w:hAnsi="Calibri" w:cs="Calibri"/>
                        </w:rPr>
                        <w:t>Mission Area</w:t>
                      </w:r>
                      <w:r>
                        <w:rPr>
                          <w:rFonts w:ascii="Calibri" w:hAnsi="Calibri" w:cs="Calibri"/>
                        </w:rPr>
                        <w:t xml:space="preserve">. We have been fortunate to receive such generous gifts in the past. </w:t>
                      </w:r>
                    </w:p>
                    <w:p w14:paraId="256E4389" w14:textId="78612A5D" w:rsidR="00CC4B1B" w:rsidRPr="00434F0D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 generous legacy of £35,000 enabled us to hire a</w:t>
                      </w:r>
                      <w:r w:rsidR="00E04ADA">
                        <w:rPr>
                          <w:rFonts w:asciiTheme="majorHAnsi" w:hAnsiTheme="majorHAnsi"/>
                        </w:rPr>
                        <w:t xml:space="preserve">n MA </w:t>
                      </w:r>
                      <w:r>
                        <w:rPr>
                          <w:rFonts w:asciiTheme="majorHAnsi" w:hAnsiTheme="majorHAnsi"/>
                        </w:rPr>
                        <w:t>Youth and Families Worker.</w:t>
                      </w:r>
                    </w:p>
                    <w:p w14:paraId="1AB2E622" w14:textId="77777777" w:rsidR="00CC4B1B" w:rsidRPr="006E555C" w:rsidRDefault="00CC4B1B" w:rsidP="00E04ADA">
                      <w:pPr>
                        <w:spacing w:after="120"/>
                        <w:jc w:val="both"/>
                        <w:rPr>
                          <w:rFonts w:asciiTheme="majorHAnsi" w:hAnsiTheme="majorHAnsi"/>
                          <w:sz w:val="12"/>
                          <w:szCs w:val="12"/>
                        </w:rPr>
                      </w:pPr>
                    </w:p>
                    <w:p w14:paraId="3B7F6F5E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22E02E62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0D603926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3F7D2E96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40710AC8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4BB76FC6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5747E5F4" w14:textId="77777777" w:rsidR="00CC4B1B" w:rsidRDefault="00CC4B1B" w:rsidP="00C21199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67BF6CA5" w14:textId="77777777" w:rsidR="00CC4B1B" w:rsidRDefault="00CC4B1B" w:rsidP="00C2119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0B9189B" w14:textId="77777777" w:rsidR="00CC4B1B" w:rsidRPr="00A327A9" w:rsidRDefault="00CC4B1B" w:rsidP="00C21199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122195C5" w14:textId="351138DE" w:rsidR="00CC4B1B" w:rsidRPr="00673E17" w:rsidRDefault="00CC4B1B" w:rsidP="00C21199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The roof of St Peter’s was repaired thanks to a generous £10,000 legacy gift we received.</w:t>
                      </w:r>
                    </w:p>
                    <w:p w14:paraId="7E71C5CC" w14:textId="77777777" w:rsidR="00CC4B1B" w:rsidRDefault="00CC4B1B" w:rsidP="00C2119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6DBE31B2" w14:textId="77777777" w:rsidR="00CC4B1B" w:rsidRDefault="00CC4B1B" w:rsidP="00C2119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4856CFB" w14:textId="77777777" w:rsidR="00CC4B1B" w:rsidRDefault="00CC4B1B" w:rsidP="00C21199">
                      <w:pPr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</w:p>
                    <w:p w14:paraId="2D1E41AC" w14:textId="77777777" w:rsidR="00CC4B1B" w:rsidRDefault="00CC4B1B" w:rsidP="00C21199">
                      <w:pPr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</w:p>
                    <w:p w14:paraId="7CCA1CA7" w14:textId="77777777" w:rsidR="00CC4B1B" w:rsidRDefault="00CC4B1B" w:rsidP="00C21199">
                      <w:pPr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</w:p>
                    <w:p w14:paraId="6003B7D8" w14:textId="77777777" w:rsidR="00CC4B1B" w:rsidRDefault="00CC4B1B" w:rsidP="00B32DFB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B3FC724" w14:textId="77777777" w:rsidR="00CC4B1B" w:rsidRPr="00B32DFB" w:rsidRDefault="00CC4B1B" w:rsidP="00C21199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87C67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ACAB379" wp14:editId="606BDEDE">
                <wp:simplePos x="0" y="0"/>
                <wp:positionH relativeFrom="column">
                  <wp:posOffset>3429000</wp:posOffset>
                </wp:positionH>
                <wp:positionV relativeFrom="paragraph">
                  <wp:posOffset>3086100</wp:posOffset>
                </wp:positionV>
                <wp:extent cx="2971800" cy="1714500"/>
                <wp:effectExtent l="0" t="0" r="19050" b="1905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714500"/>
                        </a:xfrm>
                        <a:prstGeom prst="rect">
                          <a:avLst/>
                        </a:prstGeom>
                        <a:solidFill>
                          <a:srgbClr val="41848B">
                            <a:alpha val="42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A9816" w14:textId="77777777" w:rsidR="00CC4B1B" w:rsidRDefault="00CC4B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AB379" id="Text Box 18" o:spid="_x0000_s1031" type="#_x0000_t202" style="position:absolute;margin-left:270pt;margin-top:243pt;width:234pt;height:1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" fillcolor="#41848b" strokecolor="#a5a5a5 [2092]">
                <v:fill opacity="27499f"/>
                <v:textbox>
                  <w:txbxContent>
                    <w:p w14:paraId="7B7A9816" w14:textId="77777777" w:rsidR="00CC4B1B" w:rsidRDefault="00CC4B1B"/>
                  </w:txbxContent>
                </v:textbox>
                <w10:wrap type="square"/>
              </v:shape>
            </w:pict>
          </mc:Fallback>
        </mc:AlternateContent>
      </w:r>
      <w:r w:rsidR="00434F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A7B58" wp14:editId="4951AA4B">
                <wp:simplePos x="0" y="0"/>
                <wp:positionH relativeFrom="column">
                  <wp:posOffset>-114300</wp:posOffset>
                </wp:positionH>
                <wp:positionV relativeFrom="paragraph">
                  <wp:posOffset>2628900</wp:posOffset>
                </wp:positionV>
                <wp:extent cx="2971800" cy="1371600"/>
                <wp:effectExtent l="0" t="0" r="25400" b="2540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0AEDF" w14:textId="77777777" w:rsidR="00CC4B1B" w:rsidRDefault="00CC4B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A7B58" id="Text Box 41" o:spid="_x0000_s1032" type="#_x0000_t202" style="position:absolute;margin-left:-9pt;margin-top:207pt;width:234pt;height:10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" filled="f" strokecolor="#a5a5a5 [2092]">
                <v:textbox>
                  <w:txbxContent>
                    <w:p w14:paraId="4DE0AEDF" w14:textId="77777777" w:rsidR="00CC4B1B" w:rsidRDefault="00CC4B1B"/>
                  </w:txbxContent>
                </v:textbox>
                <w10:wrap type="square"/>
              </v:shape>
            </w:pict>
          </mc:Fallback>
        </mc:AlternateContent>
      </w:r>
      <w:r w:rsidR="001B03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62AC7" wp14:editId="68D863E3">
                <wp:simplePos x="0" y="0"/>
                <wp:positionH relativeFrom="column">
                  <wp:posOffset>3429000</wp:posOffset>
                </wp:positionH>
                <wp:positionV relativeFrom="paragraph">
                  <wp:posOffset>4800600</wp:posOffset>
                </wp:positionV>
                <wp:extent cx="2971800" cy="1714500"/>
                <wp:effectExtent l="0" t="0" r="19050" b="1905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714500"/>
                        </a:xfrm>
                        <a:prstGeom prst="rect">
                          <a:avLst/>
                        </a:prstGeom>
                        <a:solidFill>
                          <a:srgbClr val="41848B">
                            <a:alpha val="42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B7E8F" w14:textId="77777777" w:rsidR="00CC4B1B" w:rsidRPr="00287C67" w:rsidRDefault="00CC4B1B" w:rsidP="00BE7793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6"/>
                                <w:szCs w:val="6"/>
                                <w:lang w:val="en-GB"/>
                              </w:rPr>
                            </w:pPr>
                          </w:p>
                          <w:p w14:paraId="4E6F201F" w14:textId="0803A72F" w:rsidR="00CC4B1B" w:rsidRDefault="00CC4B1B" w:rsidP="00BE7793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</w:pPr>
                            <w:r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 xml:space="preserve">To request a free information pack, please visit </w:t>
                            </w:r>
                            <w:r w:rsidRPr="00BE7793"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>www.churchlegacy.org.uk</w:t>
                            </w:r>
                          </w:p>
                          <w:p w14:paraId="3A50F260" w14:textId="77777777" w:rsidR="00CC4B1B" w:rsidRPr="00D24B79" w:rsidRDefault="00CC4B1B" w:rsidP="00BE7793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32F41AA3" w14:textId="0D1870E1" w:rsidR="00CC4B1B" w:rsidRPr="00BE7793" w:rsidRDefault="00CC4B1B" w:rsidP="00BE7793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</w:pPr>
                            <w:r w:rsidRPr="00BE7793"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>You can also speak to the Treasurer in confidence about gifts in wills.</w:t>
                            </w:r>
                            <w:r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 xml:space="preserve"> </w:t>
                            </w:r>
                            <w:r w:rsidRPr="00BE7793"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 xml:space="preserve">Please contact them via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0000"/>
                                <w:lang w:val="en-GB"/>
                              </w:rPr>
                              <w:t xml:space="preserve">01542 837465 </w:t>
                            </w:r>
                            <w:r w:rsidRPr="00BE7793"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  <w:t xml:space="preserve">or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0000"/>
                                <w:lang w:val="en-GB"/>
                              </w:rPr>
                              <w:t>admin@our</w:t>
                            </w:r>
                            <w:r w:rsidR="00E04ADA">
                              <w:rPr>
                                <w:rFonts w:ascii="Palatino" w:eastAsia="Times New Roman" w:hAnsi="Palatino" w:cs="Times New Roman"/>
                                <w:color w:val="FF0000"/>
                                <w:lang w:val="en-GB"/>
                              </w:rPr>
                              <w:t>MA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color w:val="FF0000"/>
                                <w:lang w:val="en-GB"/>
                              </w:rPr>
                              <w:t>.org</w:t>
                            </w:r>
                          </w:p>
                          <w:p w14:paraId="3364633E" w14:textId="77777777" w:rsidR="00CC4B1B" w:rsidRDefault="00CC4B1B" w:rsidP="00BE7793">
                            <w:pPr>
                              <w:spacing w:line="288" w:lineRule="auto"/>
                              <w:jc w:val="center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lang w:val="en-GB"/>
                              </w:rPr>
                            </w:pPr>
                          </w:p>
                          <w:p w14:paraId="2D4014D8" w14:textId="77777777" w:rsidR="00CC4B1B" w:rsidRPr="001F24DA" w:rsidRDefault="00CC4B1B" w:rsidP="00BE779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2AC7" id="Text Box 17" o:spid="_x0000_s1033" type="#_x0000_t202" style="position:absolute;margin-left:270pt;margin-top:378pt;width:234pt;height:1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" fillcolor="#41848b" strokecolor="#a5a5a5 [2092]">
                <v:fill opacity="27499f"/>
                <v:textbox>
                  <w:txbxContent>
                    <w:p w14:paraId="36AB7E8F" w14:textId="77777777" w:rsidR="00CC4B1B" w:rsidRPr="00287C67" w:rsidRDefault="00CC4B1B" w:rsidP="00BE7793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6"/>
                          <w:szCs w:val="6"/>
                          <w:lang w:val="en-GB"/>
                        </w:rPr>
                      </w:pPr>
                    </w:p>
                    <w:p w14:paraId="4E6F201F" w14:textId="0803A72F" w:rsidR="00CC4B1B" w:rsidRDefault="00CC4B1B" w:rsidP="00BE7793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</w:pPr>
                      <w:r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 xml:space="preserve">To request a free information pack, please visit </w:t>
                      </w:r>
                      <w:r w:rsidRPr="00BE7793"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>www.churchlegacy.org.uk</w:t>
                      </w:r>
                    </w:p>
                    <w:p w14:paraId="3A50F260" w14:textId="77777777" w:rsidR="00CC4B1B" w:rsidRPr="00D24B79" w:rsidRDefault="00CC4B1B" w:rsidP="00BE7793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12"/>
                          <w:szCs w:val="12"/>
                          <w:lang w:val="en-GB"/>
                        </w:rPr>
                      </w:pPr>
                    </w:p>
                    <w:p w14:paraId="32F41AA3" w14:textId="0D1870E1" w:rsidR="00CC4B1B" w:rsidRPr="00BE7793" w:rsidRDefault="00CC4B1B" w:rsidP="00BE7793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</w:pPr>
                      <w:r w:rsidRPr="00BE7793"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>You can also speak to the Treasurer in confidence about gifts in wills.</w:t>
                      </w:r>
                      <w:r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 xml:space="preserve"> </w:t>
                      </w:r>
                      <w:r w:rsidRPr="00BE7793"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 xml:space="preserve">Please contact them via </w:t>
                      </w:r>
                      <w:r w:rsidRPr="00E04ADA">
                        <w:rPr>
                          <w:rFonts w:ascii="Palatino" w:eastAsia="Times New Roman" w:hAnsi="Palatino" w:cs="Times New Roman"/>
                          <w:color w:val="FF0000"/>
                          <w:lang w:val="en-GB"/>
                        </w:rPr>
                        <w:t xml:space="preserve">01542 837465 </w:t>
                      </w:r>
                      <w:r w:rsidRPr="00BE7793"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  <w:t xml:space="preserve">or </w:t>
                      </w:r>
                      <w:r w:rsidRPr="00E04ADA">
                        <w:rPr>
                          <w:rFonts w:ascii="Palatino" w:eastAsia="Times New Roman" w:hAnsi="Palatino" w:cs="Times New Roman"/>
                          <w:color w:val="FF0000"/>
                          <w:lang w:val="en-GB"/>
                        </w:rPr>
                        <w:t>admin@our</w:t>
                      </w:r>
                      <w:r w:rsidR="00E04ADA">
                        <w:rPr>
                          <w:rFonts w:ascii="Palatino" w:eastAsia="Times New Roman" w:hAnsi="Palatino" w:cs="Times New Roman"/>
                          <w:color w:val="FF0000"/>
                          <w:lang w:val="en-GB"/>
                        </w:rPr>
                        <w:t>MA</w:t>
                      </w:r>
                      <w:r w:rsidRPr="00E04ADA">
                        <w:rPr>
                          <w:rFonts w:ascii="Palatino" w:eastAsia="Times New Roman" w:hAnsi="Palatino" w:cs="Times New Roman"/>
                          <w:color w:val="FF0000"/>
                          <w:lang w:val="en-GB"/>
                        </w:rPr>
                        <w:t>.org</w:t>
                      </w:r>
                    </w:p>
                    <w:p w14:paraId="3364633E" w14:textId="77777777" w:rsidR="00CC4B1B" w:rsidRDefault="00CC4B1B" w:rsidP="00BE7793">
                      <w:pPr>
                        <w:spacing w:line="288" w:lineRule="auto"/>
                        <w:jc w:val="center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lang w:val="en-GB"/>
                        </w:rPr>
                      </w:pPr>
                    </w:p>
                    <w:p w14:paraId="2D4014D8" w14:textId="77777777" w:rsidR="00CC4B1B" w:rsidRPr="001F24DA" w:rsidRDefault="00CC4B1B" w:rsidP="00BE7793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B03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D4119" wp14:editId="7FC53412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2971800" cy="800100"/>
                <wp:effectExtent l="0" t="0" r="19050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8001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DFE9F" w14:textId="77777777" w:rsidR="00CC4B1B" w:rsidRPr="001C272C" w:rsidRDefault="00CC4B1B" w:rsidP="001C272C">
                            <w:pPr>
                              <w:jc w:val="center"/>
                              <w:rPr>
                                <w:rFonts w:ascii="Palatino" w:hAnsi="Palatino"/>
                                <w:i/>
                                <w:color w:val="3E2F95"/>
                                <w:sz w:val="28"/>
                                <w:szCs w:val="28"/>
                              </w:rPr>
                            </w:pPr>
                          </w:p>
                          <w:p w14:paraId="68109BCE" w14:textId="302AF38C" w:rsidR="00CC4B1B" w:rsidRPr="001C272C" w:rsidRDefault="00CC4B1B" w:rsidP="001C272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C272C">
                              <w:rPr>
                                <w:rFonts w:ascii="Palatino" w:hAnsi="Palatino"/>
                                <w:i/>
                                <w:color w:val="FFFFFF" w:themeColor="background1"/>
                                <w:sz w:val="44"/>
                                <w:szCs w:val="44"/>
                              </w:rPr>
                              <w:t>3 Simple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4119" id="Text Box 10" o:spid="_x0000_s1034" type="#_x0000_t202" style="position:absolute;margin-left:270pt;margin-top:0;width:234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" fillcolor="#f79646 [3209]" strokecolor="#a5a5a5 [2092]">
                <v:textbox>
                  <w:txbxContent>
                    <w:p w14:paraId="7ACDFE9F" w14:textId="77777777" w:rsidR="00CC4B1B" w:rsidRPr="001C272C" w:rsidRDefault="00CC4B1B" w:rsidP="001C272C">
                      <w:pPr>
                        <w:jc w:val="center"/>
                        <w:rPr>
                          <w:rFonts w:ascii="Palatino" w:hAnsi="Palatino"/>
                          <w:i/>
                          <w:color w:val="3E2F95"/>
                          <w:sz w:val="28"/>
                          <w:szCs w:val="28"/>
                        </w:rPr>
                      </w:pPr>
                    </w:p>
                    <w:p w14:paraId="68109BCE" w14:textId="302AF38C" w:rsidR="00CC4B1B" w:rsidRPr="001C272C" w:rsidRDefault="00CC4B1B" w:rsidP="001C272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1C272C">
                        <w:rPr>
                          <w:rFonts w:ascii="Palatino" w:hAnsi="Palatino"/>
                          <w:i/>
                          <w:color w:val="FFFFFF" w:themeColor="background1"/>
                          <w:sz w:val="44"/>
                          <w:szCs w:val="44"/>
                        </w:rPr>
                        <w:t>3 Simple Steps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03A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0EDF22" wp14:editId="48AEB6EE">
                <wp:simplePos x="0" y="0"/>
                <wp:positionH relativeFrom="column">
                  <wp:posOffset>3429000</wp:posOffset>
                </wp:positionH>
                <wp:positionV relativeFrom="paragraph">
                  <wp:posOffset>800100</wp:posOffset>
                </wp:positionV>
                <wp:extent cx="2971800" cy="5715000"/>
                <wp:effectExtent l="0" t="0" r="25400" b="254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C4621" w14:textId="77777777" w:rsidR="00CC4B1B" w:rsidRPr="00BE7793" w:rsidRDefault="00CC4B1B" w:rsidP="00C21199">
                            <w:pPr>
                              <w:jc w:val="both"/>
                              <w:rPr>
                                <w:rFonts w:asciiTheme="majorHAnsi" w:eastAsia="Times New Roman" w:hAnsiTheme="majorHAnsi" w:cs="Times New Roman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14:paraId="1CABA74F" w14:textId="77777777" w:rsidR="00CC4B1B" w:rsidRPr="00385529" w:rsidRDefault="00CC4B1B" w:rsidP="00FB12B6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85529"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sz w:val="28"/>
                                <w:szCs w:val="28"/>
                                <w:lang w:val="en-GB"/>
                              </w:rPr>
                              <w:t xml:space="preserve">We encourage every adult </w:t>
                            </w:r>
                          </w:p>
                          <w:p w14:paraId="526F868D" w14:textId="30D2D842" w:rsidR="00CC4B1B" w:rsidRPr="00385529" w:rsidRDefault="00CC4B1B" w:rsidP="00FB12B6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85529"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sz w:val="28"/>
                                <w:szCs w:val="28"/>
                                <w:lang w:val="en-GB"/>
                              </w:rPr>
                              <w:t>church member to:</w:t>
                            </w:r>
                          </w:p>
                          <w:p w14:paraId="1B89AA90" w14:textId="77777777" w:rsidR="00CC4B1B" w:rsidRPr="00385529" w:rsidRDefault="00CC4B1B" w:rsidP="00C21199">
                            <w:pPr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0876B283" w14:textId="0CC5D5E7" w:rsidR="00CC4B1B" w:rsidRPr="00385529" w:rsidRDefault="00CC4B1B" w:rsidP="00FB12B6">
                            <w:pPr>
                              <w:rPr>
                                <w:rFonts w:asciiTheme="majorHAnsi" w:eastAsia="Times New Roman" w:hAnsiTheme="majorHAnsi" w:cs="Times New Roman"/>
                                <w:color w:val="437181"/>
                                <w:u w:val="single"/>
                                <w:lang w:val="en-GB"/>
                              </w:rPr>
                            </w:pP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</w:rPr>
                              <w:t xml:space="preserve">    </w:t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385529">
                              <w:rPr>
                                <w:rFonts w:ascii="Palatino" w:hAnsi="Palatino"/>
                                <w:caps/>
                                <w:color w:val="437181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</w:p>
                          <w:p w14:paraId="11A3BE6A" w14:textId="77777777" w:rsidR="00CC4B1B" w:rsidRPr="00D24B79" w:rsidRDefault="00CC4B1B" w:rsidP="00C21199">
                            <w:pPr>
                              <w:rPr>
                                <w:rFonts w:asciiTheme="majorHAnsi" w:eastAsia="Times New Roman" w:hAnsiTheme="majorHAnsi" w:cs="Times New Roman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14D272F3" w14:textId="62BCC759" w:rsidR="00CC4B1B" w:rsidRDefault="00CC4B1B" w:rsidP="00BE779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714" w:hanging="357"/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  <w:t>Make a will and review it regularly.</w:t>
                            </w:r>
                          </w:p>
                          <w:p w14:paraId="0E1BFB41" w14:textId="593FED79" w:rsidR="00CC4B1B" w:rsidRDefault="00CC4B1B" w:rsidP="00BE779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714" w:hanging="357"/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  <w:t xml:space="preserve">Consider leaving a gift to our </w:t>
                            </w:r>
                            <w:r w:rsidR="00E04ADA"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  <w:t>Mission Area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  <w:t>.</w:t>
                            </w:r>
                          </w:p>
                          <w:p w14:paraId="7F388728" w14:textId="36A603F7" w:rsidR="00CC4B1B" w:rsidRPr="00B250D4" w:rsidRDefault="00CC4B1B" w:rsidP="00BE779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714" w:hanging="357"/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  <w:t xml:space="preserve">Request a free information pack. </w:t>
                            </w:r>
                          </w:p>
                          <w:p w14:paraId="68908DE5" w14:textId="145D99D4" w:rsidR="00CC4B1B" w:rsidRPr="00B250D4" w:rsidRDefault="00CC4B1B" w:rsidP="00C21199">
                            <w:pP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</w:p>
                          <w:p w14:paraId="3516C686" w14:textId="77777777" w:rsidR="00CC4B1B" w:rsidRDefault="00CC4B1B" w:rsidP="00C21199"/>
                          <w:p w14:paraId="7723AFE2" w14:textId="77777777" w:rsidR="00CC4B1B" w:rsidRDefault="00CC4B1B" w:rsidP="00C21199"/>
                          <w:p w14:paraId="2F1F6A69" w14:textId="77777777" w:rsidR="00CC4B1B" w:rsidRDefault="00CC4B1B" w:rsidP="00C21199"/>
                          <w:p w14:paraId="63421AFB" w14:textId="77777777" w:rsidR="00CC4B1B" w:rsidRDefault="00CC4B1B" w:rsidP="00C21199"/>
                          <w:p w14:paraId="7A11EB0B" w14:textId="77777777" w:rsidR="00CC4B1B" w:rsidRDefault="00CC4B1B" w:rsidP="00C21199"/>
                          <w:p w14:paraId="1C72F95D" w14:textId="77777777" w:rsidR="00CC4B1B" w:rsidRDefault="00CC4B1B" w:rsidP="00C211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EDF22" id="Text Box 14" o:spid="_x0000_s1035" type="#_x0000_t202" style="position:absolute;margin-left:270pt;margin-top:63pt;width:234pt;height:4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" filled="f" strokecolor="#a5a5a5 [2092]">
                <v:textbox>
                  <w:txbxContent>
                    <w:p w14:paraId="67FC4621" w14:textId="77777777" w:rsidR="00CC4B1B" w:rsidRPr="00BE7793" w:rsidRDefault="00CC4B1B" w:rsidP="00C21199">
                      <w:pPr>
                        <w:jc w:val="both"/>
                        <w:rPr>
                          <w:rFonts w:asciiTheme="majorHAnsi" w:eastAsia="Times New Roman" w:hAnsiTheme="majorHAnsi" w:cs="Times New Roman"/>
                          <w:sz w:val="32"/>
                          <w:szCs w:val="32"/>
                          <w:lang w:val="en-GB"/>
                        </w:rPr>
                      </w:pPr>
                    </w:p>
                    <w:p w14:paraId="1CABA74F" w14:textId="77777777" w:rsidR="00CC4B1B" w:rsidRPr="00385529" w:rsidRDefault="00CC4B1B" w:rsidP="00FB12B6">
                      <w:pPr>
                        <w:jc w:val="center"/>
                        <w:rPr>
                          <w:rFonts w:asciiTheme="majorHAnsi" w:eastAsia="Times New Roman" w:hAnsiTheme="majorHAnsi" w:cs="Times New Roman"/>
                          <w:color w:val="437181"/>
                          <w:sz w:val="28"/>
                          <w:szCs w:val="28"/>
                          <w:lang w:val="en-GB"/>
                        </w:rPr>
                      </w:pPr>
                      <w:r w:rsidRPr="00385529">
                        <w:rPr>
                          <w:rFonts w:asciiTheme="majorHAnsi" w:eastAsia="Times New Roman" w:hAnsiTheme="majorHAnsi" w:cs="Times New Roman"/>
                          <w:color w:val="437181"/>
                          <w:sz w:val="28"/>
                          <w:szCs w:val="28"/>
                          <w:lang w:val="en-GB"/>
                        </w:rPr>
                        <w:t xml:space="preserve">We encourage every adult </w:t>
                      </w:r>
                    </w:p>
                    <w:p w14:paraId="526F868D" w14:textId="30D2D842" w:rsidR="00CC4B1B" w:rsidRPr="00385529" w:rsidRDefault="00CC4B1B" w:rsidP="00FB12B6">
                      <w:pPr>
                        <w:jc w:val="center"/>
                        <w:rPr>
                          <w:rFonts w:asciiTheme="majorHAnsi" w:eastAsia="Times New Roman" w:hAnsiTheme="majorHAnsi" w:cs="Times New Roman"/>
                          <w:color w:val="437181"/>
                          <w:sz w:val="28"/>
                          <w:szCs w:val="28"/>
                          <w:lang w:val="en-GB"/>
                        </w:rPr>
                      </w:pPr>
                      <w:r w:rsidRPr="00385529">
                        <w:rPr>
                          <w:rFonts w:asciiTheme="majorHAnsi" w:eastAsia="Times New Roman" w:hAnsiTheme="majorHAnsi" w:cs="Times New Roman"/>
                          <w:color w:val="437181"/>
                          <w:sz w:val="28"/>
                          <w:szCs w:val="28"/>
                          <w:lang w:val="en-GB"/>
                        </w:rPr>
                        <w:t>church member to:</w:t>
                      </w:r>
                    </w:p>
                    <w:p w14:paraId="1B89AA90" w14:textId="77777777" w:rsidR="00CC4B1B" w:rsidRPr="00385529" w:rsidRDefault="00CC4B1B" w:rsidP="00C21199">
                      <w:pPr>
                        <w:rPr>
                          <w:rFonts w:asciiTheme="majorHAnsi" w:eastAsia="Times New Roman" w:hAnsiTheme="majorHAnsi" w:cs="Times New Roman"/>
                          <w:color w:val="437181"/>
                          <w:sz w:val="12"/>
                          <w:szCs w:val="12"/>
                          <w:lang w:val="en-GB"/>
                        </w:rPr>
                      </w:pPr>
                    </w:p>
                    <w:p w14:paraId="0876B283" w14:textId="0CC5D5E7" w:rsidR="00CC4B1B" w:rsidRPr="00385529" w:rsidRDefault="00CC4B1B" w:rsidP="00FB12B6">
                      <w:pPr>
                        <w:rPr>
                          <w:rFonts w:asciiTheme="majorHAnsi" w:eastAsia="Times New Roman" w:hAnsiTheme="majorHAnsi" w:cs="Times New Roman"/>
                          <w:color w:val="437181"/>
                          <w:u w:val="single"/>
                          <w:lang w:val="en-GB"/>
                        </w:rPr>
                      </w:pP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</w:rPr>
                        <w:t xml:space="preserve">    </w:t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  <w:r w:rsidRPr="00385529">
                        <w:rPr>
                          <w:rFonts w:ascii="Palatino" w:hAnsi="Palatino"/>
                          <w:caps/>
                          <w:color w:val="437181"/>
                          <w:sz w:val="60"/>
                          <w:szCs w:val="60"/>
                          <w:u w:val="single"/>
                        </w:rPr>
                        <w:tab/>
                      </w:r>
                    </w:p>
                    <w:p w14:paraId="11A3BE6A" w14:textId="77777777" w:rsidR="00CC4B1B" w:rsidRPr="00D24B79" w:rsidRDefault="00CC4B1B" w:rsidP="00C21199">
                      <w:pPr>
                        <w:rPr>
                          <w:rFonts w:asciiTheme="majorHAnsi" w:eastAsia="Times New Roman" w:hAnsiTheme="majorHAnsi" w:cs="Times New Roman"/>
                          <w:sz w:val="12"/>
                          <w:szCs w:val="12"/>
                          <w:lang w:val="en-GB"/>
                        </w:rPr>
                      </w:pPr>
                    </w:p>
                    <w:p w14:paraId="14D272F3" w14:textId="62BCC759" w:rsidR="00CC4B1B" w:rsidRDefault="00CC4B1B" w:rsidP="00BE779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360" w:lineRule="auto"/>
                        <w:ind w:left="714" w:hanging="357"/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  <w:t>Make a will and review it regularly.</w:t>
                      </w:r>
                    </w:p>
                    <w:p w14:paraId="0E1BFB41" w14:textId="593FED79" w:rsidR="00CC4B1B" w:rsidRDefault="00CC4B1B" w:rsidP="00BE779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360" w:lineRule="auto"/>
                        <w:ind w:left="714" w:hanging="357"/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  <w:t xml:space="preserve">Consider leaving a gift to our </w:t>
                      </w:r>
                      <w:r w:rsidR="00E04ADA"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  <w:t>Mission Area</w:t>
                      </w:r>
                      <w: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  <w:t>.</w:t>
                      </w:r>
                    </w:p>
                    <w:p w14:paraId="7F388728" w14:textId="36A603F7" w:rsidR="00CC4B1B" w:rsidRPr="00B250D4" w:rsidRDefault="00CC4B1B" w:rsidP="00BE779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360" w:lineRule="auto"/>
                        <w:ind w:left="714" w:hanging="357"/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  <w:t xml:space="preserve">Request a free information pack. </w:t>
                      </w:r>
                    </w:p>
                    <w:p w14:paraId="68908DE5" w14:textId="145D99D4" w:rsidR="00CC4B1B" w:rsidRPr="00B250D4" w:rsidRDefault="00CC4B1B" w:rsidP="00C21199">
                      <w:pP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</w:p>
                    <w:p w14:paraId="3516C686" w14:textId="77777777" w:rsidR="00CC4B1B" w:rsidRDefault="00CC4B1B" w:rsidP="00C21199"/>
                    <w:p w14:paraId="7723AFE2" w14:textId="77777777" w:rsidR="00CC4B1B" w:rsidRDefault="00CC4B1B" w:rsidP="00C21199"/>
                    <w:p w14:paraId="2F1F6A69" w14:textId="77777777" w:rsidR="00CC4B1B" w:rsidRDefault="00CC4B1B" w:rsidP="00C21199"/>
                    <w:p w14:paraId="63421AFB" w14:textId="77777777" w:rsidR="00CC4B1B" w:rsidRDefault="00CC4B1B" w:rsidP="00C21199"/>
                    <w:p w14:paraId="7A11EB0B" w14:textId="77777777" w:rsidR="00CC4B1B" w:rsidRDefault="00CC4B1B" w:rsidP="00C21199"/>
                    <w:p w14:paraId="1C72F95D" w14:textId="77777777" w:rsidR="00CC4B1B" w:rsidRDefault="00CC4B1B" w:rsidP="00C21199"/>
                  </w:txbxContent>
                </v:textbox>
                <w10:wrap type="square"/>
              </v:shape>
            </w:pict>
          </mc:Fallback>
        </mc:AlternateContent>
      </w:r>
    </w:p>
    <w:p w14:paraId="6A1BCAAA" w14:textId="6A4363B3" w:rsidR="00E353F1" w:rsidRDefault="00AC4B4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D20F86" wp14:editId="7D8FC3AD">
                <wp:simplePos x="0" y="0"/>
                <wp:positionH relativeFrom="column">
                  <wp:posOffset>3330575</wp:posOffset>
                </wp:positionH>
                <wp:positionV relativeFrom="paragraph">
                  <wp:posOffset>2330450</wp:posOffset>
                </wp:positionV>
                <wp:extent cx="3200400" cy="1943100"/>
                <wp:effectExtent l="0" t="0" r="25400" b="381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10BD4" w14:textId="77777777" w:rsidR="00CC4B1B" w:rsidRDefault="00CC4B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0F86" id="Text Box 21" o:spid="_x0000_s1036" type="#_x0000_t202" style="position:absolute;margin-left:262.25pt;margin-top:183.5pt;width:252pt;height:1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" filled="f" strokecolor="#a5a5a5 [2092]">
                <v:textbox>
                  <w:txbxContent>
                    <w:p w14:paraId="21610BD4" w14:textId="77777777" w:rsidR="00CC4B1B" w:rsidRDefault="00CC4B1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A5ED439" wp14:editId="0363AC71">
            <wp:simplePos x="0" y="0"/>
            <wp:positionH relativeFrom="column">
              <wp:posOffset>3389630</wp:posOffset>
            </wp:positionH>
            <wp:positionV relativeFrom="paragraph">
              <wp:posOffset>2419350</wp:posOffset>
            </wp:positionV>
            <wp:extent cx="3027045" cy="18034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AF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C3A70C" wp14:editId="44E18630">
                <wp:simplePos x="0" y="0"/>
                <wp:positionH relativeFrom="column">
                  <wp:posOffset>6972300</wp:posOffset>
                </wp:positionH>
                <wp:positionV relativeFrom="paragraph">
                  <wp:posOffset>-114300</wp:posOffset>
                </wp:positionV>
                <wp:extent cx="2971800" cy="3556000"/>
                <wp:effectExtent l="0" t="0" r="25400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55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7702C" w14:textId="77777777" w:rsidR="00CC4B1B" w:rsidRDefault="00CC4B1B" w:rsidP="000A46E5">
                            <w:pPr>
                              <w:rPr>
                                <w:rFonts w:ascii="Palatino" w:hAnsi="Palatino"/>
                                <w:i/>
                                <w:color w:val="221F72"/>
                                <w:sz w:val="32"/>
                                <w:szCs w:val="32"/>
                              </w:rPr>
                            </w:pPr>
                          </w:p>
                          <w:p w14:paraId="0E06C00E" w14:textId="1E0C2EE3" w:rsidR="00CC4B1B" w:rsidRPr="00E04ADA" w:rsidRDefault="00CC4B1B" w:rsidP="000A46E5">
                            <w:pPr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>Our Legacy Policy</w:t>
                            </w:r>
                          </w:p>
                          <w:p w14:paraId="34029EFF" w14:textId="77777777" w:rsidR="00CC4B1B" w:rsidRPr="00E04ADA" w:rsidRDefault="00CC4B1B" w:rsidP="000A46E5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</w:p>
                          <w:p w14:paraId="639A622B" w14:textId="77777777" w:rsidR="00CC4B1B" w:rsidRPr="00E04ADA" w:rsidRDefault="00CC4B1B" w:rsidP="000A46E5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</w:p>
                          <w:p w14:paraId="2FBF0739" w14:textId="5DBEA52B" w:rsidR="00CC4B1B" w:rsidRDefault="00CC4B1B" w:rsidP="00430C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</w:rPr>
                            </w:pPr>
                            <w:r w:rsidRPr="00146A7D">
                              <w:rPr>
                                <w:rFonts w:ascii="Calibri" w:hAnsi="Calibri" w:cs="Calibri"/>
                              </w:rPr>
                              <w:t>The policy of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MA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>C is to use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>gifts in wills to help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>fund significant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development projects in the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 Since needs change over the years, we encourage church members to leave a gift in your will for the general purposes of the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 rather than for a restricted purpose.</w:t>
                            </w:r>
                          </w:p>
                          <w:p w14:paraId="694ABA83" w14:textId="77777777" w:rsidR="00CC4B1B" w:rsidRPr="00430CE6" w:rsidRDefault="00CC4B1B" w:rsidP="00430C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Times"/>
                                <w:sz w:val="12"/>
                                <w:szCs w:val="12"/>
                              </w:rPr>
                            </w:pPr>
                          </w:p>
                          <w:p w14:paraId="4E84DC10" w14:textId="7820B921" w:rsidR="00CC4B1B" w:rsidRPr="00146A7D" w:rsidRDefault="00CC4B1B" w:rsidP="00430C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Times"/>
                              </w:rPr>
                            </w:pP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MA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 xml:space="preserve">C will discuss with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Pr="00146A7D">
                              <w:rPr>
                                <w:rFonts w:ascii="Calibri" w:hAnsi="Calibri" w:cs="Calibri"/>
                              </w:rPr>
                              <w:t>executors the most appropriate use of the gift in the light of current projects and the donor’s known areas of interest in the church (e.g. children and youth, music, buildings).</w:t>
                            </w:r>
                          </w:p>
                          <w:p w14:paraId="1238F3F1" w14:textId="77777777" w:rsidR="00CC4B1B" w:rsidRDefault="00CC4B1B" w:rsidP="000A46E5">
                            <w:pP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</w:p>
                          <w:p w14:paraId="085D5A6A" w14:textId="5F850B13" w:rsidR="00CC4B1B" w:rsidRPr="00E33AB3" w:rsidRDefault="00CC4B1B" w:rsidP="00E33AB3">
                            <w:pPr>
                              <w:spacing w:line="360" w:lineRule="au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3A70C" id="Text Box 8" o:spid="_x0000_s1037" type="#_x0000_t202" style="position:absolute;margin-left:549pt;margin-top:-9pt;width:234pt;height:28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" fillcolor="white [3212]" strokecolor="#a5a5a5 [2092]">
                <v:fill opacity="40092f"/>
                <v:textbox>
                  <w:txbxContent>
                    <w:p w14:paraId="6917702C" w14:textId="77777777" w:rsidR="00CC4B1B" w:rsidRDefault="00CC4B1B" w:rsidP="000A46E5">
                      <w:pPr>
                        <w:rPr>
                          <w:rFonts w:ascii="Palatino" w:hAnsi="Palatino"/>
                          <w:i/>
                          <w:color w:val="221F72"/>
                          <w:sz w:val="32"/>
                          <w:szCs w:val="32"/>
                        </w:rPr>
                      </w:pPr>
                    </w:p>
                    <w:p w14:paraId="0E06C00E" w14:textId="1E0C2EE3" w:rsidR="00CC4B1B" w:rsidRPr="00E04ADA" w:rsidRDefault="00CC4B1B" w:rsidP="000A46E5">
                      <w:pPr>
                        <w:rPr>
                          <w:rFonts w:ascii="Palatino" w:hAnsi="Palatino"/>
                          <w:i/>
                          <w:color w:val="F79646" w:themeColor="accent6"/>
                          <w:sz w:val="32"/>
                          <w:szCs w:val="32"/>
                        </w:rPr>
                      </w:pPr>
                      <w:r w:rsidRP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>Our Legacy Policy</w:t>
                      </w:r>
                    </w:p>
                    <w:p w14:paraId="34029EFF" w14:textId="77777777" w:rsidR="00CC4B1B" w:rsidRPr="00E04ADA" w:rsidRDefault="00CC4B1B" w:rsidP="000A46E5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</w:p>
                    <w:p w14:paraId="639A622B" w14:textId="77777777" w:rsidR="00CC4B1B" w:rsidRPr="00E04ADA" w:rsidRDefault="00CC4B1B" w:rsidP="000A46E5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</w:p>
                    <w:p w14:paraId="2FBF0739" w14:textId="5DBEA52B" w:rsidR="00CC4B1B" w:rsidRDefault="00CC4B1B" w:rsidP="00430CE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</w:rPr>
                      </w:pPr>
                      <w:r w:rsidRPr="00146A7D">
                        <w:rPr>
                          <w:rFonts w:ascii="Calibri" w:hAnsi="Calibri" w:cs="Calibri"/>
                        </w:rPr>
                        <w:t>The policy of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46A7D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="00E04ADA">
                        <w:rPr>
                          <w:rFonts w:ascii="Calibri" w:hAnsi="Calibri" w:cs="Calibri"/>
                        </w:rPr>
                        <w:t>MA</w:t>
                      </w:r>
                      <w:r w:rsidRPr="00146A7D">
                        <w:rPr>
                          <w:rFonts w:ascii="Calibri" w:hAnsi="Calibri" w:cs="Calibri"/>
                        </w:rPr>
                        <w:t>C is to use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46A7D">
                        <w:rPr>
                          <w:rFonts w:ascii="Calibri" w:hAnsi="Calibri" w:cs="Calibri"/>
                        </w:rPr>
                        <w:t>gifts in wills to help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46A7D">
                        <w:rPr>
                          <w:rFonts w:ascii="Calibri" w:hAnsi="Calibri" w:cs="Calibri"/>
                        </w:rPr>
                        <w:t>fund significant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46A7D">
                        <w:rPr>
                          <w:rFonts w:ascii="Calibri" w:hAnsi="Calibri" w:cs="Calibri"/>
                        </w:rPr>
                        <w:t xml:space="preserve">development projects in the </w:t>
                      </w:r>
                      <w:r w:rsidR="00E04ADA">
                        <w:rPr>
                          <w:rFonts w:ascii="Calibri" w:hAnsi="Calibri" w:cs="Calibri"/>
                        </w:rPr>
                        <w:t>Mission Area</w:t>
                      </w:r>
                      <w:r>
                        <w:rPr>
                          <w:rFonts w:ascii="Calibri" w:hAnsi="Calibri" w:cs="Calibri"/>
                        </w:rPr>
                        <w:t>.</w:t>
                      </w:r>
                      <w:r w:rsidRPr="00146A7D">
                        <w:rPr>
                          <w:rFonts w:ascii="Calibri" w:hAnsi="Calibri" w:cs="Calibri"/>
                        </w:rPr>
                        <w:t xml:space="preserve"> Since needs change over the years, we encourage church members to leave a gift in your will for the general purposes of the </w:t>
                      </w:r>
                      <w:r w:rsidR="00E04ADA">
                        <w:rPr>
                          <w:rFonts w:ascii="Calibri" w:hAnsi="Calibri" w:cs="Calibri"/>
                        </w:rPr>
                        <w:t>Mission Area</w:t>
                      </w:r>
                      <w:r>
                        <w:rPr>
                          <w:rFonts w:ascii="Calibri" w:hAnsi="Calibri" w:cs="Calibri"/>
                        </w:rPr>
                        <w:t>,</w:t>
                      </w:r>
                      <w:r w:rsidRPr="00146A7D">
                        <w:rPr>
                          <w:rFonts w:ascii="Calibri" w:hAnsi="Calibri" w:cs="Calibri"/>
                        </w:rPr>
                        <w:t xml:space="preserve"> rather than for a restricted purpose.</w:t>
                      </w:r>
                    </w:p>
                    <w:p w14:paraId="694ABA83" w14:textId="77777777" w:rsidR="00CC4B1B" w:rsidRPr="00430CE6" w:rsidRDefault="00CC4B1B" w:rsidP="00430CE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" w:hAnsi="Times" w:cs="Times"/>
                          <w:sz w:val="12"/>
                          <w:szCs w:val="12"/>
                        </w:rPr>
                      </w:pPr>
                    </w:p>
                    <w:p w14:paraId="4E84DC10" w14:textId="7820B921" w:rsidR="00CC4B1B" w:rsidRPr="00146A7D" w:rsidRDefault="00CC4B1B" w:rsidP="00430CE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" w:hAnsi="Times" w:cs="Times"/>
                        </w:rPr>
                      </w:pPr>
                      <w:r w:rsidRPr="00146A7D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="00E04ADA">
                        <w:rPr>
                          <w:rFonts w:ascii="Calibri" w:hAnsi="Calibri" w:cs="Calibri"/>
                        </w:rPr>
                        <w:t>MA</w:t>
                      </w:r>
                      <w:r w:rsidRPr="00146A7D">
                        <w:rPr>
                          <w:rFonts w:ascii="Calibri" w:hAnsi="Calibri" w:cs="Calibri"/>
                        </w:rPr>
                        <w:t xml:space="preserve">C will discuss with 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Pr="00146A7D">
                        <w:rPr>
                          <w:rFonts w:ascii="Calibri" w:hAnsi="Calibri" w:cs="Calibri"/>
                        </w:rPr>
                        <w:t>executors the most appropriate use of the gift in the light of current projects and the donor’s known areas of interest in the church (e.g. children and youth, music, buildings).</w:t>
                      </w:r>
                    </w:p>
                    <w:p w14:paraId="1238F3F1" w14:textId="77777777" w:rsidR="00CC4B1B" w:rsidRDefault="00CC4B1B" w:rsidP="000A46E5">
                      <w:pP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</w:p>
                    <w:p w14:paraId="085D5A6A" w14:textId="5F850B13" w:rsidR="00CC4B1B" w:rsidRPr="00E33AB3" w:rsidRDefault="00CC4B1B" w:rsidP="00E33AB3">
                      <w:pPr>
                        <w:spacing w:line="360" w:lineRule="auto"/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4B1B">
        <w:rPr>
          <w:noProof/>
        </w:rPr>
        <w:drawing>
          <wp:anchor distT="0" distB="0" distL="114300" distR="114300" simplePos="0" relativeHeight="251670528" behindDoc="0" locked="0" layoutInCell="1" allowOverlap="1" wp14:anchorId="265D3CE6" wp14:editId="61F5FB60">
            <wp:simplePos x="0" y="0"/>
            <wp:positionH relativeFrom="column">
              <wp:posOffset>46990</wp:posOffset>
            </wp:positionH>
            <wp:positionV relativeFrom="paragraph">
              <wp:posOffset>736600</wp:posOffset>
            </wp:positionV>
            <wp:extent cx="2630805" cy="1153795"/>
            <wp:effectExtent l="0" t="0" r="1079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CE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58F622" wp14:editId="79083829">
                <wp:simplePos x="0" y="0"/>
                <wp:positionH relativeFrom="column">
                  <wp:posOffset>6972300</wp:posOffset>
                </wp:positionH>
                <wp:positionV relativeFrom="paragraph">
                  <wp:posOffset>3429000</wp:posOffset>
                </wp:positionV>
                <wp:extent cx="2971800" cy="2971800"/>
                <wp:effectExtent l="0" t="0" r="19050" b="1905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971800"/>
                        </a:xfrm>
                        <a:prstGeom prst="rect">
                          <a:avLst/>
                        </a:prstGeom>
                        <a:solidFill>
                          <a:srgbClr val="41848B">
                            <a:alpha val="42000"/>
                          </a:srgb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31FF8" w14:textId="77777777" w:rsidR="00CC4B1B" w:rsidRPr="00430CE6" w:rsidRDefault="00CC4B1B" w:rsidP="00532B95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6"/>
                                <w:szCs w:val="6"/>
                                <w:lang w:val="en-GB"/>
                              </w:rPr>
                            </w:pPr>
                          </w:p>
                          <w:p w14:paraId="2AF3C557" w14:textId="73E0E34D" w:rsidR="00CC4B1B" w:rsidRPr="00E04ADA" w:rsidRDefault="00CC4B1B" w:rsidP="00532B95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b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b/>
                                <w:sz w:val="26"/>
                                <w:szCs w:val="26"/>
                                <w:lang w:val="en-GB"/>
                              </w:rPr>
                              <w:t>Suggested wording for your will:</w:t>
                            </w:r>
                          </w:p>
                          <w:p w14:paraId="64E659C5" w14:textId="77777777" w:rsidR="00CC4B1B" w:rsidRPr="00E04ADA" w:rsidRDefault="00CC4B1B" w:rsidP="00532B95">
                            <w:pPr>
                              <w:spacing w:line="288" w:lineRule="auto"/>
                              <w:jc w:val="center"/>
                              <w:rPr>
                                <w:rFonts w:ascii="Palatino" w:eastAsia="Times New Roman" w:hAnsi="Palatino" w:cs="Times New Roman"/>
                                <w:sz w:val="6"/>
                                <w:szCs w:val="6"/>
                                <w:lang w:val="en-GB"/>
                              </w:rPr>
                            </w:pPr>
                          </w:p>
                          <w:p w14:paraId="56CC8AC0" w14:textId="1BEF80C2" w:rsidR="00CC4B1B" w:rsidRPr="00E04ADA" w:rsidRDefault="00CC4B1B" w:rsidP="00532B95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“ I give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ab/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% of my residuary estate OR I give the sum of £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ab/>
                              <w:t xml:space="preserve">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(pounds only) free of all taxes to the 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>Mission Area Conference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of 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>the Mission Area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of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E04ADA" w:rsidRPr="00385529">
                              <w:rPr>
                                <w:rFonts w:ascii="Palatino" w:eastAsia="Times New Roman" w:hAnsi="Palatino" w:cs="Times New Roman"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???</w:t>
                            </w:r>
                            <w:r w:rsidRPr="00385529">
                              <w:rPr>
                                <w:rFonts w:ascii="Palatino" w:eastAsia="Times New Roman" w:hAnsi="Palatino" w:cs="Times New Roman"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>in the Diocese of</w:t>
                            </w:r>
                            <w:r w:rsidR="00E84D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>St Asaph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BA26E7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for its general purposes, 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and I declare that the receipt of an officer of the </w:t>
                            </w:r>
                            <w:r w:rsidR="00E04ADA"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>Mission Area Conference</w:t>
                            </w:r>
                            <w:r w:rsidRPr="00E04ADA">
                              <w:rPr>
                                <w:rFonts w:ascii="Palatino" w:eastAsia="Times New Roman" w:hAnsi="Palatino" w:cs="Times New Roman"/>
                                <w:sz w:val="22"/>
                                <w:szCs w:val="22"/>
                                <w:lang w:val="en-GB"/>
                              </w:rPr>
                              <w:t xml:space="preserve"> shall be a sufficient discharge to my executors and trustees.” </w:t>
                            </w:r>
                          </w:p>
                          <w:p w14:paraId="4B3305FF" w14:textId="77777777" w:rsidR="00CC4B1B" w:rsidRPr="00E04ADA" w:rsidRDefault="00CC4B1B" w:rsidP="00532B95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  <w:p w14:paraId="438553FF" w14:textId="0997C655" w:rsidR="00CC4B1B" w:rsidRPr="00E04ADA" w:rsidRDefault="00CC4B1B" w:rsidP="00532B95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b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b/>
                                <w:lang w:val="en-GB"/>
                              </w:rPr>
                              <w:t xml:space="preserve">We strongly advise you see a solicitor when writing or amending your will. </w:t>
                            </w:r>
                          </w:p>
                          <w:p w14:paraId="7FF3B9B8" w14:textId="77777777" w:rsidR="00CC4B1B" w:rsidRPr="001F24DA" w:rsidRDefault="00CC4B1B" w:rsidP="00532B9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8F622" id="Text Box 20" o:spid="_x0000_s1038" type="#_x0000_t202" style="position:absolute;margin-left:549pt;margin-top:270pt;width:234pt;height:23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" fillcolor="#41848b" strokecolor="#a5a5a5 [2092]">
                <v:fill opacity="27499f"/>
                <v:textbox>
                  <w:txbxContent>
                    <w:p w14:paraId="3F731FF8" w14:textId="77777777" w:rsidR="00CC4B1B" w:rsidRPr="00430CE6" w:rsidRDefault="00CC4B1B" w:rsidP="00532B95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6"/>
                          <w:szCs w:val="6"/>
                          <w:lang w:val="en-GB"/>
                        </w:rPr>
                      </w:pPr>
                    </w:p>
                    <w:p w14:paraId="2AF3C557" w14:textId="73E0E34D" w:rsidR="00CC4B1B" w:rsidRPr="00E04ADA" w:rsidRDefault="00CC4B1B" w:rsidP="00532B95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b/>
                          <w:sz w:val="26"/>
                          <w:szCs w:val="26"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b/>
                          <w:sz w:val="26"/>
                          <w:szCs w:val="26"/>
                          <w:lang w:val="en-GB"/>
                        </w:rPr>
                        <w:t>Suggested wording for your will:</w:t>
                      </w:r>
                    </w:p>
                    <w:p w14:paraId="64E659C5" w14:textId="77777777" w:rsidR="00CC4B1B" w:rsidRPr="00E04ADA" w:rsidRDefault="00CC4B1B" w:rsidP="00532B95">
                      <w:pPr>
                        <w:spacing w:line="288" w:lineRule="auto"/>
                        <w:jc w:val="center"/>
                        <w:rPr>
                          <w:rFonts w:ascii="Palatino" w:eastAsia="Times New Roman" w:hAnsi="Palatino" w:cs="Times New Roman"/>
                          <w:sz w:val="6"/>
                          <w:szCs w:val="6"/>
                          <w:lang w:val="en-GB"/>
                        </w:rPr>
                      </w:pPr>
                    </w:p>
                    <w:p w14:paraId="56CC8AC0" w14:textId="1BEF80C2" w:rsidR="00CC4B1B" w:rsidRPr="00E04ADA" w:rsidRDefault="00CC4B1B" w:rsidP="00532B95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“ I give 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u w:val="single"/>
                          <w:lang w:val="en-GB"/>
                        </w:rPr>
                        <w:tab/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% of my residuary estate OR I give the sum of £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u w:val="single"/>
                          <w:lang w:val="en-GB"/>
                        </w:rPr>
                        <w:tab/>
                        <w:t xml:space="preserve"> 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(pounds only) free of all taxes to the 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>Mission Area Conference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of 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>the Mission Area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of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E04ADA" w:rsidRPr="00385529">
                        <w:rPr>
                          <w:rFonts w:ascii="Palatino" w:eastAsia="Times New Roman" w:hAnsi="Palatino" w:cs="Times New Roman"/>
                          <w:color w:val="FF0000"/>
                          <w:sz w:val="22"/>
                          <w:szCs w:val="22"/>
                          <w:lang w:val="en-GB"/>
                        </w:rPr>
                        <w:t>???</w:t>
                      </w:r>
                      <w:r w:rsidRPr="00385529">
                        <w:rPr>
                          <w:rFonts w:ascii="Palatino" w:eastAsia="Times New Roman" w:hAnsi="Palatino" w:cs="Times New Roman"/>
                          <w:color w:val="FF0000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>in the Diocese of</w:t>
                      </w:r>
                      <w:r w:rsidR="00E84D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>St Asaph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BA26E7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for its general purposes, 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and I declare that the receipt of an officer of the </w:t>
                      </w:r>
                      <w:r w:rsidR="00E04ADA"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>Mission Area Conference</w:t>
                      </w:r>
                      <w:r w:rsidRPr="00E04ADA">
                        <w:rPr>
                          <w:rFonts w:ascii="Palatino" w:eastAsia="Times New Roman" w:hAnsi="Palatino" w:cs="Times New Roman"/>
                          <w:sz w:val="22"/>
                          <w:szCs w:val="22"/>
                          <w:lang w:val="en-GB"/>
                        </w:rPr>
                        <w:t xml:space="preserve"> shall be a sufficient discharge to my executors and trustees.” </w:t>
                      </w:r>
                    </w:p>
                    <w:p w14:paraId="4B3305FF" w14:textId="77777777" w:rsidR="00CC4B1B" w:rsidRPr="00E04ADA" w:rsidRDefault="00CC4B1B" w:rsidP="00532B95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sz w:val="12"/>
                          <w:szCs w:val="12"/>
                          <w:lang w:val="en-GB"/>
                        </w:rPr>
                      </w:pPr>
                    </w:p>
                    <w:p w14:paraId="438553FF" w14:textId="0997C655" w:rsidR="00CC4B1B" w:rsidRPr="00E04ADA" w:rsidRDefault="00CC4B1B" w:rsidP="00532B95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b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b/>
                          <w:lang w:val="en-GB"/>
                        </w:rPr>
                        <w:t xml:space="preserve">We strongly advise you see a solicitor when writing or amending your will. </w:t>
                      </w:r>
                    </w:p>
                    <w:p w14:paraId="7FF3B9B8" w14:textId="77777777" w:rsidR="00CC4B1B" w:rsidRPr="001F24DA" w:rsidRDefault="00CC4B1B" w:rsidP="00532B95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04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E7714" wp14:editId="108D0896">
                <wp:simplePos x="0" y="0"/>
                <wp:positionH relativeFrom="column">
                  <wp:posOffset>-114300</wp:posOffset>
                </wp:positionH>
                <wp:positionV relativeFrom="paragraph">
                  <wp:posOffset>685800</wp:posOffset>
                </wp:positionV>
                <wp:extent cx="2971800" cy="1143000"/>
                <wp:effectExtent l="0" t="0" r="25400" b="254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2F9E0" w14:textId="77777777" w:rsidR="00CC4B1B" w:rsidRDefault="00CC4B1B" w:rsidP="00F101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2675807" w14:textId="77777777" w:rsidR="00CC4B1B" w:rsidRDefault="00CC4B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E7714" id="Text Box 6" o:spid="_x0000_s1039" type="#_x0000_t202" style="position:absolute;margin-left:-9pt;margin-top:54pt;width:234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" filled="f" strokecolor="#a5a5a5 [2092]">
                <v:textbox>
                  <w:txbxContent>
                    <w:p w14:paraId="61A2F9E0" w14:textId="77777777" w:rsidR="00CC4B1B" w:rsidRDefault="00CC4B1B" w:rsidP="00F101B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</w:rPr>
                      </w:pPr>
                    </w:p>
                    <w:p w14:paraId="02675807" w14:textId="77777777" w:rsidR="00CC4B1B" w:rsidRDefault="00CC4B1B"/>
                  </w:txbxContent>
                </v:textbox>
                <w10:wrap type="square"/>
              </v:shape>
            </w:pict>
          </mc:Fallback>
        </mc:AlternateContent>
      </w:r>
      <w:r w:rsidR="00C2404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7424F2" wp14:editId="4A4067D0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2971800" cy="4800600"/>
                <wp:effectExtent l="0" t="0" r="254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80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4E38A" w14:textId="77777777" w:rsidR="00CC4B1B" w:rsidRDefault="00CC4B1B" w:rsidP="00940268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55A13E1" w14:textId="271B967A" w:rsidR="00CC4B1B" w:rsidRPr="00E04ADA" w:rsidRDefault="00CC4B1B" w:rsidP="00940268">
                            <w:pPr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>Dear Friends</w:t>
                            </w:r>
                          </w:p>
                          <w:p w14:paraId="64C0A7EA" w14:textId="4DF6ADAC" w:rsidR="00CC4B1B" w:rsidRPr="00E04ADA" w:rsidRDefault="00CC4B1B" w:rsidP="00F101B4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</w:p>
                          <w:p w14:paraId="3671723D" w14:textId="77777777" w:rsidR="00CC4B1B" w:rsidRPr="00E04ADA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F79646" w:themeColor="accent6"/>
                              </w:rPr>
                            </w:pPr>
                          </w:p>
                          <w:p w14:paraId="39384D53" w14:textId="77777777" w:rsidR="00CC4B1B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FFB47B6" w14:textId="77777777" w:rsidR="00CC4B1B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5FAF3CD" w14:textId="77777777" w:rsidR="00CC4B1B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767BB6B" w14:textId="77777777" w:rsidR="00CC4B1B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18DB756" w14:textId="77777777" w:rsidR="00CC4B1B" w:rsidRDefault="00CC4B1B" w:rsidP="00B72D7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032BDBF" w14:textId="77777777" w:rsidR="00CC4B1B" w:rsidRPr="00B963A8" w:rsidRDefault="00CC4B1B" w:rsidP="00B963A8">
                            <w:pPr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</w:p>
                          <w:p w14:paraId="05B09CBA" w14:textId="3E91A91E" w:rsidR="00CC4B1B" w:rsidRPr="00C24048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C24048">
                              <w:rPr>
                                <w:rFonts w:ascii="Calibri" w:hAnsi="Calibri" w:cs="Calibri"/>
                              </w:rPr>
                              <w:t xml:space="preserve">It has always been a great encouragement whenever someone has left a gift in his or her will to our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Pr="00C24048">
                              <w:rPr>
                                <w:rFonts w:ascii="Calibri" w:hAnsi="Calibri" w:cs="Calibri"/>
                              </w:rPr>
                              <w:t>hurch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es</w:t>
                            </w:r>
                            <w:r w:rsidRPr="00C24048">
                              <w:rPr>
                                <w:rFonts w:ascii="Calibri" w:hAnsi="Calibri" w:cs="Calibri"/>
                              </w:rPr>
                              <w:t xml:space="preserve"> in the past. </w:t>
                            </w:r>
                          </w:p>
                          <w:p w14:paraId="3F490BF4" w14:textId="72DDEBD6" w:rsidR="00CC4B1B" w:rsidRPr="00C24048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noProof/>
                              </w:rPr>
                            </w:pPr>
                            <w:r w:rsidRPr="00C24048">
                              <w:rPr>
                                <w:rFonts w:ascii="Calibri" w:hAnsi="Calibri" w:cs="Calibri"/>
                              </w:rPr>
                              <w:t xml:space="preserve">It’s their testimony to the faithfulness, goodness and generosity of God and their thankfulness for the life of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the Mission Area</w:t>
                            </w:r>
                            <w:r w:rsidRPr="00C24048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C24048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147E7E3" w14:textId="43E8ABA4" w:rsidR="00CC4B1B" w:rsidRPr="00C24048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C24048">
                              <w:rPr>
                                <w:rFonts w:ascii="Calibri" w:hAnsi="Calibri" w:cs="Calibri"/>
                              </w:rPr>
                              <w:t>I want to encourage everyone in our church family, old and young t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o make a w</w:t>
                            </w:r>
                            <w:r w:rsidRPr="00C24048">
                              <w:rPr>
                                <w:rFonts w:ascii="Calibri" w:hAnsi="Calibri" w:cs="Calibri"/>
                              </w:rPr>
                              <w:t xml:space="preserve">ill, review it regularly, and consider the difference a gift in your will could make. </w:t>
                            </w:r>
                          </w:p>
                          <w:p w14:paraId="7E2F9CBB" w14:textId="6CEB1682" w:rsidR="00CC4B1B" w:rsidRPr="00C24048" w:rsidRDefault="00CC4B1B" w:rsidP="00E04A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C24048">
                              <w:rPr>
                                <w:rFonts w:ascii="Calibri" w:hAnsi="Calibri" w:cs="Calibri"/>
                              </w:rPr>
                              <w:t xml:space="preserve">Thank you, </w:t>
                            </w:r>
                            <w:r w:rsidR="00385529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Bob Smith</w:t>
                            </w:r>
                            <w:r w:rsidRPr="00C2404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– </w:t>
                            </w:r>
                            <w:r w:rsidR="00E04AD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 Leader</w:t>
                            </w:r>
                          </w:p>
                          <w:p w14:paraId="765101D1" w14:textId="77777777" w:rsidR="00CC4B1B" w:rsidRDefault="00CC4B1B" w:rsidP="00B963A8">
                            <w:pPr>
                              <w:rPr>
                                <w:rFonts w:ascii="Times" w:eastAsia="Times New Roman" w:hAnsi="Times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81A9273" w14:textId="77777777" w:rsidR="00CC4B1B" w:rsidRDefault="00CC4B1B" w:rsidP="002961C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E711F52" w14:textId="77777777" w:rsidR="00CC4B1B" w:rsidRDefault="00CC4B1B" w:rsidP="002961C2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424F2" id="Text Box 1" o:spid="_x0000_s1040" type="#_x0000_t202" style="position:absolute;margin-left:-9pt;margin-top:-9pt;width:234pt;height:3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" filled="f" strokecolor="#a5a5a5 [2092]">
                <v:textbox>
                  <w:txbxContent>
                    <w:p w14:paraId="7DC4E38A" w14:textId="77777777" w:rsidR="00CC4B1B" w:rsidRDefault="00CC4B1B" w:rsidP="00940268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055A13E1" w14:textId="271B967A" w:rsidR="00CC4B1B" w:rsidRPr="00E04ADA" w:rsidRDefault="00CC4B1B" w:rsidP="00940268">
                      <w:pPr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</w:pPr>
                      <w:r w:rsidRP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>Dear Friends</w:t>
                      </w:r>
                    </w:p>
                    <w:p w14:paraId="64C0A7EA" w14:textId="4DF6ADAC" w:rsidR="00CC4B1B" w:rsidRPr="00E04ADA" w:rsidRDefault="00CC4B1B" w:rsidP="00F101B4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</w:p>
                    <w:p w14:paraId="3671723D" w14:textId="77777777" w:rsidR="00CC4B1B" w:rsidRPr="00E04ADA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F79646" w:themeColor="accent6"/>
                        </w:rPr>
                      </w:pPr>
                    </w:p>
                    <w:p w14:paraId="39384D53" w14:textId="77777777" w:rsidR="00CC4B1B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3FFB47B6" w14:textId="77777777" w:rsidR="00CC4B1B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5FAF3CD" w14:textId="77777777" w:rsidR="00CC4B1B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767BB6B" w14:textId="77777777" w:rsidR="00CC4B1B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18DB756" w14:textId="77777777" w:rsidR="00CC4B1B" w:rsidRDefault="00CC4B1B" w:rsidP="00B72D73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032BDBF" w14:textId="77777777" w:rsidR="00CC4B1B" w:rsidRPr="00B963A8" w:rsidRDefault="00CC4B1B" w:rsidP="00B963A8">
                      <w:pPr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</w:p>
                    <w:p w14:paraId="05B09CBA" w14:textId="3E91A91E" w:rsidR="00CC4B1B" w:rsidRPr="00C24048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C24048">
                        <w:rPr>
                          <w:rFonts w:ascii="Calibri" w:hAnsi="Calibri" w:cs="Calibri"/>
                        </w:rPr>
                        <w:t xml:space="preserve">It has always been a great encouragement whenever someone has left a gift in his or her will to our </w:t>
                      </w:r>
                      <w:r w:rsidR="00E04ADA">
                        <w:rPr>
                          <w:rFonts w:ascii="Calibri" w:hAnsi="Calibri" w:cs="Calibri"/>
                        </w:rPr>
                        <w:t>c</w:t>
                      </w:r>
                      <w:r w:rsidRPr="00C24048">
                        <w:rPr>
                          <w:rFonts w:ascii="Calibri" w:hAnsi="Calibri" w:cs="Calibri"/>
                        </w:rPr>
                        <w:t>hurch</w:t>
                      </w:r>
                      <w:r w:rsidR="00E04ADA">
                        <w:rPr>
                          <w:rFonts w:ascii="Calibri" w:hAnsi="Calibri" w:cs="Calibri"/>
                        </w:rPr>
                        <w:t>es</w:t>
                      </w:r>
                      <w:r w:rsidRPr="00C24048">
                        <w:rPr>
                          <w:rFonts w:ascii="Calibri" w:hAnsi="Calibri" w:cs="Calibri"/>
                        </w:rPr>
                        <w:t xml:space="preserve"> in the past. </w:t>
                      </w:r>
                    </w:p>
                    <w:p w14:paraId="3F490BF4" w14:textId="72DDEBD6" w:rsidR="00CC4B1B" w:rsidRPr="00C24048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noProof/>
                        </w:rPr>
                      </w:pPr>
                      <w:r w:rsidRPr="00C24048">
                        <w:rPr>
                          <w:rFonts w:ascii="Calibri" w:hAnsi="Calibri" w:cs="Calibri"/>
                        </w:rPr>
                        <w:t xml:space="preserve">It’s their testimony to the faithfulness, goodness and generosity of God and their thankfulness for the life of </w:t>
                      </w:r>
                      <w:r w:rsidR="00E04ADA">
                        <w:rPr>
                          <w:rFonts w:ascii="Calibri" w:hAnsi="Calibri" w:cs="Calibri"/>
                        </w:rPr>
                        <w:t>the Mission Area</w:t>
                      </w:r>
                      <w:r w:rsidRPr="00C24048">
                        <w:rPr>
                          <w:rFonts w:ascii="Calibri" w:hAnsi="Calibri" w:cs="Calibri"/>
                        </w:rPr>
                        <w:t>.</w:t>
                      </w:r>
                      <w:r w:rsidRPr="00C24048">
                        <w:rPr>
                          <w:noProof/>
                        </w:rPr>
                        <w:t xml:space="preserve"> </w:t>
                      </w:r>
                    </w:p>
                    <w:p w14:paraId="2147E7E3" w14:textId="43E8ABA4" w:rsidR="00CC4B1B" w:rsidRPr="00C24048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C24048">
                        <w:rPr>
                          <w:rFonts w:ascii="Calibri" w:hAnsi="Calibri" w:cs="Calibri"/>
                        </w:rPr>
                        <w:t>I want to encourage everyone in our church family, old and young t</w:t>
                      </w:r>
                      <w:r>
                        <w:rPr>
                          <w:rFonts w:ascii="Calibri" w:hAnsi="Calibri" w:cs="Calibri"/>
                        </w:rPr>
                        <w:t>o make a w</w:t>
                      </w:r>
                      <w:r w:rsidRPr="00C24048">
                        <w:rPr>
                          <w:rFonts w:ascii="Calibri" w:hAnsi="Calibri" w:cs="Calibri"/>
                        </w:rPr>
                        <w:t xml:space="preserve">ill, review it regularly, and consider the difference a gift in your will could make. </w:t>
                      </w:r>
                    </w:p>
                    <w:p w14:paraId="7E2F9CBB" w14:textId="6CEB1682" w:rsidR="00CC4B1B" w:rsidRPr="00C24048" w:rsidRDefault="00CC4B1B" w:rsidP="00E04A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C24048">
                        <w:rPr>
                          <w:rFonts w:ascii="Calibri" w:hAnsi="Calibri" w:cs="Calibri"/>
                        </w:rPr>
                        <w:t xml:space="preserve">Thank you, </w:t>
                      </w:r>
                      <w:r w:rsidR="00385529">
                        <w:rPr>
                          <w:rFonts w:ascii="Calibri" w:hAnsi="Calibri" w:cs="Calibri"/>
                          <w:b/>
                          <w:bCs/>
                        </w:rPr>
                        <w:t>Bob Smith</w:t>
                      </w:r>
                      <w:r w:rsidRPr="00C24048">
                        <w:rPr>
                          <w:rFonts w:ascii="Calibri" w:hAnsi="Calibri" w:cs="Calibri"/>
                          <w:b/>
                          <w:bCs/>
                        </w:rPr>
                        <w:t xml:space="preserve"> – </w:t>
                      </w:r>
                      <w:r w:rsidR="00E04ADA">
                        <w:rPr>
                          <w:rFonts w:ascii="Calibri" w:hAnsi="Calibri" w:cs="Calibri"/>
                          <w:b/>
                          <w:bCs/>
                        </w:rPr>
                        <w:t>MA Leader</w:t>
                      </w:r>
                    </w:p>
                    <w:p w14:paraId="765101D1" w14:textId="77777777" w:rsidR="00CC4B1B" w:rsidRDefault="00CC4B1B" w:rsidP="00B963A8">
                      <w:pPr>
                        <w:rPr>
                          <w:rFonts w:ascii="Times" w:eastAsia="Times New Roman" w:hAnsi="Times" w:cs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14:paraId="581A9273" w14:textId="77777777" w:rsidR="00CC4B1B" w:rsidRDefault="00CC4B1B" w:rsidP="002961C2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E711F52" w14:textId="77777777" w:rsidR="00CC4B1B" w:rsidRDefault="00CC4B1B" w:rsidP="002961C2">
                      <w:pPr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40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AF8C9" wp14:editId="42009CF4">
                <wp:simplePos x="0" y="0"/>
                <wp:positionH relativeFrom="column">
                  <wp:posOffset>-114300</wp:posOffset>
                </wp:positionH>
                <wp:positionV relativeFrom="paragraph">
                  <wp:posOffset>4686300</wp:posOffset>
                </wp:positionV>
                <wp:extent cx="2971800" cy="1702435"/>
                <wp:effectExtent l="0" t="0" r="19050" b="12065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7024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42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671A7" w14:textId="77777777" w:rsidR="00CC4B1B" w:rsidRPr="00E04ADA" w:rsidRDefault="00CC4B1B" w:rsidP="00940268">
                            <w:pPr>
                              <w:spacing w:line="288" w:lineRule="auto"/>
                              <w:rPr>
                                <w:rFonts w:ascii="Palatino" w:eastAsia="Times New Roman" w:hAnsi="Palatino" w:cs="Times New Roman"/>
                                <w:b/>
                                <w:bCs/>
                                <w:color w:val="F79646" w:themeColor="accent6"/>
                                <w:lang w:val="en-GB"/>
                              </w:rPr>
                            </w:pPr>
                          </w:p>
                          <w:p w14:paraId="77CFCEEE" w14:textId="6006CF2A" w:rsidR="00CC4B1B" w:rsidRPr="00E04ADA" w:rsidRDefault="00CC4B1B" w:rsidP="00C24048">
                            <w:pPr>
                              <w:spacing w:line="288" w:lineRule="auto"/>
                              <w:jc w:val="center"/>
                              <w:rPr>
                                <w:rFonts w:ascii="Palatino" w:eastAsia="Times New Roman" w:hAnsi="Palatino" w:cs="Times New Roman"/>
                                <w:b/>
                                <w:bCs/>
                                <w:color w:val="F79646" w:themeColor="accent6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E04ADA">
                              <w:rPr>
                                <w:rFonts w:ascii="Palatino" w:eastAsia="Times New Roman" w:hAnsi="Palatino" w:cs="Times New Roman"/>
                                <w:b/>
                                <w:bCs/>
                                <w:color w:val="F79646" w:themeColor="accent6"/>
                                <w:sz w:val="26"/>
                                <w:szCs w:val="26"/>
                                <w:lang w:val="en-GB"/>
                              </w:rPr>
                              <w:t>LORD our God, all this abundance that we have provided for building you a temple for your Holy Name comes from your hand, and all of it belongs to you.”</w:t>
                            </w:r>
                          </w:p>
                          <w:p w14:paraId="5AAF662B" w14:textId="1C250013" w:rsidR="00CC4B1B" w:rsidRPr="00FB12B6" w:rsidRDefault="00CC4B1B" w:rsidP="00C24048">
                            <w:pPr>
                              <w:ind w:left="1440" w:firstLine="720"/>
                              <w:jc w:val="center"/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FB12B6">
                              <w:rPr>
                                <w:rFonts w:ascii="Palatino" w:eastAsia="Times New Roman" w:hAnsi="Palatino" w:cs="Times New Roman"/>
                                <w:color w:val="5F497A" w:themeColor="accent4" w:themeShade="BF"/>
                                <w:sz w:val="26"/>
                                <w:szCs w:val="26"/>
                                <w:lang w:val="en-GB"/>
                              </w:rPr>
                              <w:t>(1 Chronicles 29)</w:t>
                            </w:r>
                          </w:p>
                          <w:p w14:paraId="79F19ED2" w14:textId="77777777" w:rsidR="00CC4B1B" w:rsidRPr="001F24DA" w:rsidRDefault="00CC4B1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F8C9" id="Text Box 27" o:spid="_x0000_s1041" type="#_x0000_t202" style="position:absolute;margin-left:-9pt;margin-top:369pt;width:234pt;height:134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" fillcolor="#f79646 [3209]" strokecolor="#a5a5a5 [2092]">
                <v:fill opacity="27499f"/>
                <v:textbox>
                  <w:txbxContent>
                    <w:p w14:paraId="004671A7" w14:textId="77777777" w:rsidR="00CC4B1B" w:rsidRPr="00E04ADA" w:rsidRDefault="00CC4B1B" w:rsidP="00940268">
                      <w:pPr>
                        <w:spacing w:line="288" w:lineRule="auto"/>
                        <w:rPr>
                          <w:rFonts w:ascii="Palatino" w:eastAsia="Times New Roman" w:hAnsi="Palatino" w:cs="Times New Roman"/>
                          <w:b/>
                          <w:bCs/>
                          <w:color w:val="F79646" w:themeColor="accent6"/>
                          <w:lang w:val="en-GB"/>
                        </w:rPr>
                      </w:pPr>
                    </w:p>
                    <w:p w14:paraId="77CFCEEE" w14:textId="6006CF2A" w:rsidR="00CC4B1B" w:rsidRPr="00E04ADA" w:rsidRDefault="00CC4B1B" w:rsidP="00C24048">
                      <w:pPr>
                        <w:spacing w:line="288" w:lineRule="auto"/>
                        <w:jc w:val="center"/>
                        <w:rPr>
                          <w:rFonts w:ascii="Palatino" w:eastAsia="Times New Roman" w:hAnsi="Palatino" w:cs="Times New Roman"/>
                          <w:b/>
                          <w:bCs/>
                          <w:color w:val="F79646" w:themeColor="accent6"/>
                          <w:sz w:val="26"/>
                          <w:szCs w:val="26"/>
                          <w:lang w:val="en-GB"/>
                        </w:rPr>
                      </w:pPr>
                      <w:r w:rsidRPr="00E04ADA">
                        <w:rPr>
                          <w:rFonts w:ascii="Palatino" w:eastAsia="Times New Roman" w:hAnsi="Palatino" w:cs="Times New Roman"/>
                          <w:b/>
                          <w:bCs/>
                          <w:color w:val="F79646" w:themeColor="accent6"/>
                          <w:sz w:val="26"/>
                          <w:szCs w:val="26"/>
                          <w:lang w:val="en-GB"/>
                        </w:rPr>
                        <w:t>LORD our God, all this abundance that we have provided for building you a temple for your Holy Name comes from your hand, and all of it belongs to you.”</w:t>
                      </w:r>
                    </w:p>
                    <w:p w14:paraId="5AAF662B" w14:textId="1C250013" w:rsidR="00CC4B1B" w:rsidRPr="00FB12B6" w:rsidRDefault="00CC4B1B" w:rsidP="00C24048">
                      <w:pPr>
                        <w:ind w:left="1440" w:firstLine="720"/>
                        <w:jc w:val="center"/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26"/>
                          <w:szCs w:val="26"/>
                          <w:lang w:val="en-GB"/>
                        </w:rPr>
                      </w:pPr>
                      <w:r w:rsidRPr="00FB12B6">
                        <w:rPr>
                          <w:rFonts w:ascii="Palatino" w:eastAsia="Times New Roman" w:hAnsi="Palatino" w:cs="Times New Roman"/>
                          <w:color w:val="5F497A" w:themeColor="accent4" w:themeShade="BF"/>
                          <w:sz w:val="26"/>
                          <w:szCs w:val="26"/>
                          <w:lang w:val="en-GB"/>
                        </w:rPr>
                        <w:t>(1 Chronicles 29)</w:t>
                      </w:r>
                    </w:p>
                    <w:p w14:paraId="79F19ED2" w14:textId="77777777" w:rsidR="00CC4B1B" w:rsidRPr="001F24DA" w:rsidRDefault="00CC4B1B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1255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02C692" wp14:editId="2F6A30FD">
                <wp:simplePos x="0" y="0"/>
                <wp:positionH relativeFrom="column">
                  <wp:posOffset>3314700</wp:posOffset>
                </wp:positionH>
                <wp:positionV relativeFrom="paragraph">
                  <wp:posOffset>-114300</wp:posOffset>
                </wp:positionV>
                <wp:extent cx="3200400" cy="6515100"/>
                <wp:effectExtent l="0" t="0" r="25400" b="381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51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5E5E" w14:textId="77777777" w:rsidR="00CC4B1B" w:rsidRDefault="00CC4B1B" w:rsidP="003846D3">
                            <w:pPr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91F08DF" w14:textId="2B36347A" w:rsidR="00CC4B1B" w:rsidRPr="00E04ADA" w:rsidRDefault="00CC4B1B" w:rsidP="003846D3">
                            <w:pPr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 xml:space="preserve">Your </w:t>
                            </w:r>
                            <w:r w:rsid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>Faith</w:t>
                            </w:r>
                            <w:r w:rsidRPr="00E04ADA">
                              <w:rPr>
                                <w:rFonts w:ascii="Palatino" w:hAnsi="Palatino"/>
                                <w:i/>
                                <w:color w:val="F79646" w:themeColor="accent6"/>
                                <w:sz w:val="44"/>
                                <w:szCs w:val="44"/>
                              </w:rPr>
                              <w:t>, Your Gift</w:t>
                            </w:r>
                          </w:p>
                          <w:p w14:paraId="66A45336" w14:textId="77777777" w:rsidR="00CC4B1B" w:rsidRPr="00E04ADA" w:rsidRDefault="00CC4B1B" w:rsidP="003846D3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  <w:r w:rsidRPr="00E04ADA">
                              <w:rPr>
                                <w:rFonts w:ascii="Palatino" w:hAnsi="Palatino"/>
                                <w:caps/>
                                <w:color w:val="F79646" w:themeColor="accent6"/>
                                <w:sz w:val="60"/>
                                <w:szCs w:val="60"/>
                                <w:u w:val="single"/>
                              </w:rPr>
                              <w:tab/>
                            </w:r>
                          </w:p>
                          <w:p w14:paraId="491936A7" w14:textId="77777777" w:rsidR="00CC4B1B" w:rsidRPr="00E04ADA" w:rsidRDefault="00CC4B1B" w:rsidP="003846D3">
                            <w:pPr>
                              <w:jc w:val="both"/>
                              <w:rPr>
                                <w:rFonts w:asciiTheme="majorHAnsi" w:hAnsiTheme="majorHAnsi"/>
                                <w:color w:val="F79646" w:themeColor="accent6"/>
                              </w:rPr>
                            </w:pPr>
                          </w:p>
                          <w:p w14:paraId="53168617" w14:textId="18C0E5ED" w:rsidR="00916AF8" w:rsidRDefault="00916AF8" w:rsidP="00916A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Many people give regularly to the mission and ministry of the </w:t>
                            </w:r>
                            <w:r w:rsidR="00AC4B4E">
                              <w:rPr>
                                <w:rFonts w:ascii="Calibri" w:hAnsi="Calibri" w:cs="Calibri"/>
                              </w:rPr>
                              <w:t>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. We are stewards of everything we own, not just our income and gifts in wills are a natural part of that giving. </w:t>
                            </w:r>
                          </w:p>
                          <w:p w14:paraId="21F6E487" w14:textId="21D7744F" w:rsidR="00CC4B1B" w:rsidRDefault="00916AF8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They are a valuable and lasting way to invigorate the life of </w:t>
                            </w:r>
                            <w:r w:rsidR="00E04ADA" w:rsidRPr="00E04ADA">
                              <w:rPr>
                                <w:rFonts w:ascii="Calibri" w:hAnsi="Calibri" w:cs="Calibri"/>
                                <w:color w:val="FF0000"/>
                              </w:rPr>
                              <w:t>???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 xml:space="preserve"> 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and transform its future. </w:t>
                            </w:r>
                          </w:p>
                          <w:p w14:paraId="42AFF996" w14:textId="77777777" w:rsidR="00916AF8" w:rsidRDefault="00916AF8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74FECF4" w14:textId="77777777" w:rsidR="00CC4B1B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0422A60" w14:textId="77777777" w:rsidR="00CC4B1B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7A9C153" w14:textId="77777777" w:rsidR="00CC4B1B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66A3C0E" w14:textId="77777777" w:rsidR="00CC4B1B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127F77B" w14:textId="77777777" w:rsidR="00916AF8" w:rsidRDefault="00916AF8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B4E5452" w14:textId="2702D700" w:rsidR="00CC4B1B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 gift in your will can be an expression of your gratitude and thanksgiving towards God, and can help keep your church alive, and transform its future. </w:t>
                            </w:r>
                          </w:p>
                          <w:p w14:paraId="656087A1" w14:textId="2737CB79" w:rsidR="00CC4B1B" w:rsidRPr="00146A7D" w:rsidRDefault="00CC4B1B" w:rsidP="007500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</w:t>
                            </w:r>
                            <w:r w:rsidR="00385529">
                              <w:rPr>
                                <w:rFonts w:ascii="Calibri" w:hAnsi="Calibri" w:cs="Calibri"/>
                              </w:rPr>
                              <w:t xml:space="preserve">ission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A</w:t>
                            </w:r>
                            <w:r w:rsidR="00385529">
                              <w:rPr>
                                <w:rFonts w:ascii="Calibri" w:hAnsi="Calibri" w:cs="Calibri"/>
                              </w:rPr>
                              <w:t xml:space="preserve">rea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="00385529">
                              <w:rPr>
                                <w:rFonts w:ascii="Calibri" w:hAnsi="Calibri" w:cs="Calibri"/>
                              </w:rPr>
                              <w:t>onference (MAC)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has written a Legacy Policy confirming that, however large or small, they will use your gift to make a real difference to our </w:t>
                            </w:r>
                            <w:r w:rsidR="00E04ADA">
                              <w:rPr>
                                <w:rFonts w:ascii="Calibri" w:hAnsi="Calibri" w:cs="Calibri"/>
                              </w:rPr>
                              <w:t>Mission Area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03A495F2" w14:textId="415CF54E" w:rsidR="00CC4B1B" w:rsidRPr="00146A7D" w:rsidRDefault="00CC4B1B" w:rsidP="0075001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0CDD49D" w14:textId="77777777" w:rsidR="00CC4B1B" w:rsidRDefault="00CC4B1B" w:rsidP="00BE64A0">
                            <w:pPr>
                              <w:jc w:val="both"/>
                              <w:rPr>
                                <w:rFonts w:asciiTheme="majorHAnsi" w:eastAsia="Times New Roman" w:hAnsiTheme="majorHAnsi" w:cs="Times New Roman"/>
                                <w:lang w:val="en-GB"/>
                              </w:rPr>
                            </w:pPr>
                          </w:p>
                          <w:p w14:paraId="48100637" w14:textId="77777777" w:rsidR="00CC4B1B" w:rsidRDefault="00CC4B1B" w:rsidP="00296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2C692" id="Text Box 7" o:spid="_x0000_s1042" type="#_x0000_t202" style="position:absolute;margin-left:261pt;margin-top:-9pt;width:252pt;height:5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" filled="f" strokecolor="#a5a5a5 [2092]">
                <v:textbox>
                  <w:txbxContent>
                    <w:p w14:paraId="24C65E5E" w14:textId="77777777" w:rsidR="00CC4B1B" w:rsidRDefault="00CC4B1B" w:rsidP="003846D3">
                      <w:pPr>
                        <w:jc w:val="both"/>
                        <w:rPr>
                          <w:rFonts w:asciiTheme="majorHAnsi" w:hAnsiTheme="majorHAnsi"/>
                        </w:rPr>
                      </w:pPr>
                    </w:p>
                    <w:p w14:paraId="691F08DF" w14:textId="2B36347A" w:rsidR="00CC4B1B" w:rsidRPr="00E04ADA" w:rsidRDefault="00CC4B1B" w:rsidP="003846D3">
                      <w:pPr>
                        <w:rPr>
                          <w:rFonts w:ascii="Palatino" w:hAnsi="Palatino"/>
                          <w:i/>
                          <w:color w:val="F79646" w:themeColor="accent6"/>
                          <w:sz w:val="32"/>
                          <w:szCs w:val="32"/>
                        </w:rPr>
                      </w:pPr>
                      <w:r w:rsidRP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 xml:space="preserve">Your </w:t>
                      </w:r>
                      <w:r w:rsid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>Faith</w:t>
                      </w:r>
                      <w:r w:rsidRPr="00E04ADA">
                        <w:rPr>
                          <w:rFonts w:ascii="Palatino" w:hAnsi="Palatino"/>
                          <w:i/>
                          <w:color w:val="F79646" w:themeColor="accent6"/>
                          <w:sz w:val="44"/>
                          <w:szCs w:val="44"/>
                        </w:rPr>
                        <w:t>, Your Gift</w:t>
                      </w:r>
                    </w:p>
                    <w:p w14:paraId="66A45336" w14:textId="77777777" w:rsidR="00CC4B1B" w:rsidRPr="00E04ADA" w:rsidRDefault="00CC4B1B" w:rsidP="003846D3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  <w:r w:rsidRPr="00E04ADA">
                        <w:rPr>
                          <w:rFonts w:ascii="Palatino" w:hAnsi="Palatino"/>
                          <w:caps/>
                          <w:color w:val="F79646" w:themeColor="accent6"/>
                          <w:sz w:val="60"/>
                          <w:szCs w:val="60"/>
                          <w:u w:val="single"/>
                        </w:rPr>
                        <w:tab/>
                      </w:r>
                    </w:p>
                    <w:p w14:paraId="491936A7" w14:textId="77777777" w:rsidR="00CC4B1B" w:rsidRPr="00E04ADA" w:rsidRDefault="00CC4B1B" w:rsidP="003846D3">
                      <w:pPr>
                        <w:jc w:val="both"/>
                        <w:rPr>
                          <w:rFonts w:asciiTheme="majorHAnsi" w:hAnsiTheme="majorHAnsi"/>
                          <w:color w:val="F79646" w:themeColor="accent6"/>
                        </w:rPr>
                      </w:pPr>
                    </w:p>
                    <w:p w14:paraId="53168617" w14:textId="18C0E5ED" w:rsidR="00916AF8" w:rsidRDefault="00916AF8" w:rsidP="00916A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Many people give regularly to the mission and ministry of the </w:t>
                      </w:r>
                      <w:r w:rsidR="00AC4B4E">
                        <w:rPr>
                          <w:rFonts w:ascii="Calibri" w:hAnsi="Calibri" w:cs="Calibri"/>
                        </w:rPr>
                        <w:t>Mission Area</w:t>
                      </w:r>
                      <w:r>
                        <w:rPr>
                          <w:rFonts w:ascii="Calibri" w:hAnsi="Calibri" w:cs="Calibri"/>
                        </w:rPr>
                        <w:t xml:space="preserve">. We are stewards of everything we own, not just our income and gifts in wills are a natural part of that giving. </w:t>
                      </w:r>
                    </w:p>
                    <w:p w14:paraId="21F6E487" w14:textId="21D7744F" w:rsidR="00CC4B1B" w:rsidRDefault="00916AF8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They are a valuable and lasting way to invigorate the life of </w:t>
                      </w:r>
                      <w:r w:rsidR="00E04ADA" w:rsidRPr="00E04ADA">
                        <w:rPr>
                          <w:rFonts w:ascii="Calibri" w:hAnsi="Calibri" w:cs="Calibri"/>
                          <w:color w:val="FF0000"/>
                        </w:rPr>
                        <w:t>???</w:t>
                      </w:r>
                      <w:r w:rsidR="00E04ADA">
                        <w:rPr>
                          <w:rFonts w:ascii="Calibri" w:hAnsi="Calibri" w:cs="Calibri"/>
                        </w:rPr>
                        <w:t xml:space="preserve"> Mission Area</w:t>
                      </w:r>
                      <w:r>
                        <w:rPr>
                          <w:rFonts w:ascii="Calibri" w:hAnsi="Calibri" w:cs="Calibri"/>
                        </w:rPr>
                        <w:t xml:space="preserve"> and transform its future. </w:t>
                      </w:r>
                    </w:p>
                    <w:p w14:paraId="42AFF996" w14:textId="77777777" w:rsidR="00916AF8" w:rsidRDefault="00916AF8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474FECF4" w14:textId="77777777" w:rsidR="00CC4B1B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60422A60" w14:textId="77777777" w:rsidR="00CC4B1B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17A9C153" w14:textId="77777777" w:rsidR="00CC4B1B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666A3C0E" w14:textId="77777777" w:rsidR="00CC4B1B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1127F77B" w14:textId="77777777" w:rsidR="00916AF8" w:rsidRDefault="00916AF8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</w:p>
                    <w:p w14:paraId="6B4E5452" w14:textId="2702D700" w:rsidR="00CC4B1B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 gift in your will can be an expression of your gratitude and thanksgiving towards God, and can help keep your church alive, and transform its future. </w:t>
                      </w:r>
                    </w:p>
                    <w:p w14:paraId="656087A1" w14:textId="2737CB79" w:rsidR="00CC4B1B" w:rsidRPr="00146A7D" w:rsidRDefault="00CC4B1B" w:rsidP="007500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="00E04ADA">
                        <w:rPr>
                          <w:rFonts w:ascii="Calibri" w:hAnsi="Calibri" w:cs="Calibri"/>
                        </w:rPr>
                        <w:t>M</w:t>
                      </w:r>
                      <w:r w:rsidR="00385529">
                        <w:rPr>
                          <w:rFonts w:ascii="Calibri" w:hAnsi="Calibri" w:cs="Calibri"/>
                        </w:rPr>
                        <w:t xml:space="preserve">ission </w:t>
                      </w:r>
                      <w:r w:rsidR="00E04ADA">
                        <w:rPr>
                          <w:rFonts w:ascii="Calibri" w:hAnsi="Calibri" w:cs="Calibri"/>
                        </w:rPr>
                        <w:t>A</w:t>
                      </w:r>
                      <w:r w:rsidR="00385529">
                        <w:rPr>
                          <w:rFonts w:ascii="Calibri" w:hAnsi="Calibri" w:cs="Calibri"/>
                        </w:rPr>
                        <w:t xml:space="preserve">rea </w:t>
                      </w:r>
                      <w:r>
                        <w:rPr>
                          <w:rFonts w:ascii="Calibri" w:hAnsi="Calibri" w:cs="Calibri"/>
                        </w:rPr>
                        <w:t>C</w:t>
                      </w:r>
                      <w:r w:rsidR="00385529">
                        <w:rPr>
                          <w:rFonts w:ascii="Calibri" w:hAnsi="Calibri" w:cs="Calibri"/>
                        </w:rPr>
                        <w:t>onference (MAC)</w:t>
                      </w:r>
                      <w:r>
                        <w:rPr>
                          <w:rFonts w:ascii="Calibri" w:hAnsi="Calibri" w:cs="Calibri"/>
                        </w:rPr>
                        <w:t xml:space="preserve"> has written a Legacy Policy confirming that, however large or small, they will use your gift to make a real difference to our </w:t>
                      </w:r>
                      <w:r w:rsidR="00E04ADA">
                        <w:rPr>
                          <w:rFonts w:ascii="Calibri" w:hAnsi="Calibri" w:cs="Calibri"/>
                        </w:rPr>
                        <w:t>Mission Area</w:t>
                      </w:r>
                      <w:r>
                        <w:rPr>
                          <w:rFonts w:ascii="Calibri" w:hAnsi="Calibri" w:cs="Calibri"/>
                        </w:rPr>
                        <w:t>.</w:t>
                      </w:r>
                    </w:p>
                    <w:p w14:paraId="03A495F2" w14:textId="415CF54E" w:rsidR="00CC4B1B" w:rsidRPr="00146A7D" w:rsidRDefault="00CC4B1B" w:rsidP="0075001C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60CDD49D" w14:textId="77777777" w:rsidR="00CC4B1B" w:rsidRDefault="00CC4B1B" w:rsidP="00BE64A0">
                      <w:pPr>
                        <w:jc w:val="both"/>
                        <w:rPr>
                          <w:rFonts w:asciiTheme="majorHAnsi" w:eastAsia="Times New Roman" w:hAnsiTheme="majorHAnsi" w:cs="Times New Roman"/>
                          <w:lang w:val="en-GB"/>
                        </w:rPr>
                      </w:pPr>
                    </w:p>
                    <w:p w14:paraId="48100637" w14:textId="77777777" w:rsidR="00CC4B1B" w:rsidRDefault="00CC4B1B" w:rsidP="002961C2"/>
                  </w:txbxContent>
                </v:textbox>
                <w10:wrap type="square"/>
              </v:shape>
            </w:pict>
          </mc:Fallback>
        </mc:AlternateContent>
      </w:r>
    </w:p>
    <w:sectPr w:rsidR="00E353F1" w:rsidSect="00F12558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56D6"/>
    <w:multiLevelType w:val="hybridMultilevel"/>
    <w:tmpl w:val="20F85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035E1"/>
    <w:multiLevelType w:val="hybridMultilevel"/>
    <w:tmpl w:val="647EB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5589D"/>
    <w:multiLevelType w:val="hybridMultilevel"/>
    <w:tmpl w:val="957E9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C4290"/>
    <w:multiLevelType w:val="hybridMultilevel"/>
    <w:tmpl w:val="B62069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CF538C"/>
    <w:multiLevelType w:val="hybridMultilevel"/>
    <w:tmpl w:val="F6F01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CA1B63"/>
    <w:multiLevelType w:val="hybridMultilevel"/>
    <w:tmpl w:val="8A486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7C3E"/>
    <w:multiLevelType w:val="hybridMultilevel"/>
    <w:tmpl w:val="3D846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F6C92"/>
    <w:multiLevelType w:val="hybridMultilevel"/>
    <w:tmpl w:val="61542C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110A1"/>
    <w:multiLevelType w:val="hybridMultilevel"/>
    <w:tmpl w:val="608E8D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ED0255"/>
    <w:multiLevelType w:val="hybridMultilevel"/>
    <w:tmpl w:val="44F49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1C2"/>
    <w:rsid w:val="00003F9A"/>
    <w:rsid w:val="00013726"/>
    <w:rsid w:val="000A46E5"/>
    <w:rsid w:val="000F1140"/>
    <w:rsid w:val="00165D70"/>
    <w:rsid w:val="001B03AB"/>
    <w:rsid w:val="001C272C"/>
    <w:rsid w:val="001F24DA"/>
    <w:rsid w:val="00282C0B"/>
    <w:rsid w:val="00287C67"/>
    <w:rsid w:val="002961C2"/>
    <w:rsid w:val="002F4429"/>
    <w:rsid w:val="00314448"/>
    <w:rsid w:val="0031700E"/>
    <w:rsid w:val="003469A1"/>
    <w:rsid w:val="00365632"/>
    <w:rsid w:val="003846D3"/>
    <w:rsid w:val="00385529"/>
    <w:rsid w:val="003A3A35"/>
    <w:rsid w:val="00402623"/>
    <w:rsid w:val="00430CE6"/>
    <w:rsid w:val="00434F0D"/>
    <w:rsid w:val="0047198C"/>
    <w:rsid w:val="00475417"/>
    <w:rsid w:val="00532B95"/>
    <w:rsid w:val="005802F9"/>
    <w:rsid w:val="006030A4"/>
    <w:rsid w:val="006548E1"/>
    <w:rsid w:val="006B1529"/>
    <w:rsid w:val="006C526E"/>
    <w:rsid w:val="006E555C"/>
    <w:rsid w:val="0075001C"/>
    <w:rsid w:val="007B2882"/>
    <w:rsid w:val="007D6B02"/>
    <w:rsid w:val="007E071E"/>
    <w:rsid w:val="008127A3"/>
    <w:rsid w:val="0087334E"/>
    <w:rsid w:val="008D6409"/>
    <w:rsid w:val="00916AF8"/>
    <w:rsid w:val="00940268"/>
    <w:rsid w:val="009A68F9"/>
    <w:rsid w:val="009C6102"/>
    <w:rsid w:val="00A1414B"/>
    <w:rsid w:val="00A327A9"/>
    <w:rsid w:val="00AC3354"/>
    <w:rsid w:val="00AC4B4E"/>
    <w:rsid w:val="00AD7F05"/>
    <w:rsid w:val="00B1336F"/>
    <w:rsid w:val="00B250D4"/>
    <w:rsid w:val="00B32DFB"/>
    <w:rsid w:val="00B72D73"/>
    <w:rsid w:val="00B963A8"/>
    <w:rsid w:val="00BA26E7"/>
    <w:rsid w:val="00BE64A0"/>
    <w:rsid w:val="00BE7793"/>
    <w:rsid w:val="00C03803"/>
    <w:rsid w:val="00C21199"/>
    <w:rsid w:val="00C24048"/>
    <w:rsid w:val="00CC028F"/>
    <w:rsid w:val="00CC4B1B"/>
    <w:rsid w:val="00CE1953"/>
    <w:rsid w:val="00CF0269"/>
    <w:rsid w:val="00D03071"/>
    <w:rsid w:val="00D16C41"/>
    <w:rsid w:val="00D24B79"/>
    <w:rsid w:val="00DF381A"/>
    <w:rsid w:val="00E04ADA"/>
    <w:rsid w:val="00E3153A"/>
    <w:rsid w:val="00E33AB3"/>
    <w:rsid w:val="00E353F1"/>
    <w:rsid w:val="00E470F6"/>
    <w:rsid w:val="00E7042D"/>
    <w:rsid w:val="00E84DDA"/>
    <w:rsid w:val="00F04984"/>
    <w:rsid w:val="00F101B4"/>
    <w:rsid w:val="00F12558"/>
    <w:rsid w:val="00F87F8C"/>
    <w:rsid w:val="00FB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222CF2"/>
  <w14:defaultImageDpi w14:val="300"/>
  <w15:docId w15:val="{AE6C524D-4AA3-4564-97FA-CE180197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1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61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1C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7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</Words>
  <Characters>24</Characters>
  <Application>Microsoft Office Word</Application>
  <DocSecurity>0</DocSecurity>
  <Lines>1</Lines>
  <Paragraphs>1</Paragraphs>
  <ScaleCrop>false</ScaleCrop>
  <Company>Church Commissioners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NCIS002020</dc:creator>
  <cp:keywords/>
  <dc:description/>
  <cp:lastModifiedBy>White, Tracey</cp:lastModifiedBy>
  <cp:revision>4</cp:revision>
  <cp:lastPrinted>2015-09-02T12:49:00Z</cp:lastPrinted>
  <dcterms:created xsi:type="dcterms:W3CDTF">2021-08-04T15:03:00Z</dcterms:created>
  <dcterms:modified xsi:type="dcterms:W3CDTF">2021-08-11T15:49:00Z</dcterms:modified>
</cp:coreProperties>
</file>