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015346" w:rsidR="009B4542" w:rsidP="16FED792" w:rsidRDefault="009B4542" w14:paraId="05744351" wp14:textId="215A9C64">
      <w:pPr>
        <w:ind w:left="5760" w:hanging="5760"/>
        <w:jc w:val="left"/>
        <w:rPr>
          <w:rFonts w:ascii="Calibri" w:hAnsi="Calibri" w:cs="Arial" w:asciiTheme="minorAscii" w:hAnsiTheme="minorAscii"/>
          <w:sz w:val="18"/>
          <w:szCs w:val="18"/>
          <w:lang w:val="cy-GB"/>
        </w:rPr>
      </w:pPr>
      <w:bookmarkStart w:name="_GoBack" w:id="0"/>
      <w:bookmarkEnd w:id="0"/>
      <w:r w:rsidRPr="16FED792" w:rsidR="00015346">
        <w:rPr>
          <w:rFonts w:ascii="Calibri" w:hAnsi="Calibri" w:cs="Arial" w:asciiTheme="minorAscii" w:hAnsiTheme="minorAscii"/>
          <w:b w:val="1"/>
          <w:bCs w:val="1"/>
          <w:sz w:val="24"/>
          <w:szCs w:val="24"/>
          <w:lang w:val="cy-GB"/>
        </w:rPr>
        <w:t>Rwy’n cytuno i sefyll etholiad i’r corf</w:t>
      </w:r>
      <w:r w:rsidRPr="16FED792" w:rsidR="00FA1225">
        <w:rPr>
          <w:rFonts w:ascii="Calibri" w:hAnsi="Calibri" w:cs="Arial" w:asciiTheme="minorAscii" w:hAnsiTheme="minorAscii"/>
          <w:b w:val="1"/>
          <w:bCs w:val="1"/>
          <w:sz w:val="24"/>
          <w:szCs w:val="24"/>
          <w:lang w:val="cy-GB"/>
        </w:rPr>
        <w:t>f</w:t>
      </w:r>
      <w:r w:rsidRPr="16FED792" w:rsidR="00015346">
        <w:rPr>
          <w:rFonts w:ascii="Calibri" w:hAnsi="Calibri" w:cs="Arial" w:asciiTheme="minorAscii" w:hAnsiTheme="minorAscii"/>
          <w:b w:val="1"/>
          <w:bCs w:val="1"/>
          <w:sz w:val="24"/>
          <w:szCs w:val="24"/>
          <w:lang w:val="cy-GB"/>
        </w:rPr>
        <w:t xml:space="preserve"> a ganlyn</w:t>
      </w:r>
      <w:r w:rsidRPr="16FED792" w:rsidR="009B4542">
        <w:rPr>
          <w:rFonts w:ascii="Calibri" w:hAnsi="Calibri" w:cs="Arial" w:asciiTheme="minorAscii" w:hAnsiTheme="minorAscii"/>
          <w:b w:val="1"/>
          <w:bCs w:val="1"/>
          <w:sz w:val="24"/>
          <w:szCs w:val="24"/>
          <w:lang w:val="cy-GB"/>
        </w:rPr>
        <w:t>:</w:t>
      </w:r>
      <w:r w:rsidRPr="16FED792" w:rsidR="009B4542">
        <w:rPr>
          <w:rFonts w:ascii="Calibri" w:hAnsi="Calibri" w:cs="Arial" w:asciiTheme="minorAscii" w:hAnsiTheme="minorAscii"/>
          <w:sz w:val="24"/>
          <w:szCs w:val="24"/>
          <w:lang w:val="cy-GB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Pr="00015346" w:rsidR="00F14D1A" w:rsidP="00313C72" w:rsidRDefault="00F14D1A" w14:paraId="672A6659" wp14:textId="77777777">
      <w:pPr>
        <w:jc w:val="both"/>
        <w:rPr>
          <w:rFonts w:cs="Arial" w:asciiTheme="minorHAnsi" w:hAnsiTheme="minorHAnsi"/>
          <w:sz w:val="22"/>
          <w:szCs w:val="22"/>
          <w:lang w:val="cy-GB"/>
        </w:rPr>
      </w:pPr>
    </w:p>
    <w:tbl>
      <w:tblPr>
        <w:tblStyle w:val="TableGrid"/>
        <w:tblW w:w="9616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7740"/>
        <w:gridCol w:w="1876"/>
      </w:tblGrid>
      <w:tr xmlns:wp14="http://schemas.microsoft.com/office/word/2010/wordml" w:rsidRPr="00015346" w:rsidR="008458A2" w:rsidTr="16FED792" w14:paraId="7D6A7E2D" wp14:textId="77777777">
        <w:tc>
          <w:tcPr>
            <w:tcW w:w="7740" w:type="dxa"/>
            <w:tcMar/>
          </w:tcPr>
          <w:p w:rsidRPr="00015346" w:rsidR="008458A2" w:rsidP="2FFF39AD" w:rsidRDefault="008458A2" w14:paraId="00DD3F37" wp14:textId="2576301E">
            <w:pPr>
              <w:jc w:val="both"/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</w:pPr>
            <w:r w:rsidRPr="16FED792" w:rsidR="0A2BB0E5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E</w:t>
            </w:r>
            <w:r w:rsidRPr="16FED792" w:rsidR="00015346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 xml:space="preserve">tholwr Esgobol </w:t>
            </w:r>
            <w:r w:rsidRPr="16FED792" w:rsidR="0A2BB0E5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(</w:t>
            </w:r>
            <w:r w:rsidRPr="16FED792" w:rsidR="00015346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Coleg Etholiadol</w:t>
            </w:r>
            <w:r w:rsidRPr="16FED792" w:rsidR="0A2BB0E5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 xml:space="preserve">) </w:t>
            </w:r>
            <w:r w:rsidRPr="16FED792" w:rsidR="00015346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 xml:space="preserve">ar gyfer cyfnod tair blynedd </w:t>
            </w:r>
            <w:r w:rsidRPr="16FED792" w:rsidR="0A2BB0E5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202</w:t>
            </w:r>
            <w:r w:rsidRPr="16FED792" w:rsidR="5876EC01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6</w:t>
            </w:r>
            <w:r w:rsidRPr="16FED792" w:rsidR="1AFAAC0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–</w:t>
            </w:r>
            <w:r w:rsidRPr="16FED792" w:rsidR="0A2BB0E5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202</w:t>
            </w:r>
            <w:r w:rsidRPr="16FED792" w:rsidR="47B19CF9">
              <w:rPr>
                <w:rFonts w:ascii="Calibri" w:hAnsi="Calibri" w:cs="Arial" w:asciiTheme="minorAscii" w:hAnsiTheme="minorAscii"/>
                <w:b w:val="1"/>
                <w:bCs w:val="1"/>
                <w:sz w:val="24"/>
                <w:szCs w:val="24"/>
                <w:lang w:val="cy-GB"/>
              </w:rPr>
              <w:t>8</w:t>
            </w:r>
          </w:p>
          <w:p w:rsidRPr="00015346" w:rsidR="008458A2" w:rsidP="008458A2" w:rsidRDefault="008458A2" w14:paraId="0A37501D" wp14:textId="77777777">
            <w:pPr>
              <w:jc w:val="both"/>
              <w:rPr>
                <w:rFonts w:cs="Arial" w:asciiTheme="minorHAnsi" w:hAnsiTheme="minorHAnsi"/>
                <w:sz w:val="24"/>
                <w:szCs w:val="24"/>
                <w:lang w:val="cy-GB"/>
              </w:rPr>
            </w:pPr>
          </w:p>
        </w:tc>
        <w:tc>
          <w:tcPr>
            <w:tcW w:w="1876" w:type="dxa"/>
            <w:tcMar/>
          </w:tcPr>
          <w:p w:rsidRPr="00015346" w:rsidR="008458A2" w:rsidP="008458A2" w:rsidRDefault="008458A2" w14:paraId="5DAB6C7B" wp14:textId="77777777">
            <w:pPr>
              <w:jc w:val="both"/>
              <w:rPr>
                <w:rFonts w:cs="Arial" w:asciiTheme="minorHAnsi" w:hAnsiTheme="minorHAnsi"/>
                <w:sz w:val="22"/>
                <w:szCs w:val="22"/>
                <w:lang w:val="cy-GB"/>
              </w:rPr>
            </w:pPr>
          </w:p>
        </w:tc>
      </w:tr>
    </w:tbl>
    <w:p xmlns:wp14="http://schemas.microsoft.com/office/word/2010/wordml" w:rsidRPr="00015346" w:rsidR="003764D1" w:rsidP="00313C72" w:rsidRDefault="003764D1" w14:paraId="5A39BBE3" wp14:textId="77777777">
      <w:pPr>
        <w:jc w:val="both"/>
        <w:rPr>
          <w:rFonts w:cs="Arial" w:asciiTheme="minorHAnsi" w:hAnsiTheme="minorHAnsi"/>
          <w:sz w:val="22"/>
          <w:szCs w:val="22"/>
          <w:lang w:val="cy-GB"/>
        </w:rPr>
      </w:pPr>
    </w:p>
    <w:p xmlns:wp14="http://schemas.microsoft.com/office/word/2010/wordml" w:rsidRPr="00015346" w:rsidR="00D84180" w:rsidP="7E3037A5" w:rsidRDefault="00015346" w14:paraId="0CDB35CE" wp14:textId="1DB6716A">
      <w:pPr>
        <w:rPr>
          <w:rFonts w:ascii="Calibri" w:hAnsi="Calibri" w:cs="Arial" w:asciiTheme="minorAscii" w:hAnsiTheme="minorAscii"/>
          <w:sz w:val="24"/>
          <w:szCs w:val="24"/>
          <w:lang w:val="en-GB"/>
        </w:rPr>
      </w:pPr>
      <w:r w:rsidRPr="629F7F21" w:rsidR="00015346">
        <w:rPr>
          <w:rFonts w:ascii="Calibri" w:hAnsi="Calibri" w:cs="Arial" w:asciiTheme="minorAscii" w:hAnsiTheme="minorAscii"/>
          <w:sz w:val="24"/>
          <w:szCs w:val="24"/>
          <w:lang w:val="en-GB"/>
        </w:rPr>
        <w:t xml:space="preserve">Cadarnhaf fy mod yn bodloni’r cymwysterau gofynnol fel y nodir yng </w:t>
      </w:r>
      <w:hyperlink r:id="R3ad8015dff01497d">
        <w:r w:rsidRPr="629F7F21" w:rsidR="00015346">
          <w:rPr>
            <w:rStyle w:val="Hyperlink"/>
            <w:rFonts w:ascii="Calibri" w:hAnsi="Calibri" w:cs="Arial" w:asciiTheme="minorAscii" w:hAnsiTheme="minorAscii"/>
            <w:sz w:val="24"/>
            <w:szCs w:val="24"/>
            <w:lang w:val="en-GB"/>
          </w:rPr>
          <w:t>Nghyfansoddiad yr Eglwys yng Nghymru/Corff Llywodraethol</w:t>
        </w:r>
      </w:hyperlink>
      <w:r w:rsidRPr="629F7F21" w:rsidR="00747ADE">
        <w:rPr>
          <w:rFonts w:ascii="Calibri" w:hAnsi="Calibri" w:cs="Arial" w:asciiTheme="minorAscii" w:hAnsiTheme="minorAscii"/>
          <w:sz w:val="24"/>
          <w:szCs w:val="24"/>
          <w:lang w:val="en-GB"/>
        </w:rPr>
        <w:t xml:space="preserve"> </w:t>
      </w:r>
      <w:r w:rsidRPr="629F7F21" w:rsidR="003764D1">
        <w:rPr>
          <w:rFonts w:ascii="Calibri" w:hAnsi="Calibri" w:cs="Arial" w:asciiTheme="minorAscii" w:hAnsiTheme="minorAscii"/>
          <w:sz w:val="24"/>
          <w:szCs w:val="24"/>
          <w:lang w:val="en-GB"/>
        </w:rPr>
        <w:t>a</w:t>
      </w:r>
      <w:r w:rsidRPr="629F7F21" w:rsidR="00015346">
        <w:rPr>
          <w:rFonts w:ascii="Calibri" w:hAnsi="Calibri" w:cs="Arial" w:asciiTheme="minorAscii" w:hAnsiTheme="minorAscii"/>
          <w:sz w:val="24"/>
          <w:szCs w:val="24"/>
          <w:lang w:val="en-GB"/>
        </w:rPr>
        <w:t>c rwy’n darparu’r wybodaeth a’r manylion cysylltu a ganlyn</w:t>
      </w:r>
      <w:r w:rsidRPr="629F7F21" w:rsidR="00B8350D">
        <w:rPr>
          <w:rFonts w:ascii="Calibri" w:hAnsi="Calibri" w:cs="Arial" w:asciiTheme="minorAscii" w:hAnsiTheme="minorAscii"/>
          <w:sz w:val="24"/>
          <w:szCs w:val="24"/>
          <w:lang w:val="en-GB"/>
        </w:rPr>
        <w:t>.</w:t>
      </w:r>
      <w:r w:rsidRPr="629F7F21" w:rsidR="00B23169">
        <w:rPr>
          <w:rFonts w:ascii="Calibri" w:hAnsi="Calibri" w:cs="Arial" w:asciiTheme="minorAscii" w:hAnsiTheme="minorAscii"/>
          <w:sz w:val="24"/>
          <w:szCs w:val="24"/>
          <w:lang w:val="en-GB"/>
        </w:rPr>
        <w:t xml:space="preserve">  </w:t>
      </w:r>
    </w:p>
    <w:p xmlns:wp14="http://schemas.microsoft.com/office/word/2010/wordml" w:rsidRPr="00015346" w:rsidR="00D84180" w:rsidP="00747ADE" w:rsidRDefault="00D84180" w14:paraId="41C8F396" wp14:textId="77777777">
      <w:pPr>
        <w:rPr>
          <w:rFonts w:cs="Arial" w:asciiTheme="minorHAnsi" w:hAnsiTheme="minorHAnsi"/>
          <w:sz w:val="24"/>
          <w:szCs w:val="24"/>
          <w:lang w:val="cy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405"/>
        <w:gridCol w:w="3303"/>
        <w:gridCol w:w="3969"/>
      </w:tblGrid>
      <w:tr xmlns:wp14="http://schemas.microsoft.com/office/word/2010/wordml" w:rsidRPr="00015346" w:rsidR="00243A46" w:rsidTr="0080123F" w14:paraId="4F64B537" wp14:textId="77777777">
        <w:tc>
          <w:tcPr>
            <w:tcW w:w="2405" w:type="dxa"/>
          </w:tcPr>
          <w:p w:rsidRPr="00015346" w:rsidR="00243A46" w:rsidP="006808FF" w:rsidRDefault="00015346" w14:paraId="5B355320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Teitl</w:t>
            </w:r>
            <w:r w:rsidRPr="00015346" w:rsidR="00243A46">
              <w:rPr>
                <w:rFonts w:cs="Arial" w:asciiTheme="minorHAnsi" w:hAnsiTheme="minorHAnsi"/>
                <w:b/>
                <w:sz w:val="24"/>
                <w:lang w:val="cy-GB"/>
              </w:rPr>
              <w:t xml:space="preserve"> </w:t>
            </w:r>
          </w:p>
        </w:tc>
        <w:tc>
          <w:tcPr>
            <w:tcW w:w="7272" w:type="dxa"/>
            <w:gridSpan w:val="2"/>
          </w:tcPr>
          <w:p w:rsidRPr="00015346" w:rsidR="00243A46" w:rsidRDefault="00243A46" w14:paraId="72A3D3EC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A5205A" w:rsidRDefault="00A5205A" w14:paraId="0D0B940D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A5205A" w:rsidTr="00A5205A" w14:paraId="5CA30F70" wp14:textId="77777777">
        <w:trPr>
          <w:trHeight w:val="548"/>
        </w:trPr>
        <w:tc>
          <w:tcPr>
            <w:tcW w:w="2405" w:type="dxa"/>
          </w:tcPr>
          <w:p w:rsidRPr="00015346" w:rsidR="00A5205A" w:rsidRDefault="00015346" w14:paraId="543F6BEB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Cyfenw</w:t>
            </w:r>
          </w:p>
        </w:tc>
        <w:tc>
          <w:tcPr>
            <w:tcW w:w="7272" w:type="dxa"/>
            <w:gridSpan w:val="2"/>
          </w:tcPr>
          <w:p w:rsidRPr="00015346" w:rsidR="00A5205A" w:rsidP="00B72DC5" w:rsidRDefault="00A5205A" w14:paraId="0E27B00A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747ADE" w:rsidP="00B72DC5" w:rsidRDefault="00747ADE" w14:paraId="60061E4C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721943" w:rsidP="00B72DC5" w:rsidRDefault="00721943" w14:paraId="44EAFD9C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</w:tc>
      </w:tr>
      <w:tr xmlns:wp14="http://schemas.microsoft.com/office/word/2010/wordml" w:rsidRPr="00015346" w:rsidR="00A5205A" w:rsidTr="00A5205A" w14:paraId="261C3FDA" wp14:textId="77777777">
        <w:trPr>
          <w:trHeight w:val="556"/>
        </w:trPr>
        <w:tc>
          <w:tcPr>
            <w:tcW w:w="2405" w:type="dxa"/>
          </w:tcPr>
          <w:p w:rsidRPr="00015346" w:rsidR="00A5205A" w:rsidP="00015346" w:rsidRDefault="00015346" w14:paraId="3E09CC2F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Enw(au) bedydd</w:t>
            </w:r>
          </w:p>
        </w:tc>
        <w:tc>
          <w:tcPr>
            <w:tcW w:w="7272" w:type="dxa"/>
            <w:gridSpan w:val="2"/>
          </w:tcPr>
          <w:p w:rsidRPr="00015346" w:rsidR="00A5205A" w:rsidP="00B72DC5" w:rsidRDefault="00A5205A" w14:paraId="4B94D5A5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747ADE" w:rsidP="00B72DC5" w:rsidRDefault="00747ADE" w14:paraId="3DEEC669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721943" w:rsidP="00B72DC5" w:rsidRDefault="00721943" w14:paraId="3656B9AB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C35A3B" w:rsidP="00B72DC5" w:rsidRDefault="00C35A3B" w14:paraId="45FB0818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</w:tc>
      </w:tr>
      <w:tr xmlns:wp14="http://schemas.microsoft.com/office/word/2010/wordml" w:rsidRPr="00015346" w:rsidR="00A5205A" w:rsidTr="0080123F" w14:paraId="7A244AC9" wp14:textId="77777777">
        <w:trPr>
          <w:trHeight w:val="922"/>
        </w:trPr>
        <w:tc>
          <w:tcPr>
            <w:tcW w:w="2405" w:type="dxa"/>
          </w:tcPr>
          <w:p w:rsidRPr="00015346" w:rsidR="00A5205A" w:rsidRDefault="00015346" w14:paraId="46D9C0D7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Cyfeiriad</w:t>
            </w:r>
          </w:p>
        </w:tc>
        <w:tc>
          <w:tcPr>
            <w:tcW w:w="7272" w:type="dxa"/>
            <w:gridSpan w:val="2"/>
          </w:tcPr>
          <w:p w:rsidRPr="00015346" w:rsidR="00A5205A" w:rsidP="00B72DC5" w:rsidRDefault="00747ADE" w14:paraId="77347F75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  <w:t>*</w:t>
            </w:r>
          </w:p>
          <w:p w:rsidRPr="00015346" w:rsidR="00DC36BB" w:rsidP="00B72DC5" w:rsidRDefault="00DC36BB" w14:paraId="049F31CB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DC36BB" w:rsidP="00B72DC5" w:rsidRDefault="00DC36BB" w14:paraId="53128261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DC36BB" w:rsidP="00B72DC5" w:rsidRDefault="00DC36BB" w14:paraId="62486C05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D258E9" w:rsidP="00B72DC5" w:rsidRDefault="00D258E9" w14:paraId="4101652C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  <w:p w:rsidRPr="00015346" w:rsidR="00DC36BB" w:rsidP="00B72DC5" w:rsidRDefault="00DC36BB" w14:paraId="4B99056E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</w:p>
        </w:tc>
      </w:tr>
      <w:tr xmlns:wp14="http://schemas.microsoft.com/office/word/2010/wordml" w:rsidRPr="00015346" w:rsidR="00243A46" w:rsidTr="00641280" w14:paraId="6AED13FE" wp14:textId="77777777">
        <w:trPr>
          <w:trHeight w:val="337"/>
        </w:trPr>
        <w:tc>
          <w:tcPr>
            <w:tcW w:w="2405" w:type="dxa"/>
          </w:tcPr>
          <w:p w:rsidRPr="00015346" w:rsidR="00243A46" w:rsidP="00641280" w:rsidRDefault="00015346" w14:paraId="61B79E13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Cod post</w:t>
            </w:r>
          </w:p>
        </w:tc>
        <w:tc>
          <w:tcPr>
            <w:tcW w:w="7272" w:type="dxa"/>
            <w:gridSpan w:val="2"/>
          </w:tcPr>
          <w:p w:rsidRPr="00015346" w:rsidR="00C162AA" w:rsidP="00641280" w:rsidRDefault="00B72DC5" w14:paraId="4C3940C2" wp14:textId="77777777">
            <w:pPr>
              <w:jc w:val="both"/>
              <w:rPr>
                <w:rFonts w:cs="Arial" w:asciiTheme="minorHAnsi" w:hAnsiTheme="minorHAnsi"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  <w:t>*</w:t>
            </w:r>
          </w:p>
        </w:tc>
      </w:tr>
      <w:tr xmlns:wp14="http://schemas.microsoft.com/office/word/2010/wordml" w:rsidRPr="00015346" w:rsidR="00243A46" w:rsidTr="00641280" w14:paraId="1ABC477C" wp14:textId="77777777">
        <w:trPr>
          <w:trHeight w:val="270"/>
        </w:trPr>
        <w:tc>
          <w:tcPr>
            <w:tcW w:w="2405" w:type="dxa"/>
          </w:tcPr>
          <w:p w:rsidRPr="00015346" w:rsidR="00AA7FB1" w:rsidP="00641280" w:rsidRDefault="00015346" w14:paraId="35E9218F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Rhif ffôn</w:t>
            </w:r>
          </w:p>
        </w:tc>
        <w:tc>
          <w:tcPr>
            <w:tcW w:w="7272" w:type="dxa"/>
            <w:gridSpan w:val="2"/>
          </w:tcPr>
          <w:p w:rsidRPr="00015346" w:rsidR="00612AE1" w:rsidP="00641280" w:rsidRDefault="00B72DC5" w14:paraId="05102CEA" wp14:textId="77777777">
            <w:pPr>
              <w:jc w:val="both"/>
              <w:rPr>
                <w:rFonts w:cs="Arial" w:asciiTheme="minorHAnsi" w:hAnsiTheme="minorHAnsi"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  <w:t>*</w:t>
            </w:r>
          </w:p>
        </w:tc>
      </w:tr>
      <w:tr xmlns:wp14="http://schemas.microsoft.com/office/word/2010/wordml" w:rsidRPr="00015346" w:rsidR="00612AE1" w:rsidTr="0080123F" w14:paraId="7E3D8392" wp14:textId="77777777">
        <w:tc>
          <w:tcPr>
            <w:tcW w:w="2405" w:type="dxa"/>
          </w:tcPr>
          <w:p w:rsidRPr="00015346" w:rsidR="00612AE1" w:rsidRDefault="00612AE1" w14:paraId="3DA9E56B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E</w:t>
            </w:r>
            <w:r w:rsidRPr="00015346" w:rsidR="00015346">
              <w:rPr>
                <w:rFonts w:cs="Arial" w:asciiTheme="minorHAnsi" w:hAnsiTheme="minorHAnsi"/>
                <w:b/>
                <w:sz w:val="24"/>
                <w:lang w:val="cy-GB"/>
              </w:rPr>
              <w:t>-bost</w:t>
            </w:r>
          </w:p>
        </w:tc>
        <w:tc>
          <w:tcPr>
            <w:tcW w:w="7272" w:type="dxa"/>
            <w:gridSpan w:val="2"/>
          </w:tcPr>
          <w:p w:rsidRPr="00015346" w:rsidR="00612AE1" w:rsidP="00641280" w:rsidRDefault="00B72DC5" w14:paraId="594E7E89" wp14:textId="77777777">
            <w:pPr>
              <w:jc w:val="both"/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  <w:t>*</w:t>
            </w:r>
          </w:p>
          <w:p w:rsidRPr="00015346" w:rsidR="00DC36BB" w:rsidP="00641280" w:rsidRDefault="00DC36BB" w14:paraId="1299C43A" wp14:textId="77777777">
            <w:pPr>
              <w:jc w:val="both"/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243A46" w:rsidTr="0080123F" w14:paraId="3582BF82" wp14:textId="77777777">
        <w:tc>
          <w:tcPr>
            <w:tcW w:w="2405" w:type="dxa"/>
          </w:tcPr>
          <w:p w:rsidRPr="00015346" w:rsidR="00CC6DE2" w:rsidP="005A5ED0" w:rsidRDefault="00015346" w14:paraId="282EA022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Oedran</w:t>
            </w:r>
          </w:p>
        </w:tc>
        <w:tc>
          <w:tcPr>
            <w:tcW w:w="7272" w:type="dxa"/>
            <w:gridSpan w:val="2"/>
          </w:tcPr>
          <w:p w:rsidRPr="00015346" w:rsidR="00243A46" w:rsidP="00B72DC5" w:rsidRDefault="00B72DC5" w14:paraId="7FCE46C8" wp14:textId="77777777">
            <w:pPr>
              <w:jc w:val="both"/>
              <w:rPr>
                <w:rFonts w:cs="Arial" w:asciiTheme="minorHAnsi" w:hAnsiTheme="minorHAnsi"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8"/>
                <w:szCs w:val="28"/>
                <w:lang w:val="cy-GB"/>
              </w:rPr>
              <w:t>*</w:t>
            </w:r>
          </w:p>
        </w:tc>
      </w:tr>
      <w:tr xmlns:wp14="http://schemas.microsoft.com/office/word/2010/wordml" w:rsidRPr="00015346" w:rsidR="006808FF" w:rsidTr="0080123F" w14:paraId="52676C67" wp14:textId="77777777">
        <w:tc>
          <w:tcPr>
            <w:tcW w:w="2405" w:type="dxa"/>
          </w:tcPr>
          <w:p w:rsidRPr="00015346" w:rsidR="007057D1" w:rsidP="00015346" w:rsidRDefault="00015346" w14:paraId="5A695457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Enw’r Ardal Genhadaeth sy’n cefnogi</w:t>
            </w:r>
          </w:p>
        </w:tc>
        <w:tc>
          <w:tcPr>
            <w:tcW w:w="7272" w:type="dxa"/>
            <w:gridSpan w:val="2"/>
          </w:tcPr>
          <w:p w:rsidRPr="00015346" w:rsidR="006808FF" w:rsidRDefault="006808FF" w14:paraId="4DDBEF00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6808FF" w:rsidRDefault="006808FF" w14:paraId="3461D779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D84180" w:rsidTr="006808FF" w14:paraId="57EBA2A2" wp14:textId="77777777">
        <w:tc>
          <w:tcPr>
            <w:tcW w:w="9677" w:type="dxa"/>
            <w:gridSpan w:val="3"/>
            <w:shd w:val="clear" w:color="auto" w:fill="D9D9D9"/>
          </w:tcPr>
          <w:p w:rsidRPr="00015346" w:rsidR="00D84180" w:rsidRDefault="00015346" w14:paraId="52E74A2E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ADRA</w:t>
            </w:r>
            <w:r w:rsidRPr="00015346" w:rsidR="00D84180">
              <w:rPr>
                <w:rFonts w:cs="Arial" w:asciiTheme="minorHAnsi" w:hAnsiTheme="minorHAnsi"/>
                <w:b/>
                <w:sz w:val="24"/>
                <w:lang w:val="cy-GB"/>
              </w:rPr>
              <w:t>N B</w:t>
            </w:r>
          </w:p>
        </w:tc>
      </w:tr>
      <w:tr xmlns:wp14="http://schemas.microsoft.com/office/word/2010/wordml" w:rsidRPr="00015346" w:rsidR="00243A46" w:rsidTr="00D84180" w14:paraId="157E75EA" wp14:textId="77777777">
        <w:tc>
          <w:tcPr>
            <w:tcW w:w="9677" w:type="dxa"/>
            <w:gridSpan w:val="3"/>
            <w:shd w:val="clear" w:color="auto" w:fill="auto"/>
          </w:tcPr>
          <w:p w:rsidRPr="00015346" w:rsidR="00243A46" w:rsidP="00015346" w:rsidRDefault="00015346" w14:paraId="09174ABF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lastRenderedPageBreak/>
              <w:t>Profiad perthnasol yn yr Ardal Genhadaeth a/neu’r esgobaeth</w:t>
            </w:r>
          </w:p>
        </w:tc>
      </w:tr>
      <w:tr xmlns:wp14="http://schemas.microsoft.com/office/word/2010/wordml" w:rsidRPr="00015346" w:rsidR="00243A46" w:rsidTr="006808FF" w14:paraId="3CF2D8B6" wp14:textId="77777777">
        <w:tc>
          <w:tcPr>
            <w:tcW w:w="9677" w:type="dxa"/>
            <w:gridSpan w:val="3"/>
          </w:tcPr>
          <w:p w:rsidRPr="00015346" w:rsidR="00243A46" w:rsidRDefault="00243A46" w14:paraId="0FB78278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1FC39945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0562CB0E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3E62BA" w:rsidRDefault="003E62BA" w14:paraId="34CE0A41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62EBF3C5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243A46" w:rsidTr="00D84180" w14:paraId="3947EB50" wp14:textId="77777777">
        <w:tc>
          <w:tcPr>
            <w:tcW w:w="9677" w:type="dxa"/>
            <w:gridSpan w:val="3"/>
            <w:shd w:val="clear" w:color="auto" w:fill="auto"/>
          </w:tcPr>
          <w:p w:rsidRPr="00015346" w:rsidR="00243A46" w:rsidP="00015346" w:rsidRDefault="00015346" w14:paraId="3239DAD7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Profiad/sgiliau perthnasol eraill</w:t>
            </w:r>
          </w:p>
        </w:tc>
      </w:tr>
      <w:tr xmlns:wp14="http://schemas.microsoft.com/office/word/2010/wordml" w:rsidRPr="00015346" w:rsidR="00243A46" w:rsidTr="006808FF" w14:paraId="6D98A12B" wp14:textId="77777777">
        <w:tc>
          <w:tcPr>
            <w:tcW w:w="9677" w:type="dxa"/>
            <w:gridSpan w:val="3"/>
          </w:tcPr>
          <w:p w:rsidRPr="00015346" w:rsidR="00243A46" w:rsidRDefault="00243A46" w14:paraId="2946DB82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5997CC1D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110FFD37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D9508D" w:rsidRDefault="00D9508D" w14:paraId="6B699379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D9508D" w:rsidRDefault="00D9508D" w14:paraId="3FE9F23F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D9508D" w:rsidRDefault="00D9508D" w14:paraId="1F72F646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3E62BA" w:rsidRDefault="003E62BA" w14:paraId="08CE6F91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681C44" w:rsidRDefault="00681C44" w14:paraId="61CDCEAD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6BB9E253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243A46" w:rsidTr="005E6136" w14:paraId="198F8A2F" wp14:textId="77777777">
        <w:tc>
          <w:tcPr>
            <w:tcW w:w="9677" w:type="dxa"/>
            <w:gridSpan w:val="3"/>
            <w:shd w:val="clear" w:color="auto" w:fill="auto"/>
          </w:tcPr>
          <w:p w:rsidRPr="00015346" w:rsidR="00243A46" w:rsidP="00015346" w:rsidRDefault="00015346" w14:paraId="0791AB96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 xml:space="preserve">Rhagor o wybodaeth i ategu fy enwebiad </w:t>
            </w:r>
            <w:r w:rsidRPr="00015346" w:rsidR="00243A46">
              <w:rPr>
                <w:rFonts w:cs="Arial" w:asciiTheme="minorHAnsi" w:hAnsiTheme="minorHAnsi"/>
                <w:b/>
                <w:sz w:val="24"/>
                <w:lang w:val="cy-GB"/>
              </w:rPr>
              <w:t>(</w:t>
            </w:r>
            <w:r w:rsidRPr="00015346" w:rsidR="00E21215">
              <w:rPr>
                <w:rFonts w:cs="Arial" w:asciiTheme="minorHAnsi" w:hAnsiTheme="minorHAnsi"/>
                <w:b/>
                <w:sz w:val="24"/>
                <w:lang w:val="cy-GB"/>
              </w:rPr>
              <w:t>2</w:t>
            </w:r>
            <w:r w:rsidRPr="00015346" w:rsidR="00145A2E">
              <w:rPr>
                <w:rFonts w:cs="Arial" w:asciiTheme="minorHAnsi" w:hAnsiTheme="minorHAnsi"/>
                <w:b/>
                <w:sz w:val="24"/>
                <w:lang w:val="cy-GB"/>
              </w:rPr>
              <w:t>00</w:t>
            </w:r>
            <w:r w:rsidRPr="00015346" w:rsidR="00243A46">
              <w:rPr>
                <w:rFonts w:cs="Arial" w:asciiTheme="minorHAnsi" w:hAnsiTheme="minorHAnsi"/>
                <w:b/>
                <w:sz w:val="24"/>
                <w:lang w:val="cy-GB"/>
              </w:rPr>
              <w:t xml:space="preserve"> </w:t>
            </w: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gair ar y mwyaf</w:t>
            </w:r>
            <w:r w:rsidRPr="00015346" w:rsidR="00F14D1A">
              <w:rPr>
                <w:rFonts w:cs="Arial" w:asciiTheme="minorHAnsi" w:hAnsiTheme="minorHAnsi"/>
                <w:b/>
                <w:sz w:val="24"/>
                <w:lang w:val="cy-GB"/>
              </w:rPr>
              <w:t>)</w:t>
            </w:r>
          </w:p>
        </w:tc>
      </w:tr>
      <w:tr xmlns:wp14="http://schemas.microsoft.com/office/word/2010/wordml" w:rsidRPr="00015346" w:rsidR="00243A46" w:rsidTr="006808FF" w14:paraId="23DE523C" wp14:textId="77777777">
        <w:tc>
          <w:tcPr>
            <w:tcW w:w="9677" w:type="dxa"/>
            <w:gridSpan w:val="3"/>
          </w:tcPr>
          <w:p w:rsidRPr="00015346" w:rsidR="00243A46" w:rsidRDefault="00243A46" w14:paraId="52E56223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892D92" w:rsidRDefault="00892D92" w14:paraId="07547A01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681C44" w:rsidRDefault="00681C44" w14:paraId="5043CB0F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3E62BA" w:rsidRDefault="003E62BA" w14:paraId="07459315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3E62BA" w:rsidRDefault="003E62BA" w14:paraId="6537F28F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D9508D" w:rsidRDefault="00D9508D" w14:paraId="6DFB9E20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3E62BA" w:rsidRDefault="003E62BA" w14:paraId="70DF9E56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F14D1A" w:rsidRDefault="00F14D1A" w14:paraId="44E871BC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F14D1A" w:rsidRDefault="00F14D1A" w14:paraId="144A5D23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738610EB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  <w:p w:rsidRPr="00015346" w:rsidR="00243A46" w:rsidRDefault="00243A46" w14:paraId="637805D2" wp14:textId="77777777">
            <w:pPr>
              <w:rPr>
                <w:rFonts w:cs="Arial" w:asciiTheme="minorHAnsi" w:hAnsiTheme="minorHAnsi"/>
                <w:sz w:val="24"/>
                <w:lang w:val="cy-GB"/>
              </w:rPr>
            </w:pPr>
          </w:p>
        </w:tc>
      </w:tr>
      <w:tr xmlns:wp14="http://schemas.microsoft.com/office/word/2010/wordml" w:rsidRPr="00015346" w:rsidR="00612AE1" w:rsidTr="006808FF" w14:paraId="3AD02DFC" wp14:textId="77777777">
        <w:tc>
          <w:tcPr>
            <w:tcW w:w="5708" w:type="dxa"/>
            <w:gridSpan w:val="2"/>
          </w:tcPr>
          <w:p w:rsidRPr="00015346" w:rsidR="00612AE1" w:rsidRDefault="00015346" w14:paraId="6C61A25F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Llofnod yr ymgeisydd</w:t>
            </w:r>
          </w:p>
          <w:p w:rsidRPr="00015346" w:rsidR="00612AE1" w:rsidRDefault="00612AE1" w14:paraId="463F29E8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</w:p>
          <w:p w:rsidRPr="00015346" w:rsidR="00734DE1" w:rsidRDefault="00734DE1" w14:paraId="3B7B4B86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</w:p>
        </w:tc>
        <w:tc>
          <w:tcPr>
            <w:tcW w:w="3969" w:type="dxa"/>
          </w:tcPr>
          <w:p w:rsidRPr="00015346" w:rsidR="00612AE1" w:rsidP="00015346" w:rsidRDefault="00612AE1" w14:paraId="586980E7" wp14:textId="77777777">
            <w:pPr>
              <w:rPr>
                <w:rFonts w:cs="Arial" w:asciiTheme="minorHAnsi" w:hAnsiTheme="minorHAnsi"/>
                <w:b/>
                <w:sz w:val="24"/>
                <w:lang w:val="cy-GB"/>
              </w:rPr>
            </w:pP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D</w:t>
            </w:r>
            <w:r w:rsidRPr="00015346" w:rsidR="00015346">
              <w:rPr>
                <w:rFonts w:cs="Arial" w:asciiTheme="minorHAnsi" w:hAnsiTheme="minorHAnsi"/>
                <w:b/>
                <w:sz w:val="24"/>
                <w:lang w:val="cy-GB"/>
              </w:rPr>
              <w:t>yddi</w:t>
            </w:r>
            <w:r w:rsidRPr="00015346">
              <w:rPr>
                <w:rFonts w:cs="Arial" w:asciiTheme="minorHAnsi" w:hAnsiTheme="minorHAnsi"/>
                <w:b/>
                <w:sz w:val="24"/>
                <w:lang w:val="cy-GB"/>
              </w:rPr>
              <w:t>a</w:t>
            </w:r>
            <w:r w:rsidRPr="00015346" w:rsidR="00015346">
              <w:rPr>
                <w:rFonts w:cs="Arial" w:asciiTheme="minorHAnsi" w:hAnsiTheme="minorHAnsi"/>
                <w:b/>
                <w:sz w:val="24"/>
                <w:lang w:val="cy-GB"/>
              </w:rPr>
              <w:t>d</w:t>
            </w:r>
          </w:p>
        </w:tc>
      </w:tr>
    </w:tbl>
    <w:p xmlns:wp14="http://schemas.microsoft.com/office/word/2010/wordml" w:rsidRPr="00015346" w:rsidR="00061927" w:rsidP="00C162AA" w:rsidRDefault="00061927" w14:paraId="3A0FF5F2" wp14:textId="77777777">
      <w:pPr>
        <w:rPr>
          <w:rFonts w:asciiTheme="minorHAnsi" w:hAnsiTheme="minorHAnsi"/>
          <w:lang w:val="cy-GB"/>
        </w:rPr>
      </w:pPr>
    </w:p>
    <w:p xmlns:wp14="http://schemas.microsoft.com/office/word/2010/wordml" w:rsidRPr="00015346" w:rsidR="0000512D" w:rsidP="0000512D" w:rsidRDefault="004A6DFE" w14:paraId="60E14A33" wp14:textId="77777777">
      <w:pPr>
        <w:rPr>
          <w:rFonts w:asciiTheme="minorHAnsi" w:hAnsiTheme="minorHAnsi" w:eastAsiaTheme="minorEastAsia"/>
          <w:noProof/>
          <w:lang w:val="cy-GB" w:eastAsia="en-GB"/>
        </w:rPr>
      </w:pPr>
      <w:r w:rsidRPr="00015346">
        <w:rPr>
          <w:rFonts w:cs="Arial" w:asciiTheme="minorHAnsi" w:hAnsiTheme="minorHAnsi"/>
          <w:b/>
          <w:sz w:val="28"/>
          <w:szCs w:val="28"/>
          <w:lang w:val="cy-GB"/>
        </w:rPr>
        <w:t>*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 xml:space="preserve">Nodwch y bydd enwau llawn yr ymgeiswyr a'r datganiadau ategol yn Adran B </w:t>
      </w:r>
      <w:r w:rsidR="006B2C35">
        <w:rPr>
          <w:rFonts w:cs="Arial" w:asciiTheme="minorHAnsi" w:hAnsiTheme="minorHAnsi"/>
          <w:sz w:val="24"/>
          <w:szCs w:val="24"/>
          <w:lang w:val="cy-GB"/>
        </w:rPr>
        <w:t>y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 xml:space="preserve"> ffurflen hon ar gael i aelodau'r Gynhadledd Esgobaethol fel rhan o'r broses etholiadol</w:t>
      </w:r>
      <w:r w:rsidR="006B2C35">
        <w:rPr>
          <w:rFonts w:cs="Arial" w:asciiTheme="minorHAnsi" w:hAnsiTheme="minorHAnsi"/>
          <w:sz w:val="24"/>
          <w:szCs w:val="24"/>
          <w:lang w:val="cy-GB"/>
        </w:rPr>
        <w:t>,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 xml:space="preserve"> a</w:t>
      </w:r>
      <w:r w:rsidR="006B2C35">
        <w:rPr>
          <w:rFonts w:cs="Arial" w:asciiTheme="minorHAnsi" w:hAnsiTheme="minorHAnsi"/>
          <w:sz w:val="24"/>
          <w:szCs w:val="24"/>
          <w:lang w:val="cy-GB"/>
        </w:rPr>
        <w:t>c y byddant yn cael e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>u cyhoeddi ar bapurau pleidleisio os bydd angen. Ni chyhoeddir manylion personol wedi</w:t>
      </w:r>
      <w:r w:rsidR="006B2C35">
        <w:rPr>
          <w:rFonts w:cs="Arial" w:asciiTheme="minorHAnsi" w:hAnsiTheme="minorHAnsi"/>
          <w:sz w:val="24"/>
          <w:szCs w:val="24"/>
          <w:lang w:val="cy-GB"/>
        </w:rPr>
        <w:t xml:space="preserve"> e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 xml:space="preserve">u nodi </w:t>
      </w:r>
      <w:r w:rsidR="006B2C35">
        <w:rPr>
          <w:rFonts w:cs="Arial" w:asciiTheme="minorHAnsi" w:hAnsiTheme="minorHAnsi"/>
          <w:sz w:val="24"/>
          <w:szCs w:val="24"/>
          <w:lang w:val="cy-GB"/>
        </w:rPr>
        <w:t xml:space="preserve">â </w:t>
      </w:r>
      <w:r w:rsidRPr="00015346" w:rsidR="006B2C35">
        <w:rPr>
          <w:rFonts w:cs="Arial" w:asciiTheme="minorHAnsi" w:hAnsiTheme="minorHAnsi"/>
          <w:sz w:val="24"/>
          <w:szCs w:val="24"/>
          <w:lang w:val="cy-GB"/>
        </w:rPr>
        <w:t xml:space="preserve">* 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>ar bapurau etholiad</w:t>
      </w:r>
      <w:r w:rsidR="006B2C35">
        <w:rPr>
          <w:rFonts w:cs="Arial" w:asciiTheme="minorHAnsi" w:hAnsiTheme="minorHAnsi"/>
          <w:sz w:val="24"/>
          <w:szCs w:val="24"/>
          <w:lang w:val="cy-GB"/>
        </w:rPr>
        <w:t>,</w:t>
      </w:r>
      <w:r w:rsidRPr="00015346" w:rsidR="00015346">
        <w:rPr>
          <w:rFonts w:cs="Arial" w:asciiTheme="minorHAnsi" w:hAnsiTheme="minorHAnsi"/>
          <w:sz w:val="24"/>
          <w:szCs w:val="24"/>
          <w:lang w:val="cy-GB"/>
        </w:rPr>
        <w:t xml:space="preserve"> ond fe'u defnyddir gan yr Esgobaeth a'r Eglwys yng Nghymru at ddiben gweinyddu busne</w:t>
      </w:r>
      <w:r w:rsidR="006B2C35">
        <w:rPr>
          <w:rFonts w:cs="Arial" w:asciiTheme="minorHAnsi" w:hAnsiTheme="minorHAnsi"/>
          <w:sz w:val="24"/>
          <w:szCs w:val="24"/>
          <w:lang w:val="cy-GB"/>
        </w:rPr>
        <w:t>s yr eglwys yn unol â thelerau</w:t>
      </w:r>
      <w:r w:rsidRPr="00015346" w:rsidR="00DC36BB">
        <w:rPr>
          <w:rFonts w:cs="Arial" w:asciiTheme="minorHAnsi" w:hAnsiTheme="minorHAnsi"/>
          <w:sz w:val="24"/>
          <w:szCs w:val="24"/>
          <w:lang w:val="cy-GB"/>
        </w:rPr>
        <w:t xml:space="preserve"> </w:t>
      </w:r>
      <w:hyperlink w:history="1" r:id="rId9">
        <w:r w:rsidR="006B2C35">
          <w:rPr>
            <w:rStyle w:val="Hyperlink"/>
            <w:rFonts w:eastAsiaTheme="minorEastAsia"/>
            <w:noProof/>
            <w:lang w:val="cy-GB" w:eastAsia="en-GB"/>
          </w:rPr>
          <w:t>Hysbysiad Preifatrwydd Data Esgobaeth Llanelwy</w:t>
        </w:r>
      </w:hyperlink>
    </w:p>
    <w:p xmlns:wp14="http://schemas.microsoft.com/office/word/2010/wordml" w:rsidRPr="00015346" w:rsidR="00D84180" w:rsidP="00F14D1A" w:rsidRDefault="00015346" w14:paraId="74E23614" wp14:textId="77777777">
      <w:pPr>
        <w:rPr>
          <w:rFonts w:asciiTheme="minorHAnsi" w:hAnsiTheme="minorHAnsi"/>
          <w:lang w:val="cy-GB"/>
        </w:rPr>
      </w:pPr>
      <w:r>
        <w:rPr>
          <w:rFonts w:cs="Arial" w:asciiTheme="minorHAnsi" w:hAnsiTheme="minorHAnsi"/>
          <w:sz w:val="24"/>
          <w:szCs w:val="24"/>
          <w:lang w:val="cy-GB"/>
        </w:rPr>
        <w:t xml:space="preserve">Ni wnawn ni rannu eich </w:t>
      </w:r>
      <w:r w:rsidRPr="00015346" w:rsidR="000853C2">
        <w:rPr>
          <w:rFonts w:cs="Arial" w:asciiTheme="minorHAnsi" w:hAnsiTheme="minorHAnsi"/>
          <w:sz w:val="24"/>
          <w:szCs w:val="24"/>
          <w:lang w:val="cy-GB"/>
        </w:rPr>
        <w:t>data</w:t>
      </w:r>
      <w:r w:rsidRPr="00015346" w:rsidR="00D84180">
        <w:rPr>
          <w:rFonts w:cs="Arial" w:asciiTheme="minorHAnsi" w:hAnsiTheme="minorHAnsi"/>
          <w:sz w:val="24"/>
          <w:szCs w:val="24"/>
          <w:lang w:val="cy-GB"/>
        </w:rPr>
        <w:t xml:space="preserve"> </w:t>
      </w:r>
      <w:r>
        <w:rPr>
          <w:rFonts w:cs="Arial" w:asciiTheme="minorHAnsi" w:hAnsiTheme="minorHAnsi"/>
          <w:sz w:val="24"/>
          <w:szCs w:val="24"/>
          <w:lang w:val="cy-GB"/>
        </w:rPr>
        <w:t>gydag unrhyw sefydliad y tu allan i’r Eglwys yng Nghymru</w:t>
      </w:r>
      <w:r w:rsidRPr="00015346" w:rsidR="000853C2">
        <w:rPr>
          <w:rFonts w:cs="Arial" w:asciiTheme="minorHAnsi" w:hAnsiTheme="minorHAnsi"/>
          <w:sz w:val="24"/>
          <w:szCs w:val="24"/>
          <w:lang w:val="cy-GB"/>
        </w:rPr>
        <w:t>.</w:t>
      </w:r>
    </w:p>
    <w:sectPr w:rsidRPr="00015346" w:rsidR="00D84180" w:rsidSect="00714D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991" w:bottom="1440" w:left="993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B940DF" w:rsidRDefault="00B940DF" w14:paraId="66204FF1" wp14:textId="77777777">
      <w:r>
        <w:separator/>
      </w:r>
    </w:p>
  </w:endnote>
  <w:endnote w:type="continuationSeparator" w:id="0">
    <w:p xmlns:wp14="http://schemas.microsoft.com/office/word/2010/wordml" w:rsidR="00B940DF" w:rsidRDefault="00B940DF" w14:paraId="2DBF0D7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22AA3" w:rsidRDefault="00D22AA3" w14:paraId="6B62F1B3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015346" w:rsidR="005E6136" w:rsidP="00714D90" w:rsidRDefault="00015346" w14:paraId="504F822C" wp14:textId="77777777">
    <w:pPr>
      <w:jc w:val="center"/>
      <w:rPr>
        <w:rFonts w:ascii="Arial" w:hAnsi="Arial" w:cs="Arial"/>
        <w:iCs/>
        <w:lang w:val="cy-GB"/>
      </w:rPr>
    </w:pPr>
    <w:r w:rsidRPr="00015346">
      <w:rPr>
        <w:rFonts w:ascii="Arial" w:hAnsi="Arial" w:cs="Arial"/>
        <w:iCs/>
        <w:lang w:val="cy-GB"/>
      </w:rPr>
      <w:t xml:space="preserve">Dychwelwch y ffurflen wedi ei llenwi </w:t>
    </w:r>
    <w:r w:rsidR="00D22AA3">
      <w:rPr>
        <w:rFonts w:ascii="Arial" w:hAnsi="Arial" w:cs="Arial"/>
        <w:iCs/>
        <w:lang w:val="cy-GB"/>
      </w:rPr>
      <w:t>at</w:t>
    </w:r>
    <w:r w:rsidRPr="00015346" w:rsidR="005E6136">
      <w:rPr>
        <w:rFonts w:ascii="Arial" w:hAnsi="Arial" w:cs="Arial"/>
        <w:iCs/>
        <w:lang w:val="cy-GB"/>
      </w:rPr>
      <w:t>:</w:t>
    </w:r>
  </w:p>
  <w:p xmlns:wp14="http://schemas.microsoft.com/office/word/2010/wordml" w:rsidRPr="00015346" w:rsidR="005E6136" w:rsidP="00714D90" w:rsidRDefault="005E6136" w14:paraId="5630AD66" wp14:textId="77777777">
    <w:pPr>
      <w:jc w:val="center"/>
      <w:rPr>
        <w:rFonts w:ascii="Arial" w:hAnsi="Arial" w:cs="Arial"/>
        <w:iCs/>
        <w:sz w:val="16"/>
        <w:szCs w:val="16"/>
        <w:lang w:val="cy-GB"/>
      </w:rPr>
    </w:pPr>
  </w:p>
  <w:p xmlns:wp14="http://schemas.microsoft.com/office/word/2010/wordml" w:rsidRPr="00015346" w:rsidR="005E6136" w:rsidP="16FED792" w:rsidRDefault="005E6136" w14:paraId="61829076" wp14:textId="60E39AB8">
    <w:pPr>
      <w:pStyle w:val="Footer"/>
      <w:jc w:val="center"/>
      <w:rPr>
        <w:rFonts w:ascii="Arial" w:hAnsi="Arial" w:cs="Arial"/>
        <w:lang w:val="en-GB"/>
      </w:rPr>
    </w:pPr>
    <w:r w:rsidRPr="16FED792" w:rsidR="16FED792">
      <w:rPr>
        <w:rFonts w:ascii="Wingdings 2" w:hAnsi="Wingdings 2" w:eastAsia="Wingdings 2" w:cs="Wingdings 2"/>
        <w:lang w:val="en-GB"/>
      </w:rPr>
      <w:t>'</w:t>
    </w:r>
    <w:r w:rsidRPr="16FED792" w:rsidR="16FED792">
      <w:rPr>
        <w:rFonts w:ascii="Arial" w:hAnsi="Arial" w:cs="Arial"/>
        <w:lang w:val="en-GB"/>
      </w:rPr>
      <w:t xml:space="preserve"> 01745 582245 </w:t>
    </w:r>
    <w:r w:rsidRPr="16FED792" w:rsidR="16FED792">
      <w:rPr>
        <w:rFonts w:ascii="Arial" w:hAnsi="Arial" w:cs="Arial"/>
        <w:lang w:val="en-GB"/>
      </w:rPr>
      <w:t xml:space="preserve">  </w:t>
    </w:r>
    <w:r w:rsidRPr="16FED792" w:rsidR="16FED792">
      <w:rPr>
        <w:rFonts w:ascii="Wingdings 2" w:hAnsi="Wingdings 2" w:eastAsia="Wingdings 2" w:cs="Wingdings 2"/>
        <w:lang w:val="en-GB"/>
      </w:rPr>
      <w:t>;</w:t>
    </w:r>
    <w:r w:rsidRPr="16FED792" w:rsidR="16FED792">
      <w:rPr>
        <w:rFonts w:ascii="Arial" w:hAnsi="Arial" w:cs="Arial"/>
        <w:lang w:val="en-GB"/>
      </w:rPr>
      <w:t xml:space="preserve"> </w:t>
    </w:r>
    <w:r w:rsidRPr="16FED792" w:rsidR="16FED792">
      <w:rPr>
        <w:rFonts w:ascii="Arial" w:hAnsi="Arial" w:cs="Arial"/>
        <w:lang w:val="en-GB"/>
      </w:rPr>
      <w:t>pamelavernon@cinw</w:t>
    </w:r>
    <w:r w:rsidRPr="16FED792" w:rsidR="16FED792">
      <w:rPr>
        <w:rFonts w:ascii="Arial" w:hAnsi="Arial" w:cs="Arial"/>
        <w:lang w:val="en-GB"/>
      </w:rPr>
      <w:t>.org.uk</w:t>
    </w:r>
  </w:p>
  <w:p xmlns:wp14="http://schemas.microsoft.com/office/word/2010/wordml" w:rsidRPr="00015346" w:rsidR="005E6136" w:rsidP="002C5517" w:rsidRDefault="00015346" w14:paraId="5891694C" wp14:textId="1923791A">
    <w:pPr>
      <w:pStyle w:val="Footer"/>
      <w:ind w:right="360"/>
      <w:jc w:val="center"/>
      <w:rPr>
        <w:rFonts w:ascii="Arial" w:hAnsi="Arial" w:cs="Arial"/>
        <w:lang w:val="cy-GB"/>
      </w:rPr>
    </w:pPr>
    <w:r w:rsidRPr="49E1800C" w:rsidR="49E1800C">
      <w:rPr>
        <w:rFonts w:ascii="Arial" w:hAnsi="Arial" w:cs="Arial"/>
        <w:lang w:val="cy-GB"/>
      </w:rPr>
      <w:t xml:space="preserve"> </w:t>
    </w:r>
    <w:r w:rsidRPr="49E1800C" w:rsidR="49E1800C">
      <w:rPr>
        <w:rFonts w:ascii="Arial" w:hAnsi="Arial" w:cs="Arial"/>
        <w:lang w:val="cy-GB"/>
      </w:rPr>
      <w:t>Swyddfa’r Esgobaeth</w:t>
    </w:r>
    <w:r w:rsidRPr="49E1800C" w:rsidR="49E1800C">
      <w:rPr>
        <w:rFonts w:ascii="Arial" w:hAnsi="Arial" w:cs="Arial"/>
        <w:lang w:val="cy-GB"/>
      </w:rPr>
      <w:t>, Str</w:t>
    </w:r>
    <w:r w:rsidRPr="49E1800C" w:rsidR="49E1800C">
      <w:rPr>
        <w:rFonts w:ascii="Arial" w:hAnsi="Arial" w:cs="Arial"/>
        <w:lang w:val="cy-GB"/>
      </w:rPr>
      <w:t>yd Fawr</w:t>
    </w:r>
    <w:r w:rsidRPr="49E1800C" w:rsidR="49E1800C">
      <w:rPr>
        <w:rFonts w:ascii="Arial" w:hAnsi="Arial" w:cs="Arial"/>
        <w:lang w:val="cy-GB"/>
      </w:rPr>
      <w:t xml:space="preserve">, </w:t>
    </w:r>
    <w:r w:rsidRPr="49E1800C" w:rsidR="49E1800C">
      <w:rPr>
        <w:rFonts w:ascii="Arial" w:hAnsi="Arial" w:cs="Arial"/>
        <w:lang w:val="cy-GB"/>
      </w:rPr>
      <w:t xml:space="preserve">Llanelwy </w:t>
    </w:r>
    <w:r w:rsidRPr="49E1800C" w:rsidR="49E1800C">
      <w:rPr>
        <w:rFonts w:ascii="Arial" w:hAnsi="Arial" w:cs="Arial"/>
        <w:lang w:val="cy-GB"/>
      </w:rPr>
      <w:t>LL17 0RD</w:t>
    </w:r>
  </w:p>
  <w:p xmlns:wp14="http://schemas.microsoft.com/office/word/2010/wordml" w:rsidRPr="00015346" w:rsidR="005E6136" w:rsidP="629F7F21" w:rsidRDefault="00015346" w14:paraId="140A5DE8" wp14:textId="5A653D4F">
    <w:pPr>
      <w:pStyle w:val="Footer"/>
      <w:ind w:right="360"/>
      <w:jc w:val="center"/>
      <w:rPr>
        <w:rFonts w:ascii="Arial" w:hAnsi="Arial" w:cs="Arial"/>
        <w:b w:val="1"/>
        <w:bCs w:val="1"/>
        <w:sz w:val="22"/>
        <w:szCs w:val="22"/>
        <w:lang w:val="cy-GB"/>
      </w:rPr>
    </w:pPr>
    <w:r w:rsidRPr="49E1800C" w:rsidR="49E1800C">
      <w:rPr>
        <w:rFonts w:ascii="Arial" w:hAnsi="Arial" w:cs="Arial"/>
        <w:sz w:val="22"/>
        <w:szCs w:val="22"/>
        <w:lang w:val="cy-GB"/>
      </w:rPr>
      <w:t>er</w:t>
    </w:r>
    <w:r w:rsidRPr="49E1800C" w:rsidR="49E1800C">
      <w:rPr>
        <w:rFonts w:ascii="Arial" w:hAnsi="Arial" w:cs="Arial"/>
        <w:sz w:val="22"/>
        <w:szCs w:val="22"/>
        <w:lang w:val="cy-GB"/>
      </w:rPr>
      <w:t>by</w:t>
    </w:r>
    <w:r w:rsidRPr="49E1800C" w:rsidR="49E1800C">
      <w:rPr>
        <w:rFonts w:ascii="Arial" w:hAnsi="Arial" w:cs="Arial"/>
        <w:sz w:val="22"/>
        <w:szCs w:val="22"/>
        <w:lang w:val="cy-GB"/>
      </w:rPr>
      <w:t>n</w:t>
    </w:r>
    <w:r w:rsidRPr="49E1800C" w:rsidR="49E1800C">
      <w:rPr>
        <w:rFonts w:ascii="Arial" w:hAnsi="Arial" w:cs="Arial"/>
        <w:b w:val="1"/>
        <w:bCs w:val="1"/>
        <w:color w:val="FF0000"/>
        <w:sz w:val="22"/>
        <w:szCs w:val="22"/>
        <w:lang w:val="cy-GB"/>
      </w:rPr>
      <w:t xml:space="preserve"> </w:t>
    </w:r>
    <w:r w:rsidRPr="49E1800C" w:rsidR="49E1800C">
      <w:rPr>
        <w:rFonts w:ascii="Arial" w:hAnsi="Arial" w:cs="Arial"/>
        <w:b w:val="1"/>
        <w:bCs w:val="1"/>
        <w:color w:val="auto"/>
        <w:sz w:val="22"/>
        <w:szCs w:val="22"/>
        <w:lang w:val="cy-GB"/>
      </w:rPr>
      <w:t>26</w:t>
    </w:r>
    <w:r w:rsidRPr="49E1800C" w:rsidR="49E1800C">
      <w:rPr>
        <w:rFonts w:ascii="Arial" w:hAnsi="Arial" w:cs="Arial"/>
        <w:b w:val="1"/>
        <w:bCs w:val="1"/>
        <w:color w:val="auto"/>
        <w:sz w:val="22"/>
        <w:szCs w:val="22"/>
        <w:lang w:val="cy-GB"/>
      </w:rPr>
      <w:t xml:space="preserve"> Ma</w:t>
    </w:r>
    <w:r w:rsidRPr="49E1800C" w:rsidR="49E1800C">
      <w:rPr>
        <w:rFonts w:ascii="Arial" w:hAnsi="Arial" w:cs="Arial"/>
        <w:b w:val="1"/>
        <w:bCs w:val="1"/>
        <w:sz w:val="22"/>
        <w:szCs w:val="22"/>
        <w:lang w:val="cy-GB"/>
      </w:rPr>
      <w:t>i</w:t>
    </w:r>
    <w:r w:rsidRPr="49E1800C" w:rsidR="49E1800C">
      <w:rPr>
        <w:rFonts w:ascii="Arial" w:hAnsi="Arial" w:cs="Arial"/>
        <w:b w:val="1"/>
        <w:bCs w:val="1"/>
        <w:sz w:val="22"/>
        <w:szCs w:val="22"/>
        <w:lang w:val="cy-GB"/>
      </w:rPr>
      <w:t xml:space="preserve"> 20</w:t>
    </w:r>
    <w:r w:rsidRPr="49E1800C" w:rsidR="49E1800C">
      <w:rPr>
        <w:rFonts w:ascii="Arial" w:hAnsi="Arial" w:cs="Arial"/>
        <w:b w:val="1"/>
        <w:bCs w:val="1"/>
        <w:sz w:val="22"/>
        <w:szCs w:val="22"/>
        <w:lang w:val="cy-GB"/>
      </w:rPr>
      <w:t>25</w:t>
    </w:r>
  </w:p>
  <w:p xmlns:wp14="http://schemas.microsoft.com/office/word/2010/wordml" w:rsidRPr="00015346" w:rsidR="005E6136" w:rsidP="00714D90" w:rsidRDefault="005E6136" w14:paraId="2BA226A1" wp14:textId="77777777">
    <w:pPr>
      <w:pStyle w:val="Footer"/>
      <w:jc w:val="center"/>
      <w:rPr>
        <w:rFonts w:ascii="Arial" w:hAnsi="Arial" w:cs="Arial"/>
        <w:lang w:val="cy-GB"/>
      </w:rPr>
    </w:pPr>
  </w:p>
  <w:p xmlns:wp14="http://schemas.microsoft.com/office/word/2010/wordml" w:rsidRPr="00015346" w:rsidR="005E6136" w:rsidP="00714D90" w:rsidRDefault="00DB54AE" w14:paraId="4B6A4922" wp14:textId="77777777">
    <w:pPr>
      <w:pStyle w:val="Footer"/>
      <w:jc w:val="center"/>
      <w:rPr>
        <w:rFonts w:ascii="Arial" w:hAnsi="Arial" w:cs="Arial"/>
        <w:lang w:val="cy-GB"/>
      </w:rPr>
    </w:pPr>
    <w:hyperlink w:history="1" r:id="rId2">
      <w:r w:rsidRPr="00015346" w:rsidR="005E6136">
        <w:rPr>
          <w:rStyle w:val="Hyperlink"/>
          <w:rFonts w:ascii="Arial" w:hAnsi="Arial" w:cs="Arial"/>
          <w:lang w:val="cy-GB"/>
        </w:rPr>
        <w:t>www.dioceseofstasaph.org.uk</w:t>
      </w:r>
    </w:hyperlink>
  </w:p>
  <w:p xmlns:wp14="http://schemas.microsoft.com/office/word/2010/wordml" w:rsidRPr="00015346" w:rsidR="005E6136" w:rsidP="00714D90" w:rsidRDefault="005E6136" w14:paraId="17AD93B2" wp14:textId="77777777">
    <w:pPr>
      <w:pStyle w:val="Footer"/>
      <w:jc w:val="center"/>
      <w:rPr>
        <w:i/>
        <w:lang w:val="cy-GB"/>
      </w:rPr>
    </w:pPr>
  </w:p>
  <w:p xmlns:wp14="http://schemas.microsoft.com/office/word/2010/wordml" w:rsidRPr="00015346" w:rsidR="005E6136" w:rsidRDefault="005E6136" w14:paraId="0DE4B5B7" wp14:textId="77777777">
    <w:pPr>
      <w:pStyle w:val="Footer"/>
      <w:jc w:val="right"/>
      <w:rPr>
        <w:i/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22AA3" w:rsidRDefault="00D22AA3" w14:paraId="7194DBD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B940DF" w:rsidRDefault="00B940DF" w14:paraId="02F2C34E" wp14:textId="77777777">
      <w:r>
        <w:separator/>
      </w:r>
    </w:p>
  </w:footnote>
  <w:footnote w:type="continuationSeparator" w:id="0">
    <w:p xmlns:wp14="http://schemas.microsoft.com/office/word/2010/wordml" w:rsidR="00B940DF" w:rsidRDefault="00B940DF" w14:paraId="680A4E5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22AA3" w:rsidRDefault="00D22AA3" w14:paraId="769D0D3C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015346" w:rsidR="005E6136" w:rsidP="002D3A90" w:rsidRDefault="005E6136" w14:paraId="19219836" wp14:textId="77777777">
    <w:pPr>
      <w:pStyle w:val="Heading1"/>
      <w:ind w:left="-284" w:right="425"/>
      <w:rPr>
        <w:sz w:val="24"/>
        <w:szCs w:val="24"/>
        <w:lang w:val="cy-GB"/>
      </w:rPr>
    </w:pPr>
  </w:p>
  <w:p xmlns:wp14="http://schemas.microsoft.com/office/word/2010/wordml" w:rsidRPr="00015346" w:rsidR="005E6136" w:rsidP="002C3FC5" w:rsidRDefault="00015346" w14:paraId="31749697" wp14:textId="02E7EFFD">
    <w:pPr>
      <w:pStyle w:val="Heading1"/>
      <w:ind w:left="-284" w:right="425"/>
      <w:rPr>
        <w:sz w:val="24"/>
        <w:szCs w:val="24"/>
        <w:lang w:val="cy-GB"/>
      </w:rPr>
    </w:pPr>
    <w:r w:rsidRPr="7E3037A5" w:rsidR="7E3037A5">
      <w:rPr>
        <w:sz w:val="24"/>
        <w:szCs w:val="24"/>
        <w:lang w:val="cy-GB"/>
      </w:rPr>
      <w:t xml:space="preserve">ETHOLIADAU ESGOBAETHOL </w:t>
    </w:r>
    <w:r w:rsidRPr="7E3037A5" w:rsidR="7E3037A5">
      <w:rPr>
        <w:sz w:val="24"/>
        <w:szCs w:val="24"/>
        <w:lang w:val="cy-GB"/>
      </w:rPr>
      <w:t>20</w:t>
    </w:r>
    <w:r w:rsidRPr="7E3037A5" w:rsidR="7E3037A5">
      <w:rPr>
        <w:sz w:val="24"/>
        <w:szCs w:val="24"/>
        <w:lang w:val="cy-GB"/>
      </w:rPr>
      <w:t>25</w:t>
    </w:r>
  </w:p>
  <w:p xmlns:wp14="http://schemas.microsoft.com/office/word/2010/wordml" w:rsidRPr="00015346" w:rsidR="005E6136" w:rsidP="002C3FC5" w:rsidRDefault="00015346" w14:paraId="63138C8E" wp14:textId="77777777">
    <w:pPr>
      <w:pStyle w:val="Heading1"/>
      <w:ind w:left="-284" w:right="425"/>
      <w:rPr>
        <w:sz w:val="24"/>
        <w:szCs w:val="24"/>
        <w:lang w:val="cy-GB"/>
      </w:rPr>
    </w:pPr>
    <w:r w:rsidRPr="00015346">
      <w:rPr>
        <w:sz w:val="24"/>
        <w:szCs w:val="24"/>
        <w:lang w:val="cy-GB"/>
      </w:rPr>
      <w:t>FFURFLEN DERBYN YMGEISWYR A’U MANYLION</w:t>
    </w:r>
  </w:p>
  <w:p xmlns:wp14="http://schemas.microsoft.com/office/word/2010/wordml" w:rsidRPr="00015346" w:rsidR="005E6136" w:rsidRDefault="005E6136" w14:paraId="296FEF7D" wp14:textId="77777777">
    <w:pPr>
      <w:pStyle w:val="Header"/>
      <w:rPr>
        <w:lang w:val="cy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22AA3" w:rsidRDefault="00D22AA3" w14:paraId="54CD245A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53DE8"/>
    <w:multiLevelType w:val="singleLevel"/>
    <w:tmpl w:val="362E00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BA"/>
    <w:rsid w:val="0000512D"/>
    <w:rsid w:val="00005853"/>
    <w:rsid w:val="00015346"/>
    <w:rsid w:val="00061927"/>
    <w:rsid w:val="00075F12"/>
    <w:rsid w:val="00083032"/>
    <w:rsid w:val="000853C2"/>
    <w:rsid w:val="000B79D1"/>
    <w:rsid w:val="000C140C"/>
    <w:rsid w:val="000E3B31"/>
    <w:rsid w:val="0012179A"/>
    <w:rsid w:val="00145A2E"/>
    <w:rsid w:val="00171AB1"/>
    <w:rsid w:val="00194064"/>
    <w:rsid w:val="001C31C4"/>
    <w:rsid w:val="001E7104"/>
    <w:rsid w:val="001F25B3"/>
    <w:rsid w:val="00213DAB"/>
    <w:rsid w:val="00241173"/>
    <w:rsid w:val="00243A46"/>
    <w:rsid w:val="002539EF"/>
    <w:rsid w:val="002730F3"/>
    <w:rsid w:val="00281CF3"/>
    <w:rsid w:val="002A2344"/>
    <w:rsid w:val="002B3222"/>
    <w:rsid w:val="002C0D26"/>
    <w:rsid w:val="002C3FC5"/>
    <w:rsid w:val="002C5517"/>
    <w:rsid w:val="002D3A90"/>
    <w:rsid w:val="002E066C"/>
    <w:rsid w:val="00313C72"/>
    <w:rsid w:val="00326CBD"/>
    <w:rsid w:val="00326E5D"/>
    <w:rsid w:val="00334662"/>
    <w:rsid w:val="00355D00"/>
    <w:rsid w:val="00360F1F"/>
    <w:rsid w:val="003764D1"/>
    <w:rsid w:val="003814BA"/>
    <w:rsid w:val="003C2414"/>
    <w:rsid w:val="003C3FF7"/>
    <w:rsid w:val="003E62BA"/>
    <w:rsid w:val="003F2D72"/>
    <w:rsid w:val="003F773C"/>
    <w:rsid w:val="00431B13"/>
    <w:rsid w:val="00450406"/>
    <w:rsid w:val="00457ADB"/>
    <w:rsid w:val="00473700"/>
    <w:rsid w:val="004936A0"/>
    <w:rsid w:val="004A6DFE"/>
    <w:rsid w:val="004C5FE9"/>
    <w:rsid w:val="005269C7"/>
    <w:rsid w:val="005547B5"/>
    <w:rsid w:val="005969DA"/>
    <w:rsid w:val="005A5ED0"/>
    <w:rsid w:val="005B7FE6"/>
    <w:rsid w:val="005E6056"/>
    <w:rsid w:val="005E6136"/>
    <w:rsid w:val="006078EF"/>
    <w:rsid w:val="006111FE"/>
    <w:rsid w:val="00612AE1"/>
    <w:rsid w:val="00621A84"/>
    <w:rsid w:val="006252DB"/>
    <w:rsid w:val="00641280"/>
    <w:rsid w:val="00665BC7"/>
    <w:rsid w:val="006808FF"/>
    <w:rsid w:val="00681C44"/>
    <w:rsid w:val="00697EC0"/>
    <w:rsid w:val="00697FE4"/>
    <w:rsid w:val="006B2C35"/>
    <w:rsid w:val="006D0270"/>
    <w:rsid w:val="006D7CBA"/>
    <w:rsid w:val="006F2B55"/>
    <w:rsid w:val="007057D1"/>
    <w:rsid w:val="00714D90"/>
    <w:rsid w:val="00721943"/>
    <w:rsid w:val="00734DE1"/>
    <w:rsid w:val="00747ADE"/>
    <w:rsid w:val="00747E59"/>
    <w:rsid w:val="00752A01"/>
    <w:rsid w:val="00754303"/>
    <w:rsid w:val="007A0765"/>
    <w:rsid w:val="0080123F"/>
    <w:rsid w:val="008360C1"/>
    <w:rsid w:val="00842169"/>
    <w:rsid w:val="008458A2"/>
    <w:rsid w:val="00880999"/>
    <w:rsid w:val="00880F56"/>
    <w:rsid w:val="00892D92"/>
    <w:rsid w:val="008B2A4E"/>
    <w:rsid w:val="008E165A"/>
    <w:rsid w:val="0094627D"/>
    <w:rsid w:val="00952B25"/>
    <w:rsid w:val="00975CCB"/>
    <w:rsid w:val="009950EB"/>
    <w:rsid w:val="009B4542"/>
    <w:rsid w:val="009B758A"/>
    <w:rsid w:val="009E4F24"/>
    <w:rsid w:val="00A006AA"/>
    <w:rsid w:val="00A124EA"/>
    <w:rsid w:val="00A31D0A"/>
    <w:rsid w:val="00A5205A"/>
    <w:rsid w:val="00A63498"/>
    <w:rsid w:val="00A85C2E"/>
    <w:rsid w:val="00A96502"/>
    <w:rsid w:val="00AA7FB1"/>
    <w:rsid w:val="00AC300F"/>
    <w:rsid w:val="00B23169"/>
    <w:rsid w:val="00B40397"/>
    <w:rsid w:val="00B44EB6"/>
    <w:rsid w:val="00B56B18"/>
    <w:rsid w:val="00B71C47"/>
    <w:rsid w:val="00B72DC5"/>
    <w:rsid w:val="00B8350D"/>
    <w:rsid w:val="00B85384"/>
    <w:rsid w:val="00B940DF"/>
    <w:rsid w:val="00BE4283"/>
    <w:rsid w:val="00BE7159"/>
    <w:rsid w:val="00C1588B"/>
    <w:rsid w:val="00C162AA"/>
    <w:rsid w:val="00C35A3B"/>
    <w:rsid w:val="00C40D11"/>
    <w:rsid w:val="00C50B11"/>
    <w:rsid w:val="00C72D3F"/>
    <w:rsid w:val="00C76D0A"/>
    <w:rsid w:val="00C835CF"/>
    <w:rsid w:val="00C842BD"/>
    <w:rsid w:val="00C96671"/>
    <w:rsid w:val="00CC6DE2"/>
    <w:rsid w:val="00D10648"/>
    <w:rsid w:val="00D15470"/>
    <w:rsid w:val="00D22AA3"/>
    <w:rsid w:val="00D258E9"/>
    <w:rsid w:val="00D65DF4"/>
    <w:rsid w:val="00D84180"/>
    <w:rsid w:val="00D9508D"/>
    <w:rsid w:val="00D9638B"/>
    <w:rsid w:val="00DB3C6A"/>
    <w:rsid w:val="00DB54AE"/>
    <w:rsid w:val="00DC36BB"/>
    <w:rsid w:val="00DE1259"/>
    <w:rsid w:val="00E1195F"/>
    <w:rsid w:val="00E21215"/>
    <w:rsid w:val="00E2665C"/>
    <w:rsid w:val="00E406B1"/>
    <w:rsid w:val="00E51B05"/>
    <w:rsid w:val="00E761E4"/>
    <w:rsid w:val="00EB74E4"/>
    <w:rsid w:val="00ED22C7"/>
    <w:rsid w:val="00EE0E9C"/>
    <w:rsid w:val="00EE1833"/>
    <w:rsid w:val="00EF40AC"/>
    <w:rsid w:val="00F14D1A"/>
    <w:rsid w:val="00F4142F"/>
    <w:rsid w:val="00FA1225"/>
    <w:rsid w:val="00FA6151"/>
    <w:rsid w:val="00FD2AC3"/>
    <w:rsid w:val="00FF46A8"/>
    <w:rsid w:val="00FF55AA"/>
    <w:rsid w:val="07FF2234"/>
    <w:rsid w:val="0A2BB0E5"/>
    <w:rsid w:val="13FD7D06"/>
    <w:rsid w:val="16FED792"/>
    <w:rsid w:val="1AFAAC0A"/>
    <w:rsid w:val="1FD9B6B4"/>
    <w:rsid w:val="2FFF39AD"/>
    <w:rsid w:val="47B19CF9"/>
    <w:rsid w:val="49E1800C"/>
    <w:rsid w:val="54A009CA"/>
    <w:rsid w:val="5876EC01"/>
    <w:rsid w:val="60FD364A"/>
    <w:rsid w:val="629F7F21"/>
    <w:rsid w:val="7E30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D74927"/>
  <w15:docId w15:val="{6284E3BF-F5D5-4A08-9D8C-1F8A1206CC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E1195F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E1195F"/>
    <w:pPr>
      <w:keepNext/>
      <w:jc w:val="center"/>
      <w:outlineLvl w:val="0"/>
    </w:pPr>
    <w:rPr>
      <w:rFonts w:ascii="Arial" w:hAnsi="Arial" w:cs="Arial"/>
      <w:b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E119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1195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43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A006AA"/>
    <w:rPr>
      <w:rFonts w:ascii="Tahoma" w:hAnsi="Tahoma" w:cs="Tahoma"/>
      <w:sz w:val="16"/>
      <w:szCs w:val="16"/>
    </w:rPr>
  </w:style>
  <w:style w:type="character" w:styleId="FooterChar" w:customStyle="1">
    <w:name w:val="Footer Char"/>
    <w:link w:val="Footer"/>
    <w:rsid w:val="00714D90"/>
    <w:rPr>
      <w:rFonts w:ascii="Verdana" w:hAnsi="Verdana"/>
      <w:lang w:eastAsia="en-US"/>
    </w:rPr>
  </w:style>
  <w:style w:type="character" w:styleId="Hyperlink">
    <w:name w:val="Hyperlink"/>
    <w:rsid w:val="00C1588B"/>
    <w:rPr>
      <w:color w:val="0563C1"/>
      <w:u w:val="single"/>
    </w:rPr>
  </w:style>
  <w:style w:type="character" w:styleId="UnresolvedMention1" w:customStyle="1">
    <w:name w:val="Unresolved Mention1"/>
    <w:uiPriority w:val="99"/>
    <w:semiHidden/>
    <w:unhideWhenUsed/>
    <w:rsid w:val="00C158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yperlink" Target="https://dioceseofstasaph.org.uk/wp-content/uploads/DATA-PRIVACY-NOTICE-DIOCESE-OF-ST-ASAPH-updated.pdf" TargetMode="External" Id="rId9" /><Relationship Type="http://schemas.openxmlformats.org/officeDocument/2006/relationships/header" Target="header3.xml" Id="rId14" /><Relationship Type="http://schemas.openxmlformats.org/officeDocument/2006/relationships/hyperlink" Target="https://www.churchinwales.org.uk/en/clergy-and-members/constitution/" TargetMode="External" Id="R3ad8015dff01497d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http://www.dioceseofstasaph.org.uk" TargetMode="Externa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DF6A8073A584691ECD6B3850FB6FF" ma:contentTypeVersion="13" ma:contentTypeDescription="Create a new document." ma:contentTypeScope="" ma:versionID="8cac407c0d09e4f24cc14ad19daede6b">
  <xsd:schema xmlns:xsd="http://www.w3.org/2001/XMLSchema" xmlns:xs="http://www.w3.org/2001/XMLSchema" xmlns:p="http://schemas.microsoft.com/office/2006/metadata/properties" xmlns:ns2="4cb404cb-7a9a-45cd-b834-8af60482a967" xmlns:ns3="b3230b54-36ae-4883-83ff-aa6f4faed816" targetNamespace="http://schemas.microsoft.com/office/2006/metadata/properties" ma:root="true" ma:fieldsID="694ff39efc142fa6128d95a383f4afd1" ns2:_="" ns3:_="">
    <xsd:import namespace="4cb404cb-7a9a-45cd-b834-8af60482a967"/>
    <xsd:import namespace="b3230b54-36ae-4883-83ff-aa6f4faed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04cb-7a9a-45cd-b834-8af60482a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363e0-b752-48db-9ac4-2716c7807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30b54-36ae-4883-83ff-aa6f4faed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01d4d-61fd-4c2f-ad68-3d3c5cbad7c7}" ma:internalName="TaxCatchAll" ma:showField="CatchAllData" ma:web="b3230b54-36ae-4883-83ff-aa6f4faed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404cb-7a9a-45cd-b834-8af60482a967">
      <Terms xmlns="http://schemas.microsoft.com/office/infopath/2007/PartnerControls"/>
    </lcf76f155ced4ddcb4097134ff3c332f>
    <TaxCatchAll xmlns="b3230b54-36ae-4883-83ff-aa6f4faed816" xsi:nil="true"/>
  </documentManagement>
</p:properties>
</file>

<file path=customXml/itemProps1.xml><?xml version="1.0" encoding="utf-8"?>
<ds:datastoreItem xmlns:ds="http://schemas.openxmlformats.org/officeDocument/2006/customXml" ds:itemID="{74D5D4A7-2C4D-4D9B-8733-59075B3EA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A9E4B-D65F-4372-835B-FFCE63E48D19}"/>
</file>

<file path=customXml/itemProps3.xml><?xml version="1.0" encoding="utf-8"?>
<ds:datastoreItem xmlns:ds="http://schemas.openxmlformats.org/officeDocument/2006/customXml" ds:itemID="{A4664209-ED2C-4596-BE3A-C6708B3B57EF}"/>
</file>

<file path=customXml/itemProps4.xml><?xml version="1.0" encoding="utf-8"?>
<ds:datastoreItem xmlns:ds="http://schemas.openxmlformats.org/officeDocument/2006/customXml" ds:itemID="{5F16B76F-CF64-4129-8559-11ADF9B26A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48385875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Election</dc:title>
  <dc:creator>Karen Williams</dc:creator>
  <lastModifiedBy>Olwen Lintern-Smyth</lastModifiedBy>
  <revision>7</revision>
  <lastPrinted>2019-01-24T09:48:00.0000000Z</lastPrinted>
  <dcterms:created xsi:type="dcterms:W3CDTF">2019-01-28T09:15:00.0000000Z</dcterms:created>
  <dcterms:modified xsi:type="dcterms:W3CDTF">2025-02-28T18:01:11.8380654Z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0x010100075DF6A8073A584691ECD6B3850FB6FF</vt:lpwstr>
  </property>
  <property fmtid="{D5CDD505-2E9C-101B-9397-08002B2CF9AE}" pid="3" name="MediaServiceImageTags">
    <vt:lpwstr/>
  </property>
</Properties>
</file>