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49A48" w14:textId="20904A75" w:rsidR="00553029" w:rsidRPr="00113D4E" w:rsidRDefault="005D6A9E">
      <w:pPr>
        <w:pStyle w:val="Title"/>
        <w:jc w:val="left"/>
        <w:rPr>
          <w:rFonts w:ascii="Gill Sans MT" w:hAnsi="Gill Sans M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572E23" wp14:editId="0B295630">
            <wp:simplePos x="0" y="0"/>
            <wp:positionH relativeFrom="page">
              <wp:align>center</wp:align>
            </wp:positionH>
            <wp:positionV relativeFrom="paragraph">
              <wp:posOffset>8094</wp:posOffset>
            </wp:positionV>
            <wp:extent cx="3718560" cy="1477010"/>
            <wp:effectExtent l="0" t="0" r="0" b="8890"/>
            <wp:wrapTight wrapText="bothSides">
              <wp:wrapPolygon edited="0">
                <wp:start x="0" y="0"/>
                <wp:lineTo x="0" y="21451"/>
                <wp:lineTo x="21467" y="21451"/>
                <wp:lineTo x="214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F7374" w14:textId="28E2EC5E" w:rsidR="00553029" w:rsidRPr="007A13F5" w:rsidRDefault="00553029" w:rsidP="003130BB">
      <w:pPr>
        <w:pStyle w:val="Title"/>
        <w:rPr>
          <w:rFonts w:ascii="Gill Sans MT" w:hAnsi="Gill Sans MT"/>
          <w:sz w:val="24"/>
          <w:szCs w:val="24"/>
        </w:rPr>
      </w:pPr>
    </w:p>
    <w:p w14:paraId="7A653EAC" w14:textId="21485011" w:rsidR="00113D4E" w:rsidRPr="007A13F5" w:rsidRDefault="00113D4E" w:rsidP="003130BB">
      <w:pPr>
        <w:pStyle w:val="Title"/>
        <w:rPr>
          <w:rFonts w:ascii="Gill Sans MT" w:hAnsi="Gill Sans MT"/>
          <w:sz w:val="24"/>
          <w:szCs w:val="24"/>
        </w:rPr>
      </w:pPr>
    </w:p>
    <w:p w14:paraId="426251F0" w14:textId="28F97522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5CD75AD8" w14:textId="77777777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3DE41641" w14:textId="77777777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3152C8DC" w14:textId="77777777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556B174F" w14:textId="77777777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628E1B60" w14:textId="77777777" w:rsidR="00A16BFF" w:rsidRDefault="00A16BFF" w:rsidP="00FF1F9E">
      <w:pPr>
        <w:pStyle w:val="Heading3"/>
        <w:tabs>
          <w:tab w:val="left" w:pos="9356"/>
        </w:tabs>
        <w:rPr>
          <w:rFonts w:ascii="Gill Sans MT" w:hAnsi="Gill Sans MT"/>
          <w:sz w:val="24"/>
          <w:szCs w:val="24"/>
        </w:rPr>
      </w:pPr>
    </w:p>
    <w:p w14:paraId="3EAD04EE" w14:textId="4F8BA8E4" w:rsidR="003130BB" w:rsidRDefault="0049464F" w:rsidP="005D6A9E">
      <w:pPr>
        <w:pStyle w:val="Title"/>
        <w:rPr>
          <w:rFonts w:ascii="Sen" w:hAnsi="Sen"/>
          <w:sz w:val="32"/>
          <w:szCs w:val="32"/>
        </w:rPr>
      </w:pPr>
      <w:r>
        <w:rPr>
          <w:rFonts w:ascii="Sen" w:hAnsi="Sen"/>
          <w:sz w:val="32"/>
          <w:szCs w:val="32"/>
        </w:rPr>
        <w:t>Clergy</w:t>
      </w:r>
      <w:r w:rsidR="002A07C9">
        <w:rPr>
          <w:rFonts w:ascii="Sen" w:hAnsi="Sen"/>
          <w:sz w:val="32"/>
          <w:szCs w:val="32"/>
        </w:rPr>
        <w:t xml:space="preserve"> Reviewers Application Form – Clergy MDR</w:t>
      </w:r>
    </w:p>
    <w:p w14:paraId="1241F892" w14:textId="77777777" w:rsidR="005D6A9E" w:rsidRPr="005D6A9E" w:rsidRDefault="005D6A9E" w:rsidP="005D6A9E">
      <w:pPr>
        <w:pStyle w:val="Title"/>
        <w:rPr>
          <w:rFonts w:ascii="Gill Sans MT" w:hAnsi="Gill Sans MT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3798"/>
        <w:gridCol w:w="4395"/>
      </w:tblGrid>
      <w:tr w:rsidR="00641467" w:rsidRPr="007A13F5" w14:paraId="597FD195" w14:textId="77777777" w:rsidTr="00304584">
        <w:trPr>
          <w:trHeight w:hRule="exact" w:val="300"/>
        </w:trPr>
        <w:tc>
          <w:tcPr>
            <w:tcW w:w="10632" w:type="dxa"/>
            <w:gridSpan w:val="3"/>
            <w:shd w:val="clear" w:color="auto" w:fill="B4C6E7" w:themeFill="accent1" w:themeFillTint="66"/>
          </w:tcPr>
          <w:p w14:paraId="1F249549" w14:textId="41597A18" w:rsidR="00641467" w:rsidRPr="00304584" w:rsidRDefault="006B175A" w:rsidP="00304584">
            <w:pPr>
              <w:tabs>
                <w:tab w:val="left" w:pos="7410"/>
              </w:tabs>
              <w:rPr>
                <w:rFonts w:ascii="Gill Sans MT" w:hAnsi="Gill Sans MT"/>
                <w:b/>
                <w:sz w:val="24"/>
                <w:szCs w:val="24"/>
              </w:rPr>
            </w:pPr>
            <w:r w:rsidRPr="00304584">
              <w:rPr>
                <w:rFonts w:ascii="Gill Sans MT" w:hAnsi="Gill Sans MT"/>
                <w:b/>
                <w:sz w:val="24"/>
                <w:szCs w:val="24"/>
              </w:rPr>
              <w:t xml:space="preserve">Personal Details </w:t>
            </w:r>
          </w:p>
        </w:tc>
      </w:tr>
      <w:tr w:rsidR="00553029" w:rsidRPr="007A13F5" w14:paraId="63D4EEA5" w14:textId="77777777" w:rsidTr="005D6A9E">
        <w:trPr>
          <w:trHeight w:hRule="exact" w:val="602"/>
        </w:trPr>
        <w:tc>
          <w:tcPr>
            <w:tcW w:w="2439" w:type="dxa"/>
          </w:tcPr>
          <w:p w14:paraId="17982696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Title</w:t>
            </w:r>
          </w:p>
        </w:tc>
        <w:tc>
          <w:tcPr>
            <w:tcW w:w="8193" w:type="dxa"/>
            <w:gridSpan w:val="2"/>
          </w:tcPr>
          <w:p w14:paraId="430CF9B8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53029" w:rsidRPr="007A13F5" w14:paraId="0B758F40" w14:textId="77777777" w:rsidTr="005D6A9E">
        <w:trPr>
          <w:trHeight w:hRule="exact" w:val="851"/>
        </w:trPr>
        <w:tc>
          <w:tcPr>
            <w:tcW w:w="2439" w:type="dxa"/>
          </w:tcPr>
          <w:p w14:paraId="7AD411DF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Surname</w:t>
            </w:r>
          </w:p>
        </w:tc>
        <w:tc>
          <w:tcPr>
            <w:tcW w:w="8193" w:type="dxa"/>
            <w:gridSpan w:val="2"/>
          </w:tcPr>
          <w:p w14:paraId="34BE815D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53029" w:rsidRPr="007A13F5" w14:paraId="4A84BD76" w14:textId="77777777" w:rsidTr="005D6A9E">
        <w:trPr>
          <w:trHeight w:hRule="exact" w:val="722"/>
        </w:trPr>
        <w:tc>
          <w:tcPr>
            <w:tcW w:w="2439" w:type="dxa"/>
          </w:tcPr>
          <w:p w14:paraId="38054226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Forename(s)</w:t>
            </w:r>
          </w:p>
        </w:tc>
        <w:tc>
          <w:tcPr>
            <w:tcW w:w="8193" w:type="dxa"/>
            <w:gridSpan w:val="2"/>
          </w:tcPr>
          <w:p w14:paraId="3CC7729D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53029" w:rsidRPr="007A13F5" w14:paraId="0A2B5CEB" w14:textId="77777777" w:rsidTr="005D6A9E">
        <w:trPr>
          <w:trHeight w:hRule="exact" w:val="1270"/>
        </w:trPr>
        <w:tc>
          <w:tcPr>
            <w:tcW w:w="2439" w:type="dxa"/>
          </w:tcPr>
          <w:p w14:paraId="61653C32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Address</w:t>
            </w:r>
          </w:p>
        </w:tc>
        <w:tc>
          <w:tcPr>
            <w:tcW w:w="8193" w:type="dxa"/>
            <w:gridSpan w:val="2"/>
          </w:tcPr>
          <w:p w14:paraId="03C32C53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1881DAD" w14:textId="1FCAE2A2" w:rsidR="007B428C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45651886" w14:textId="526AA4F2" w:rsidR="00237906" w:rsidRDefault="00237906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6046B0B4" w14:textId="12F5CC99" w:rsidR="00237906" w:rsidRDefault="00237906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AB6CFF0" w14:textId="77777777" w:rsidR="00237906" w:rsidRPr="007A13F5" w:rsidRDefault="00237906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0DE77887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04077E21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E7E7C79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457A088C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5A6AD7C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165A6AF5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5C5E4B0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33E309CE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7FC03D2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53029" w:rsidRPr="007A13F5" w14:paraId="0BC40032" w14:textId="77777777" w:rsidTr="005D6A9E">
        <w:trPr>
          <w:trHeight w:hRule="exact" w:val="574"/>
        </w:trPr>
        <w:tc>
          <w:tcPr>
            <w:tcW w:w="2439" w:type="dxa"/>
          </w:tcPr>
          <w:p w14:paraId="3C985DBE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Postcode</w:t>
            </w:r>
          </w:p>
        </w:tc>
        <w:tc>
          <w:tcPr>
            <w:tcW w:w="8193" w:type="dxa"/>
            <w:gridSpan w:val="2"/>
          </w:tcPr>
          <w:p w14:paraId="3C51089B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53029" w:rsidRPr="007A13F5" w14:paraId="2378C185" w14:textId="77777777" w:rsidTr="005D6A9E">
        <w:trPr>
          <w:trHeight w:hRule="exact" w:val="574"/>
        </w:trPr>
        <w:tc>
          <w:tcPr>
            <w:tcW w:w="2439" w:type="dxa"/>
          </w:tcPr>
          <w:p w14:paraId="7948487D" w14:textId="77777777" w:rsidR="00553029" w:rsidRPr="007A13F5" w:rsidRDefault="0055302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Telephone</w:t>
            </w:r>
          </w:p>
        </w:tc>
        <w:tc>
          <w:tcPr>
            <w:tcW w:w="3798" w:type="dxa"/>
          </w:tcPr>
          <w:p w14:paraId="6511EACE" w14:textId="77777777" w:rsidR="00553029" w:rsidRPr="007A13F5" w:rsidRDefault="00553029">
            <w:pPr>
              <w:rPr>
                <w:rFonts w:ascii="Gill Sans MT" w:hAnsi="Gill Sans MT"/>
                <w:sz w:val="22"/>
                <w:szCs w:val="22"/>
              </w:rPr>
            </w:pPr>
            <w:r w:rsidRPr="007A13F5">
              <w:rPr>
                <w:rFonts w:ascii="Gill Sans MT" w:hAnsi="Gill Sans MT"/>
                <w:sz w:val="22"/>
                <w:szCs w:val="22"/>
              </w:rPr>
              <w:t>Home</w:t>
            </w:r>
          </w:p>
        </w:tc>
        <w:tc>
          <w:tcPr>
            <w:tcW w:w="4395" w:type="dxa"/>
          </w:tcPr>
          <w:p w14:paraId="7B69C35D" w14:textId="77777777" w:rsidR="00553029" w:rsidRPr="007A13F5" w:rsidRDefault="00553029">
            <w:pPr>
              <w:rPr>
                <w:rFonts w:ascii="Gill Sans MT" w:hAnsi="Gill Sans MT"/>
                <w:sz w:val="22"/>
                <w:szCs w:val="22"/>
              </w:rPr>
            </w:pPr>
            <w:r w:rsidRPr="007A13F5">
              <w:rPr>
                <w:rFonts w:ascii="Gill Sans MT" w:hAnsi="Gill Sans MT"/>
                <w:sz w:val="22"/>
                <w:szCs w:val="22"/>
              </w:rPr>
              <w:t>Mobile</w:t>
            </w:r>
          </w:p>
        </w:tc>
      </w:tr>
      <w:tr w:rsidR="007B428C" w:rsidRPr="007A13F5" w14:paraId="2D4FBB86" w14:textId="77777777" w:rsidTr="005D6A9E">
        <w:trPr>
          <w:trHeight w:hRule="exact" w:val="574"/>
        </w:trPr>
        <w:tc>
          <w:tcPr>
            <w:tcW w:w="2439" w:type="dxa"/>
          </w:tcPr>
          <w:p w14:paraId="6AA4D32C" w14:textId="77777777" w:rsidR="007B428C" w:rsidRPr="007A13F5" w:rsidRDefault="007B428C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7A13F5">
              <w:rPr>
                <w:rFonts w:ascii="Gill Sans MT" w:hAnsi="Gill Sans MT"/>
                <w:b/>
                <w:sz w:val="24"/>
                <w:szCs w:val="24"/>
              </w:rPr>
              <w:t>Email</w:t>
            </w:r>
          </w:p>
        </w:tc>
        <w:tc>
          <w:tcPr>
            <w:tcW w:w="8193" w:type="dxa"/>
            <w:gridSpan w:val="2"/>
          </w:tcPr>
          <w:p w14:paraId="5046203E" w14:textId="77777777" w:rsidR="007B428C" w:rsidRPr="007A13F5" w:rsidRDefault="007B428C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D6A9E" w:rsidRPr="007A13F5" w14:paraId="11CC7B9F" w14:textId="77777777" w:rsidTr="002A07C9">
        <w:trPr>
          <w:trHeight w:hRule="exact" w:val="2551"/>
        </w:trPr>
        <w:tc>
          <w:tcPr>
            <w:tcW w:w="2439" w:type="dxa"/>
          </w:tcPr>
          <w:p w14:paraId="7054A65E" w14:textId="77777777" w:rsidR="002A07C9" w:rsidRDefault="002A07C9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Ministry in </w:t>
            </w:r>
            <w:proofErr w:type="spellStart"/>
            <w:r>
              <w:rPr>
                <w:rFonts w:ascii="Gill Sans MT" w:hAnsi="Gill Sans MT"/>
                <w:b/>
                <w:sz w:val="24"/>
                <w:szCs w:val="24"/>
              </w:rPr>
              <w:t>CinW</w:t>
            </w:r>
            <w:proofErr w:type="spellEnd"/>
            <w:r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</w:p>
          <w:p w14:paraId="76A0B927" w14:textId="04B81CC1" w:rsidR="005D6A9E" w:rsidRPr="007A13F5" w:rsidRDefault="002A07C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2A07C9">
              <w:rPr>
                <w:rFonts w:ascii="Gill Sans MT" w:hAnsi="Gill Sans MT"/>
                <w:b/>
              </w:rPr>
              <w:t xml:space="preserve">or other Churches in communion with the </w:t>
            </w:r>
            <w:proofErr w:type="spellStart"/>
            <w:r w:rsidRPr="002A07C9">
              <w:rPr>
                <w:rFonts w:ascii="Gill Sans MT" w:hAnsi="Gill Sans MT"/>
                <w:b/>
              </w:rPr>
              <w:t>CinW</w:t>
            </w:r>
            <w:proofErr w:type="spellEnd"/>
            <w:r w:rsidRPr="002A07C9">
              <w:rPr>
                <w:rFonts w:ascii="Gill Sans MT" w:hAnsi="Gill Sans MT"/>
                <w:b/>
              </w:rPr>
              <w:t>.</w:t>
            </w:r>
          </w:p>
        </w:tc>
        <w:tc>
          <w:tcPr>
            <w:tcW w:w="8193" w:type="dxa"/>
            <w:gridSpan w:val="2"/>
          </w:tcPr>
          <w:p w14:paraId="33364542" w14:textId="77777777" w:rsidR="005D6A9E" w:rsidRDefault="005D6A9E">
            <w:pPr>
              <w:rPr>
                <w:rFonts w:ascii="Gill Sans MT" w:hAnsi="Gill Sans MT"/>
                <w:sz w:val="22"/>
                <w:szCs w:val="22"/>
              </w:rPr>
            </w:pPr>
          </w:p>
          <w:p w14:paraId="108921F3" w14:textId="77777777" w:rsidR="002A07C9" w:rsidRDefault="002A07C9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EEC141E" w14:textId="77777777" w:rsidR="002A07C9" w:rsidRPr="007A13F5" w:rsidRDefault="002A07C9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D6A9E" w:rsidRPr="007A13F5" w14:paraId="30EB4652" w14:textId="77777777" w:rsidTr="005D6A9E">
        <w:trPr>
          <w:trHeight w:hRule="exact" w:val="574"/>
        </w:trPr>
        <w:tc>
          <w:tcPr>
            <w:tcW w:w="2439" w:type="dxa"/>
          </w:tcPr>
          <w:p w14:paraId="7DAA51DE" w14:textId="3060EC7B" w:rsidR="005D6A9E" w:rsidRDefault="005D6A9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Mission Area</w:t>
            </w:r>
          </w:p>
        </w:tc>
        <w:tc>
          <w:tcPr>
            <w:tcW w:w="8193" w:type="dxa"/>
            <w:gridSpan w:val="2"/>
          </w:tcPr>
          <w:p w14:paraId="0A13B3F4" w14:textId="77777777" w:rsidR="005D6A9E" w:rsidRPr="007A13F5" w:rsidRDefault="005D6A9E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D6A9E" w:rsidRPr="007A13F5" w14:paraId="34164A93" w14:textId="77777777" w:rsidTr="002A07C9">
        <w:trPr>
          <w:trHeight w:hRule="exact" w:val="1984"/>
        </w:trPr>
        <w:tc>
          <w:tcPr>
            <w:tcW w:w="2439" w:type="dxa"/>
          </w:tcPr>
          <w:p w14:paraId="4C7F3C13" w14:textId="77777777" w:rsidR="005D6A9E" w:rsidRDefault="005D6A9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Role in Diocese </w:t>
            </w:r>
          </w:p>
          <w:p w14:paraId="1EBD9748" w14:textId="53A9B83C" w:rsidR="002A07C9" w:rsidRDefault="002A07C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2A07C9">
              <w:rPr>
                <w:rFonts w:ascii="Gill Sans MT" w:hAnsi="Gill Sans MT"/>
                <w:b/>
              </w:rPr>
              <w:t>(former and current with dates)</w:t>
            </w:r>
          </w:p>
        </w:tc>
        <w:tc>
          <w:tcPr>
            <w:tcW w:w="8193" w:type="dxa"/>
            <w:gridSpan w:val="2"/>
          </w:tcPr>
          <w:p w14:paraId="2EA5940B" w14:textId="77777777" w:rsidR="005D6A9E" w:rsidRDefault="005D6A9E">
            <w:pPr>
              <w:rPr>
                <w:rFonts w:ascii="Gill Sans MT" w:hAnsi="Gill Sans MT"/>
                <w:sz w:val="22"/>
                <w:szCs w:val="22"/>
              </w:rPr>
            </w:pPr>
          </w:p>
          <w:p w14:paraId="5DAA9BC7" w14:textId="77777777" w:rsidR="002A07C9" w:rsidRDefault="002A07C9">
            <w:pPr>
              <w:rPr>
                <w:rFonts w:ascii="Gill Sans MT" w:hAnsi="Gill Sans MT"/>
                <w:sz w:val="22"/>
                <w:szCs w:val="22"/>
              </w:rPr>
            </w:pPr>
          </w:p>
          <w:p w14:paraId="7787EA77" w14:textId="77777777" w:rsidR="002A07C9" w:rsidRDefault="002A07C9">
            <w:pPr>
              <w:rPr>
                <w:rFonts w:ascii="Gill Sans MT" w:hAnsi="Gill Sans MT"/>
                <w:sz w:val="22"/>
                <w:szCs w:val="22"/>
              </w:rPr>
            </w:pPr>
          </w:p>
          <w:p w14:paraId="6A615C14" w14:textId="77777777" w:rsidR="002A07C9" w:rsidRPr="007A13F5" w:rsidRDefault="002A07C9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13750449" w14:textId="3297EFAC" w:rsidR="00641467" w:rsidRPr="005D6A9E" w:rsidRDefault="00573657" w:rsidP="005D6A9E">
      <w:pPr>
        <w:rPr>
          <w:rFonts w:ascii="Gill Sans MT" w:hAnsi="Gill Sans MT"/>
          <w:b/>
          <w:sz w:val="24"/>
          <w:szCs w:val="24"/>
        </w:rPr>
      </w:pPr>
      <w:r w:rsidRPr="007A13F5">
        <w:rPr>
          <w:rFonts w:ascii="Gill Sans MT" w:hAnsi="Gill Sans MT"/>
          <w:b/>
          <w:sz w:val="24"/>
          <w:szCs w:val="24"/>
        </w:rPr>
        <w:br w:type="page"/>
      </w:r>
      <w:r w:rsidR="00325531" w:rsidRPr="007A13F5">
        <w:rPr>
          <w:rFonts w:ascii="Gill Sans MT" w:hAnsi="Gill Sans MT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09560BD" wp14:editId="34139EE1">
                <wp:simplePos x="0" y="0"/>
                <wp:positionH relativeFrom="column">
                  <wp:posOffset>5166360</wp:posOffset>
                </wp:positionH>
                <wp:positionV relativeFrom="paragraph">
                  <wp:posOffset>94615</wp:posOffset>
                </wp:positionV>
                <wp:extent cx="635" cy="635"/>
                <wp:effectExtent l="0" t="0" r="0" b="0"/>
                <wp:wrapNone/>
                <wp:docPr id="3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0606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7E6B2" id="Line 38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8pt,7.45pt" to="406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" o:allowincell="f" strokecolor="#606060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325531" w:rsidRPr="007A13F5">
        <w:rPr>
          <w:rFonts w:ascii="Gill Sans MT" w:hAnsi="Gill Sans MT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DACF3C5" wp14:editId="3B06C8B6">
                <wp:simplePos x="0" y="0"/>
                <wp:positionH relativeFrom="column">
                  <wp:posOffset>2240280</wp:posOffset>
                </wp:positionH>
                <wp:positionV relativeFrom="paragraph">
                  <wp:posOffset>3175</wp:posOffset>
                </wp:positionV>
                <wp:extent cx="635" cy="635"/>
                <wp:effectExtent l="0" t="0" r="0" b="0"/>
                <wp:wrapNone/>
                <wp:docPr id="2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0606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50CF7" id="Line 3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.25pt" to="176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" o:allowincell="f" strokecolor="#606060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B63CAB">
        <w:rPr>
          <w:rFonts w:ascii="Gill Sans MT" w:hAnsi="Gill Sans MT"/>
          <w:b/>
          <w:sz w:val="24"/>
          <w:szCs w:val="24"/>
        </w:rPr>
        <w:t>Your Training</w:t>
      </w:r>
    </w:p>
    <w:p w14:paraId="0B322C9B" w14:textId="2B8DE6C7" w:rsidR="00641467" w:rsidRPr="007A13F5" w:rsidRDefault="00641467">
      <w:pPr>
        <w:rPr>
          <w:rFonts w:ascii="Gill Sans MT" w:hAnsi="Gill Sans MT"/>
          <w:b/>
          <w:sz w:val="24"/>
          <w:szCs w:val="24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3890"/>
        <w:gridCol w:w="1701"/>
        <w:gridCol w:w="4394"/>
      </w:tblGrid>
      <w:tr w:rsidR="00641467" w:rsidRPr="007A13F5" w14:paraId="73C56705" w14:textId="77777777" w:rsidTr="00B63CAB">
        <w:trPr>
          <w:cantSplit/>
        </w:trPr>
        <w:tc>
          <w:tcPr>
            <w:tcW w:w="10773" w:type="dxa"/>
            <w:gridSpan w:val="4"/>
            <w:shd w:val="clear" w:color="auto" w:fill="B8CCE4"/>
          </w:tcPr>
          <w:p w14:paraId="208864C0" w14:textId="2E5D1315" w:rsidR="00B63CAB" w:rsidRPr="00E922E6" w:rsidRDefault="00B63CAB" w:rsidP="00B63CAB">
            <w:pPr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Details of </w:t>
            </w:r>
            <w:r w:rsidR="00E922E6">
              <w:rPr>
                <w:rFonts w:ascii="Gill Sans MT" w:hAnsi="Gill Sans MT"/>
                <w:b/>
                <w:sz w:val="24"/>
                <w:szCs w:val="24"/>
              </w:rPr>
              <w:t xml:space="preserve">Relevant 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Training Courses Taken </w:t>
            </w:r>
            <w:r w:rsidRPr="00E922E6">
              <w:rPr>
                <w:rFonts w:ascii="Gill Sans MT" w:hAnsi="Gill Sans MT"/>
                <w:b/>
                <w:sz w:val="18"/>
                <w:szCs w:val="18"/>
              </w:rPr>
              <w:t>(please copy and paste additional the table below as necessary)</w:t>
            </w:r>
          </w:p>
          <w:p w14:paraId="1EE5DFBF" w14:textId="2B955CE2" w:rsidR="005D6A9E" w:rsidRPr="005D6A9E" w:rsidRDefault="005D6A9E" w:rsidP="005D6A9E">
            <w:pPr>
              <w:tabs>
                <w:tab w:val="left" w:leader="underscore" w:pos="7920"/>
              </w:tabs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41467" w:rsidRPr="007A13F5" w14:paraId="13D22649" w14:textId="77777777" w:rsidTr="00E922E6">
        <w:trPr>
          <w:trHeight w:val="398"/>
        </w:trPr>
        <w:tc>
          <w:tcPr>
            <w:tcW w:w="788" w:type="dxa"/>
          </w:tcPr>
          <w:p w14:paraId="6A00BC24" w14:textId="77777777" w:rsidR="00641467" w:rsidRPr="009F4950" w:rsidRDefault="00641467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9F4950">
              <w:rPr>
                <w:rFonts w:ascii="Gill Sans MT" w:hAnsi="Gill Sans MT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890" w:type="dxa"/>
          </w:tcPr>
          <w:p w14:paraId="393E9FBF" w14:textId="58ABA176" w:rsidR="00641467" w:rsidRPr="009F4950" w:rsidRDefault="00641467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9F4950">
              <w:rPr>
                <w:rFonts w:ascii="Gill Sans MT" w:hAnsi="Gill Sans MT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1701" w:type="dxa"/>
          </w:tcPr>
          <w:p w14:paraId="32834717" w14:textId="70756947" w:rsidR="00641467" w:rsidRPr="009F4950" w:rsidRDefault="00E922E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Qualification</w:t>
            </w:r>
          </w:p>
          <w:p w14:paraId="714B1BFD" w14:textId="233DC2A8" w:rsidR="00641467" w:rsidRPr="009F4950" w:rsidRDefault="00641467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7DA28F" w14:textId="27D322B8" w:rsidR="00641467" w:rsidRPr="009F4950" w:rsidRDefault="00E922E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College/University/Train</w:t>
            </w:r>
            <w:r w:rsidR="00477987">
              <w:rPr>
                <w:rFonts w:ascii="Gill Sans MT" w:hAnsi="Gill Sans MT"/>
                <w:b/>
                <w:bCs/>
                <w:sz w:val="24"/>
                <w:szCs w:val="24"/>
              </w:rPr>
              <w:t>ing Body</w:t>
            </w:r>
          </w:p>
        </w:tc>
      </w:tr>
      <w:tr w:rsidR="00801267" w:rsidRPr="007A13F5" w14:paraId="0129DEEE" w14:textId="77777777" w:rsidTr="00E922E6">
        <w:trPr>
          <w:trHeight w:hRule="exact" w:val="582"/>
        </w:trPr>
        <w:tc>
          <w:tcPr>
            <w:tcW w:w="788" w:type="dxa"/>
          </w:tcPr>
          <w:p w14:paraId="2B9F0214" w14:textId="77777777" w:rsidR="00801267" w:rsidRPr="009F4950" w:rsidRDefault="0080126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90" w:type="dxa"/>
          </w:tcPr>
          <w:p w14:paraId="0E1F8B9D" w14:textId="77777777" w:rsidR="00801267" w:rsidRPr="009F4950" w:rsidRDefault="0080126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3BD169" w14:textId="77777777" w:rsidR="00801267" w:rsidRPr="009F4950" w:rsidRDefault="0080126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DD9F01" w14:textId="77777777" w:rsidR="00801267" w:rsidRPr="009F4950" w:rsidRDefault="0080126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477987" w:rsidRPr="007A13F5" w14:paraId="4D968405" w14:textId="77777777" w:rsidTr="00E922E6">
        <w:trPr>
          <w:trHeight w:hRule="exact" w:val="582"/>
        </w:trPr>
        <w:tc>
          <w:tcPr>
            <w:tcW w:w="788" w:type="dxa"/>
          </w:tcPr>
          <w:p w14:paraId="0CAFBF49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90" w:type="dxa"/>
          </w:tcPr>
          <w:p w14:paraId="4D4A1DB3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622F20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64B6A2F5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477987" w:rsidRPr="007A13F5" w14:paraId="251B4F8A" w14:textId="77777777" w:rsidTr="00E922E6">
        <w:trPr>
          <w:trHeight w:hRule="exact" w:val="582"/>
        </w:trPr>
        <w:tc>
          <w:tcPr>
            <w:tcW w:w="788" w:type="dxa"/>
          </w:tcPr>
          <w:p w14:paraId="225386B0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90" w:type="dxa"/>
          </w:tcPr>
          <w:p w14:paraId="7962E3BA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C755F2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391D06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477987" w:rsidRPr="007A13F5" w14:paraId="4264F7A5" w14:textId="77777777" w:rsidTr="00E922E6">
        <w:trPr>
          <w:trHeight w:hRule="exact" w:val="582"/>
        </w:trPr>
        <w:tc>
          <w:tcPr>
            <w:tcW w:w="788" w:type="dxa"/>
          </w:tcPr>
          <w:p w14:paraId="23C72B3D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90" w:type="dxa"/>
          </w:tcPr>
          <w:p w14:paraId="2AD28F4A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CFD256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1C51FE2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477987" w:rsidRPr="007A13F5" w14:paraId="4C5BC23C" w14:textId="77777777" w:rsidTr="00E922E6">
        <w:trPr>
          <w:trHeight w:hRule="exact" w:val="582"/>
        </w:trPr>
        <w:tc>
          <w:tcPr>
            <w:tcW w:w="788" w:type="dxa"/>
          </w:tcPr>
          <w:p w14:paraId="367D46EA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90" w:type="dxa"/>
          </w:tcPr>
          <w:p w14:paraId="7F164DE7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B7A163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0B72037" w14:textId="77777777" w:rsidR="00477987" w:rsidRPr="009F4950" w:rsidRDefault="00477987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5D6A9E" w:rsidRPr="007A13F5" w14:paraId="1263074C" w14:textId="77777777" w:rsidTr="00B63CAB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3BD5C13D" w14:textId="066B3D73" w:rsidR="005D6A9E" w:rsidRPr="007A13F5" w:rsidRDefault="005F0020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Which professional or ministerial experience </w:t>
            </w:r>
            <w:r w:rsidR="0017774A">
              <w:rPr>
                <w:rFonts w:ascii="Gill Sans MT" w:hAnsi="Gill Sans MT"/>
                <w:b/>
                <w:sz w:val="24"/>
                <w:szCs w:val="24"/>
              </w:rPr>
              <w:t>will most support your role as a Reviewer?</w:t>
            </w:r>
          </w:p>
        </w:tc>
      </w:tr>
      <w:tr w:rsidR="005D6A9E" w:rsidRPr="007A13F5" w14:paraId="7BA13F34" w14:textId="77777777" w:rsidTr="0017774A">
        <w:trPr>
          <w:trHeight w:hRule="exact" w:val="2494"/>
        </w:trPr>
        <w:tc>
          <w:tcPr>
            <w:tcW w:w="10773" w:type="dxa"/>
            <w:gridSpan w:val="4"/>
            <w:shd w:val="clear" w:color="auto" w:fill="FFFFFF" w:themeFill="background1"/>
          </w:tcPr>
          <w:p w14:paraId="7E1638F3" w14:textId="2B398E3F" w:rsidR="005D6A9E" w:rsidRDefault="005D6A9E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5A12C932" w14:textId="1DBD79DA" w:rsidR="009F4950" w:rsidRPr="009F4950" w:rsidRDefault="009F4950" w:rsidP="005D6A9E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08F86F40" w14:textId="77777777" w:rsidR="009F4950" w:rsidRDefault="009F4950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000EC0A4" w14:textId="77777777" w:rsidR="009F4950" w:rsidRDefault="009F4950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3158802A" w14:textId="77777777" w:rsidR="009F4950" w:rsidRDefault="009F4950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3A492D2" w14:textId="51011391" w:rsidR="009F4950" w:rsidRDefault="009F4950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5D6A9E" w:rsidRPr="007A13F5" w14:paraId="438D41B1" w14:textId="77777777" w:rsidTr="00B63CAB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1B165A27" w14:textId="53EAF6AB" w:rsidR="005D6A9E" w:rsidRDefault="0017774A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Why</w:t>
            </w:r>
            <w:r w:rsidR="005F0020">
              <w:rPr>
                <w:rFonts w:ascii="Gill Sans MT" w:hAnsi="Gill Sans MT"/>
                <w:b/>
                <w:sz w:val="24"/>
                <w:szCs w:val="24"/>
              </w:rPr>
              <w:t xml:space="preserve"> do you feel you might be 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being </w:t>
            </w:r>
            <w:r w:rsidR="005F0020">
              <w:rPr>
                <w:rFonts w:ascii="Gill Sans MT" w:hAnsi="Gill Sans MT"/>
                <w:b/>
                <w:sz w:val="24"/>
                <w:szCs w:val="24"/>
              </w:rPr>
              <w:t>called to the role of a Lay Reviewer for Clergy MDR?</w:t>
            </w:r>
            <w:r w:rsidR="005D6A9E"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</w:p>
        </w:tc>
      </w:tr>
      <w:tr w:rsidR="005D6A9E" w:rsidRPr="007A13F5" w14:paraId="60166E54" w14:textId="77777777" w:rsidTr="00477987">
        <w:trPr>
          <w:trHeight w:hRule="exact" w:val="2891"/>
        </w:trPr>
        <w:tc>
          <w:tcPr>
            <w:tcW w:w="10773" w:type="dxa"/>
            <w:gridSpan w:val="4"/>
            <w:shd w:val="clear" w:color="auto" w:fill="FFFFFF" w:themeFill="background1"/>
          </w:tcPr>
          <w:p w14:paraId="5DE803B8" w14:textId="77777777" w:rsidR="005D6A9E" w:rsidRDefault="005D6A9E" w:rsidP="005D6A9E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01C0E4CE" w14:textId="748866CC" w:rsidR="0017774A" w:rsidRPr="009F4950" w:rsidRDefault="0017774A" w:rsidP="005D6A9E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5D6A9E" w:rsidRPr="007A13F5" w14:paraId="1371432B" w14:textId="77777777" w:rsidTr="00B63CAB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64510673" w14:textId="47B4DD3E" w:rsidR="005D6A9E" w:rsidRDefault="005D6A9E" w:rsidP="005D6A9E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Special </w:t>
            </w:r>
            <w:r w:rsidR="004928DD">
              <w:rPr>
                <w:rFonts w:ascii="Gill Sans MT" w:hAnsi="Gill Sans MT"/>
                <w:b/>
                <w:sz w:val="24"/>
                <w:szCs w:val="24"/>
              </w:rPr>
              <w:t>i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nterest </w:t>
            </w:r>
            <w:r w:rsidR="0017774A">
              <w:rPr>
                <w:rFonts w:ascii="Gill Sans MT" w:hAnsi="Gill Sans MT"/>
                <w:b/>
                <w:sz w:val="24"/>
                <w:szCs w:val="24"/>
              </w:rPr>
              <w:t xml:space="preserve">(for example, </w:t>
            </w:r>
            <w:r w:rsidR="00E922E6">
              <w:rPr>
                <w:rFonts w:ascii="Gill Sans MT" w:hAnsi="Gill Sans MT"/>
                <w:b/>
                <w:sz w:val="24"/>
                <w:szCs w:val="24"/>
              </w:rPr>
              <w:t>mental health, motivational goal setting, mentoring)</w:t>
            </w:r>
          </w:p>
        </w:tc>
      </w:tr>
      <w:tr w:rsidR="005D6A9E" w:rsidRPr="007A13F5" w14:paraId="7D37F7A8" w14:textId="77777777" w:rsidTr="00477987">
        <w:trPr>
          <w:trHeight w:hRule="exact" w:val="2098"/>
        </w:trPr>
        <w:tc>
          <w:tcPr>
            <w:tcW w:w="10773" w:type="dxa"/>
            <w:gridSpan w:val="4"/>
            <w:shd w:val="clear" w:color="auto" w:fill="FFFFFF" w:themeFill="background1"/>
          </w:tcPr>
          <w:p w14:paraId="71B30E49" w14:textId="77777777" w:rsidR="005D6A9E" w:rsidRPr="009F4950" w:rsidRDefault="005D6A9E" w:rsidP="005D6A9E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</w:tbl>
    <w:p w14:paraId="5CF9B5CA" w14:textId="5198B372" w:rsidR="00FA7E8A" w:rsidRDefault="00FA7E8A">
      <w:pPr>
        <w:rPr>
          <w:rFonts w:ascii="Gill Sans MT" w:hAnsi="Gill Sans MT"/>
        </w:rPr>
      </w:pPr>
    </w:p>
    <w:p w14:paraId="4D0EB1CD" w14:textId="77777777" w:rsidR="004A4D68" w:rsidRPr="007A13F5" w:rsidRDefault="004A4D68">
      <w:pPr>
        <w:rPr>
          <w:rFonts w:ascii="Gill Sans MT" w:hAnsi="Gill Sans MT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7"/>
        <w:gridCol w:w="1276"/>
        <w:gridCol w:w="4394"/>
      </w:tblGrid>
      <w:tr w:rsidR="00B63CAB" w:rsidRPr="007A13F5" w14:paraId="70951635" w14:textId="77777777" w:rsidTr="00B734B2">
        <w:trPr>
          <w:cantSplit/>
        </w:trPr>
        <w:tc>
          <w:tcPr>
            <w:tcW w:w="10773" w:type="dxa"/>
            <w:gridSpan w:val="4"/>
            <w:shd w:val="clear" w:color="auto" w:fill="B8CCE4"/>
          </w:tcPr>
          <w:p w14:paraId="08103384" w14:textId="5BD3828A" w:rsidR="00B63CAB" w:rsidRPr="005D6A9E" w:rsidRDefault="00C7651F" w:rsidP="00B734B2">
            <w:pPr>
              <w:tabs>
                <w:tab w:val="left" w:leader="underscore" w:pos="7920"/>
              </w:tabs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Referees </w:t>
            </w:r>
            <w:r w:rsidRPr="007C4B04">
              <w:rPr>
                <w:rFonts w:ascii="Gill Sans MT" w:hAnsi="Gill Sans MT"/>
                <w:sz w:val="22"/>
                <w:szCs w:val="22"/>
              </w:rPr>
              <w:t xml:space="preserve">(please give the email address and telephone number of both referees along with the number of years you have known them and in what capacity). </w:t>
            </w:r>
            <w:r>
              <w:rPr>
                <w:rFonts w:ascii="Gill Sans MT" w:hAnsi="Gill Sans MT"/>
                <w:sz w:val="24"/>
                <w:szCs w:val="24"/>
              </w:rPr>
              <w:t xml:space="preserve">One must be your </w:t>
            </w:r>
            <w:r w:rsidR="007C4B04">
              <w:rPr>
                <w:rFonts w:ascii="Gill Sans MT" w:hAnsi="Gill Sans MT"/>
                <w:sz w:val="24"/>
                <w:szCs w:val="24"/>
              </w:rPr>
              <w:t>local priest or Mission Area Leader.</w:t>
            </w:r>
          </w:p>
        </w:tc>
      </w:tr>
      <w:tr w:rsidR="00B63CAB" w:rsidRPr="007A13F5" w14:paraId="7EB46746" w14:textId="77777777" w:rsidTr="007C4B04">
        <w:trPr>
          <w:trHeight w:val="398"/>
        </w:trPr>
        <w:tc>
          <w:tcPr>
            <w:tcW w:w="1276" w:type="dxa"/>
          </w:tcPr>
          <w:p w14:paraId="2281E57E" w14:textId="06A3D39D" w:rsidR="00B63CAB" w:rsidRPr="009F4950" w:rsidRDefault="007C4B04" w:rsidP="00B734B2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7C4B04">
              <w:rPr>
                <w:rFonts w:ascii="Gill Sans MT" w:hAnsi="Gill Sans MT"/>
                <w:b/>
                <w:bCs/>
                <w:sz w:val="16"/>
                <w:szCs w:val="16"/>
              </w:rPr>
              <w:t>Known since</w:t>
            </w:r>
          </w:p>
        </w:tc>
        <w:tc>
          <w:tcPr>
            <w:tcW w:w="3827" w:type="dxa"/>
          </w:tcPr>
          <w:p w14:paraId="6C4DDE86" w14:textId="5C4F7807" w:rsidR="00B63CAB" w:rsidRPr="009F4950" w:rsidRDefault="007C4B04" w:rsidP="00B734B2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Referee One</w:t>
            </w:r>
          </w:p>
        </w:tc>
        <w:tc>
          <w:tcPr>
            <w:tcW w:w="1276" w:type="dxa"/>
          </w:tcPr>
          <w:p w14:paraId="052079DA" w14:textId="1D6F68B6" w:rsidR="00B63CAB" w:rsidRPr="009F4950" w:rsidRDefault="007C4B04" w:rsidP="00B734B2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7C4B04">
              <w:rPr>
                <w:rFonts w:ascii="Gill Sans MT" w:hAnsi="Gill Sans MT"/>
                <w:b/>
                <w:bCs/>
                <w:sz w:val="16"/>
                <w:szCs w:val="16"/>
              </w:rPr>
              <w:t>Known since</w:t>
            </w:r>
          </w:p>
        </w:tc>
        <w:tc>
          <w:tcPr>
            <w:tcW w:w="4394" w:type="dxa"/>
          </w:tcPr>
          <w:p w14:paraId="49EF5C4A" w14:textId="48BA65B9" w:rsidR="00B63CAB" w:rsidRPr="009F4950" w:rsidRDefault="007C4B04" w:rsidP="00B734B2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Referee Two</w:t>
            </w:r>
          </w:p>
        </w:tc>
      </w:tr>
      <w:tr w:rsidR="00B63CAB" w:rsidRPr="007A13F5" w14:paraId="11F5F622" w14:textId="77777777" w:rsidTr="007C4B04">
        <w:trPr>
          <w:trHeight w:hRule="exact" w:val="2268"/>
        </w:trPr>
        <w:tc>
          <w:tcPr>
            <w:tcW w:w="1276" w:type="dxa"/>
          </w:tcPr>
          <w:p w14:paraId="69EAE8A1" w14:textId="77777777" w:rsidR="00B63CAB" w:rsidRPr="009F4950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27E5ADF1" w14:textId="77777777" w:rsidR="00B63CAB" w:rsidRPr="009F4950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4EC0CE" w14:textId="77777777" w:rsidR="00B63CAB" w:rsidRPr="009F4950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4778E7" w14:textId="77777777" w:rsidR="00B63CAB" w:rsidRPr="009F4950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B63CAB" w:rsidRPr="007A13F5" w14:paraId="5355AF96" w14:textId="77777777" w:rsidTr="00B734B2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60227133" w14:textId="77777777" w:rsidR="00880DF0" w:rsidRDefault="00E12DC0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Who is your Archdeacon</w:t>
            </w:r>
            <w:r w:rsidR="00880DF0">
              <w:rPr>
                <w:rFonts w:ascii="Gill Sans MT" w:hAnsi="Gill Sans MT"/>
                <w:b/>
                <w:sz w:val="24"/>
                <w:szCs w:val="24"/>
              </w:rPr>
              <w:t xml:space="preserve"> and are they aware of your application? </w:t>
            </w:r>
          </w:p>
          <w:p w14:paraId="23F04361" w14:textId="553B546B" w:rsidR="00B63CAB" w:rsidRPr="007A13F5" w:rsidRDefault="00880DF0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880DF0">
              <w:rPr>
                <w:rFonts w:ascii="Gill Sans MT" w:hAnsi="Gill Sans MT"/>
                <w:b/>
              </w:rPr>
              <w:t>(Please note that all reviewers work outside of their Mission Area)</w:t>
            </w:r>
          </w:p>
        </w:tc>
      </w:tr>
      <w:tr w:rsidR="00B63CAB" w:rsidRPr="007A13F5" w14:paraId="441875DA" w14:textId="77777777" w:rsidTr="00E12DC0">
        <w:trPr>
          <w:trHeight w:hRule="exact" w:val="1247"/>
        </w:trPr>
        <w:tc>
          <w:tcPr>
            <w:tcW w:w="10773" w:type="dxa"/>
            <w:gridSpan w:val="4"/>
            <w:shd w:val="clear" w:color="auto" w:fill="FFFFFF" w:themeFill="background1"/>
          </w:tcPr>
          <w:p w14:paraId="43703E72" w14:textId="77777777" w:rsidR="00B63CAB" w:rsidRDefault="00B63CAB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B63CAB" w:rsidRPr="007A13F5" w14:paraId="0E4BE90A" w14:textId="77777777" w:rsidTr="00B734B2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796E0F3F" w14:textId="4B4757D6" w:rsidR="00B63CAB" w:rsidRDefault="00880DF0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Are you prepared to travel to another Archdeaconry? </w:t>
            </w:r>
            <w:r w:rsidRPr="00880DF0">
              <w:rPr>
                <w:rFonts w:ascii="Gill Sans MT" w:hAnsi="Gill Sans MT"/>
                <w:b/>
              </w:rPr>
              <w:t>(</w:t>
            </w:r>
            <w:r>
              <w:rPr>
                <w:rFonts w:ascii="Gill Sans MT" w:hAnsi="Gill Sans MT"/>
                <w:b/>
              </w:rPr>
              <w:t>W</w:t>
            </w:r>
            <w:r w:rsidRPr="00880DF0">
              <w:rPr>
                <w:rFonts w:ascii="Gill Sans MT" w:hAnsi="Gill Sans MT"/>
                <w:b/>
              </w:rPr>
              <w:t>e try to ensure that clergy are not ministering with and do not have day-to-day contact with their reviewers.)</w:t>
            </w:r>
          </w:p>
        </w:tc>
      </w:tr>
      <w:tr w:rsidR="00B63CAB" w:rsidRPr="007A13F5" w14:paraId="2522CA97" w14:textId="77777777" w:rsidTr="00B734B2">
        <w:trPr>
          <w:trHeight w:hRule="exact" w:val="1435"/>
        </w:trPr>
        <w:tc>
          <w:tcPr>
            <w:tcW w:w="10773" w:type="dxa"/>
            <w:gridSpan w:val="4"/>
            <w:shd w:val="clear" w:color="auto" w:fill="FFFFFF" w:themeFill="background1"/>
          </w:tcPr>
          <w:p w14:paraId="1137CF92" w14:textId="77777777" w:rsidR="00B63CAB" w:rsidRPr="009F4950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B63CAB" w:rsidRPr="007A13F5" w14:paraId="44329D08" w14:textId="77777777" w:rsidTr="000369BC">
        <w:trPr>
          <w:trHeight w:hRule="exact" w:val="1247"/>
        </w:trPr>
        <w:tc>
          <w:tcPr>
            <w:tcW w:w="10773" w:type="dxa"/>
            <w:gridSpan w:val="4"/>
            <w:shd w:val="clear" w:color="auto" w:fill="B8CCE4"/>
          </w:tcPr>
          <w:p w14:paraId="42C2BF53" w14:textId="0FE064AC" w:rsidR="00B63CAB" w:rsidRDefault="007C414B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 xml:space="preserve">We ask for </w:t>
            </w:r>
            <w:r w:rsidR="006959EC">
              <w:rPr>
                <w:rFonts w:ascii="Gill Sans MT" w:hAnsi="Gill Sans MT"/>
                <w:b/>
                <w:sz w:val="24"/>
                <w:szCs w:val="24"/>
              </w:rPr>
              <w:t xml:space="preserve">a 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capacity of </w:t>
            </w:r>
            <w:r w:rsidR="006959EC">
              <w:rPr>
                <w:rFonts w:ascii="Gill Sans MT" w:hAnsi="Gill Sans MT"/>
                <w:b/>
                <w:sz w:val="24"/>
                <w:szCs w:val="24"/>
              </w:rPr>
              <w:t xml:space="preserve">at least </w:t>
            </w:r>
            <w:r>
              <w:rPr>
                <w:rFonts w:ascii="Gill Sans MT" w:hAnsi="Gill Sans MT"/>
                <w:b/>
                <w:sz w:val="24"/>
                <w:szCs w:val="24"/>
              </w:rPr>
              <w:t>four Clergy reviews per year as each reviewer will attend formal training in July. Are you able to commit to one session of annual training, and</w:t>
            </w:r>
            <w:r w:rsidR="006959EC">
              <w:rPr>
                <w:rFonts w:ascii="Gill Sans MT" w:hAnsi="Gill Sans MT"/>
                <w:b/>
                <w:sz w:val="24"/>
                <w:szCs w:val="24"/>
              </w:rPr>
              <w:t xml:space="preserve"> a minimum of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 four reviews (at 1.5hrs max each).</w:t>
            </w:r>
            <w:r w:rsidR="006959EC"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  <w:r w:rsidR="006959EC" w:rsidRPr="000369BC">
              <w:rPr>
                <w:rFonts w:ascii="Gill Sans MT" w:hAnsi="Gill Sans MT"/>
                <w:b/>
                <w:sz w:val="18"/>
                <w:szCs w:val="18"/>
              </w:rPr>
              <w:t>(</w:t>
            </w:r>
            <w:r w:rsidR="000369BC">
              <w:rPr>
                <w:rFonts w:ascii="Gill Sans MT" w:hAnsi="Gill Sans MT"/>
                <w:b/>
                <w:sz w:val="18"/>
                <w:szCs w:val="18"/>
              </w:rPr>
              <w:t>T</w:t>
            </w:r>
            <w:r w:rsidR="006959EC" w:rsidRPr="000369BC">
              <w:rPr>
                <w:rFonts w:ascii="Gill Sans MT" w:hAnsi="Gill Sans MT"/>
                <w:b/>
                <w:sz w:val="18"/>
                <w:szCs w:val="18"/>
              </w:rPr>
              <w:t>iming to</w:t>
            </w:r>
            <w:r w:rsidR="000369BC" w:rsidRPr="000369BC">
              <w:rPr>
                <w:rFonts w:ascii="Gill Sans MT" w:hAnsi="Gill Sans MT"/>
                <w:b/>
                <w:sz w:val="18"/>
                <w:szCs w:val="18"/>
              </w:rPr>
              <w:t xml:space="preserve"> be confirmed with the Archdeacon you are working with and with the Clergyperson at a </w:t>
            </w:r>
            <w:r w:rsidR="000369BC">
              <w:rPr>
                <w:rFonts w:ascii="Gill Sans MT" w:hAnsi="Gill Sans MT"/>
                <w:b/>
                <w:sz w:val="18"/>
                <w:szCs w:val="18"/>
              </w:rPr>
              <w:t>mutually</w:t>
            </w:r>
            <w:r w:rsidR="000369BC" w:rsidRPr="000369BC">
              <w:rPr>
                <w:rFonts w:ascii="Gill Sans MT" w:hAnsi="Gill Sans MT"/>
                <w:b/>
                <w:sz w:val="18"/>
                <w:szCs w:val="18"/>
              </w:rPr>
              <w:t xml:space="preserve"> convenient time and location.</w:t>
            </w:r>
          </w:p>
        </w:tc>
      </w:tr>
      <w:tr w:rsidR="00B63CAB" w:rsidRPr="007A13F5" w14:paraId="1241CB98" w14:textId="77777777" w:rsidTr="00B734B2">
        <w:trPr>
          <w:trHeight w:hRule="exact" w:val="1859"/>
        </w:trPr>
        <w:tc>
          <w:tcPr>
            <w:tcW w:w="10773" w:type="dxa"/>
            <w:gridSpan w:val="4"/>
            <w:shd w:val="clear" w:color="auto" w:fill="FFFFFF" w:themeFill="background1"/>
          </w:tcPr>
          <w:p w14:paraId="64BF197D" w14:textId="1E23B8EA" w:rsidR="00B63CAB" w:rsidRPr="009F4950" w:rsidRDefault="000369BC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  <w:r w:rsidRPr="000369BC">
              <w:rPr>
                <w:rFonts w:ascii="Gill Sans MT" w:hAnsi="Gill Sans MT"/>
                <w:bCs/>
              </w:rPr>
              <w:t>Please note any time</w:t>
            </w:r>
            <w:r>
              <w:rPr>
                <w:rFonts w:ascii="Gill Sans MT" w:hAnsi="Gill Sans MT"/>
                <w:bCs/>
              </w:rPr>
              <w:t>s</w:t>
            </w:r>
            <w:r w:rsidRPr="000369BC">
              <w:rPr>
                <w:rFonts w:ascii="Gill Sans MT" w:hAnsi="Gill Sans MT"/>
                <w:bCs/>
              </w:rPr>
              <w:t xml:space="preserve"> of the year that you cannot undertake Clergy reviews e.g. ‘August’.</w:t>
            </w:r>
          </w:p>
        </w:tc>
      </w:tr>
      <w:tr w:rsidR="00B63CAB" w:rsidRPr="007A13F5" w14:paraId="1C3A8A79" w14:textId="77777777" w:rsidTr="00B734B2">
        <w:trPr>
          <w:trHeight w:hRule="exact" w:val="548"/>
        </w:trPr>
        <w:tc>
          <w:tcPr>
            <w:tcW w:w="10773" w:type="dxa"/>
            <w:gridSpan w:val="4"/>
            <w:shd w:val="clear" w:color="auto" w:fill="B8CCE4"/>
          </w:tcPr>
          <w:p w14:paraId="012C5160" w14:textId="65291582" w:rsidR="00B63CAB" w:rsidRDefault="007C4B04" w:rsidP="00B734B2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Date</w:t>
            </w:r>
            <w:r w:rsidR="00400B4E">
              <w:rPr>
                <w:rFonts w:ascii="Gill Sans MT" w:hAnsi="Gill Sans MT"/>
                <w:b/>
                <w:sz w:val="24"/>
                <w:szCs w:val="24"/>
              </w:rPr>
              <w:t xml:space="preserve"> and Signature below </w:t>
            </w:r>
            <w:r w:rsidR="00400B4E" w:rsidRPr="00E12DC0">
              <w:rPr>
                <w:rFonts w:ascii="Gill Sans MT" w:hAnsi="Gill Sans MT"/>
                <w:b/>
                <w:sz w:val="18"/>
                <w:szCs w:val="18"/>
              </w:rPr>
              <w:t>(we accept scanned signatures</w:t>
            </w:r>
            <w:r w:rsidR="00E12DC0" w:rsidRPr="00E12DC0">
              <w:rPr>
                <w:rFonts w:ascii="Gill Sans MT" w:hAnsi="Gill Sans MT"/>
                <w:b/>
                <w:sz w:val="18"/>
                <w:szCs w:val="18"/>
              </w:rPr>
              <w:t xml:space="preserve"> </w:t>
            </w:r>
            <w:r w:rsidR="00E12DC0">
              <w:rPr>
                <w:rFonts w:ascii="Gill Sans MT" w:hAnsi="Gill Sans MT"/>
                <w:b/>
                <w:sz w:val="18"/>
                <w:szCs w:val="18"/>
              </w:rPr>
              <w:t xml:space="preserve">imported into the document </w:t>
            </w:r>
            <w:r w:rsidR="00E12DC0" w:rsidRPr="00E12DC0">
              <w:rPr>
                <w:rFonts w:ascii="Gill Sans MT" w:hAnsi="Gill Sans MT"/>
                <w:b/>
                <w:sz w:val="18"/>
                <w:szCs w:val="18"/>
              </w:rPr>
              <w:t>as images).</w:t>
            </w:r>
          </w:p>
        </w:tc>
      </w:tr>
      <w:tr w:rsidR="00B63CAB" w:rsidRPr="007A13F5" w14:paraId="610677A7" w14:textId="77777777" w:rsidTr="00B734B2">
        <w:trPr>
          <w:trHeight w:hRule="exact" w:val="2149"/>
        </w:trPr>
        <w:tc>
          <w:tcPr>
            <w:tcW w:w="10773" w:type="dxa"/>
            <w:gridSpan w:val="4"/>
            <w:shd w:val="clear" w:color="auto" w:fill="FFFFFF" w:themeFill="background1"/>
          </w:tcPr>
          <w:p w14:paraId="0904B75A" w14:textId="77777777" w:rsidR="00B63CAB" w:rsidRDefault="00B63CAB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33EEA525" w14:textId="77777777" w:rsidR="00E12DC0" w:rsidRDefault="00E12DC0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6DFBBA5F" w14:textId="742B15C2" w:rsidR="00400B4E" w:rsidRDefault="00400B4E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Signature:</w:t>
            </w:r>
          </w:p>
          <w:p w14:paraId="27200C06" w14:textId="77777777" w:rsidR="00400B4E" w:rsidRDefault="00400B4E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0512CA56" w14:textId="77777777" w:rsidR="00400B4E" w:rsidRDefault="00400B4E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0CDEF916" w14:textId="716BF424" w:rsidR="00400B4E" w:rsidRPr="009F4950" w:rsidRDefault="00400B4E" w:rsidP="00B734B2">
            <w:pPr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Date:</w:t>
            </w:r>
          </w:p>
        </w:tc>
      </w:tr>
    </w:tbl>
    <w:p w14:paraId="484E8F90" w14:textId="77777777" w:rsidR="00B63CAB" w:rsidRPr="007A13F5" w:rsidRDefault="00B63CAB">
      <w:pPr>
        <w:rPr>
          <w:rFonts w:ascii="Gill Sans MT" w:hAnsi="Gill Sans MT"/>
          <w:b/>
          <w:sz w:val="24"/>
          <w:szCs w:val="24"/>
        </w:rPr>
      </w:pPr>
    </w:p>
    <w:sectPr w:rsidR="00B63CAB" w:rsidRPr="007A13F5" w:rsidSect="005B2F37">
      <w:footerReference w:type="even" r:id="rId8"/>
      <w:footerReference w:type="default" r:id="rId9"/>
      <w:pgSz w:w="12240" w:h="15840" w:code="1"/>
      <w:pgMar w:top="578" w:right="851" w:bottom="578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ADADC" w14:textId="77777777" w:rsidR="005B2F37" w:rsidRDefault="005B2F37" w:rsidP="00641467">
      <w:r>
        <w:separator/>
      </w:r>
    </w:p>
  </w:endnote>
  <w:endnote w:type="continuationSeparator" w:id="0">
    <w:p w14:paraId="01040ED6" w14:textId="77777777" w:rsidR="005B2F37" w:rsidRDefault="005B2F37" w:rsidP="0064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CE382" w14:textId="77777777" w:rsidR="00055F6E" w:rsidRDefault="00055F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D50D940" w14:textId="77777777" w:rsidR="00055F6E" w:rsidRDefault="00055F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E635D" w14:textId="65ABA975" w:rsidR="00055F6E" w:rsidRDefault="00462D5B">
    <w:pPr>
      <w:pStyle w:val="Footer"/>
      <w:ind w:right="360"/>
      <w:rPr>
        <w:b/>
      </w:rPr>
    </w:pPr>
    <w:r>
      <w:rPr>
        <w:noProof/>
      </w:rPr>
      <w:drawing>
        <wp:inline distT="0" distB="0" distL="0" distR="0" wp14:anchorId="0A8D67C3" wp14:editId="2B2E3703">
          <wp:extent cx="6897511" cy="338861"/>
          <wp:effectExtent l="0" t="0" r="0" b="444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5144" cy="354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E54DA" w14:textId="77777777" w:rsidR="005B2F37" w:rsidRDefault="005B2F37" w:rsidP="00641467">
      <w:r>
        <w:separator/>
      </w:r>
    </w:p>
  </w:footnote>
  <w:footnote w:type="continuationSeparator" w:id="0">
    <w:p w14:paraId="5A3FE820" w14:textId="77777777" w:rsidR="005B2F37" w:rsidRDefault="005B2F37" w:rsidP="00641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617E8"/>
    <w:multiLevelType w:val="singleLevel"/>
    <w:tmpl w:val="90DE2130"/>
    <w:lvl w:ilvl="0">
      <w:start w:val="5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2DE666B"/>
    <w:multiLevelType w:val="hybridMultilevel"/>
    <w:tmpl w:val="E75674BC"/>
    <w:lvl w:ilvl="0" w:tplc="9B5226B2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43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9E4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F8B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ED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88A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FAC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E2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D64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E74FD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033996"/>
    <w:multiLevelType w:val="singleLevel"/>
    <w:tmpl w:val="F0AA2D96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7CA110E1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37855320">
    <w:abstractNumId w:val="3"/>
  </w:num>
  <w:num w:numId="2" w16cid:durableId="1532452545">
    <w:abstractNumId w:val="4"/>
  </w:num>
  <w:num w:numId="3" w16cid:durableId="1668827443">
    <w:abstractNumId w:val="2"/>
  </w:num>
  <w:num w:numId="4" w16cid:durableId="744688477">
    <w:abstractNumId w:val="1"/>
  </w:num>
  <w:num w:numId="5" w16cid:durableId="123458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1C"/>
    <w:rsid w:val="00015FC8"/>
    <w:rsid w:val="000369BC"/>
    <w:rsid w:val="00045798"/>
    <w:rsid w:val="00055F6E"/>
    <w:rsid w:val="0006166A"/>
    <w:rsid w:val="0006528C"/>
    <w:rsid w:val="00066022"/>
    <w:rsid w:val="00076CE8"/>
    <w:rsid w:val="00085095"/>
    <w:rsid w:val="00087A81"/>
    <w:rsid w:val="000A1547"/>
    <w:rsid w:val="000A73E5"/>
    <w:rsid w:val="000B0FB2"/>
    <w:rsid w:val="000B1DD2"/>
    <w:rsid w:val="000B24D5"/>
    <w:rsid w:val="000C01A6"/>
    <w:rsid w:val="000C2F5D"/>
    <w:rsid w:val="000D26EB"/>
    <w:rsid w:val="000E35CF"/>
    <w:rsid w:val="000F3C62"/>
    <w:rsid w:val="000F685E"/>
    <w:rsid w:val="00106ACB"/>
    <w:rsid w:val="00113D4E"/>
    <w:rsid w:val="00115683"/>
    <w:rsid w:val="00123B18"/>
    <w:rsid w:val="00145EF3"/>
    <w:rsid w:val="001463F7"/>
    <w:rsid w:val="0017423F"/>
    <w:rsid w:val="0017774A"/>
    <w:rsid w:val="0018096A"/>
    <w:rsid w:val="0019120F"/>
    <w:rsid w:val="001947C5"/>
    <w:rsid w:val="001952AF"/>
    <w:rsid w:val="0019759A"/>
    <w:rsid w:val="001B6753"/>
    <w:rsid w:val="001B6FCA"/>
    <w:rsid w:val="001C09B3"/>
    <w:rsid w:val="001F7236"/>
    <w:rsid w:val="00207272"/>
    <w:rsid w:val="0021627E"/>
    <w:rsid w:val="00230080"/>
    <w:rsid w:val="00237906"/>
    <w:rsid w:val="00253019"/>
    <w:rsid w:val="00253C23"/>
    <w:rsid w:val="00256CA5"/>
    <w:rsid w:val="0026069E"/>
    <w:rsid w:val="002677A7"/>
    <w:rsid w:val="00273B1C"/>
    <w:rsid w:val="002759B0"/>
    <w:rsid w:val="0027733E"/>
    <w:rsid w:val="00277A34"/>
    <w:rsid w:val="00280D33"/>
    <w:rsid w:val="002909FB"/>
    <w:rsid w:val="00290A1F"/>
    <w:rsid w:val="00294713"/>
    <w:rsid w:val="002A07C9"/>
    <w:rsid w:val="002A1424"/>
    <w:rsid w:val="002D3D55"/>
    <w:rsid w:val="002E6F06"/>
    <w:rsid w:val="002F6C53"/>
    <w:rsid w:val="0030359F"/>
    <w:rsid w:val="00304584"/>
    <w:rsid w:val="003130BB"/>
    <w:rsid w:val="00316858"/>
    <w:rsid w:val="00325531"/>
    <w:rsid w:val="00325F1E"/>
    <w:rsid w:val="00340ADA"/>
    <w:rsid w:val="003570C8"/>
    <w:rsid w:val="00360962"/>
    <w:rsid w:val="00364A67"/>
    <w:rsid w:val="00377544"/>
    <w:rsid w:val="0038115B"/>
    <w:rsid w:val="00382D94"/>
    <w:rsid w:val="00383DF4"/>
    <w:rsid w:val="00385599"/>
    <w:rsid w:val="00394FA2"/>
    <w:rsid w:val="003B2D30"/>
    <w:rsid w:val="003D1122"/>
    <w:rsid w:val="003E25A0"/>
    <w:rsid w:val="003F56B2"/>
    <w:rsid w:val="00400B4E"/>
    <w:rsid w:val="00401096"/>
    <w:rsid w:val="00407AC5"/>
    <w:rsid w:val="00412C45"/>
    <w:rsid w:val="00412F63"/>
    <w:rsid w:val="004218A8"/>
    <w:rsid w:val="00437258"/>
    <w:rsid w:val="004578E7"/>
    <w:rsid w:val="00460120"/>
    <w:rsid w:val="00462D5B"/>
    <w:rsid w:val="004643D5"/>
    <w:rsid w:val="00477623"/>
    <w:rsid w:val="00477766"/>
    <w:rsid w:val="00477987"/>
    <w:rsid w:val="004928DD"/>
    <w:rsid w:val="0049464F"/>
    <w:rsid w:val="004A4D68"/>
    <w:rsid w:val="004B08CE"/>
    <w:rsid w:val="004B28EC"/>
    <w:rsid w:val="004B7433"/>
    <w:rsid w:val="004B761B"/>
    <w:rsid w:val="004C2F74"/>
    <w:rsid w:val="004F05E1"/>
    <w:rsid w:val="00502B5F"/>
    <w:rsid w:val="00504929"/>
    <w:rsid w:val="00506135"/>
    <w:rsid w:val="005132F1"/>
    <w:rsid w:val="00530997"/>
    <w:rsid w:val="00553029"/>
    <w:rsid w:val="00554BA8"/>
    <w:rsid w:val="005614C1"/>
    <w:rsid w:val="00570ED4"/>
    <w:rsid w:val="00573657"/>
    <w:rsid w:val="005A0113"/>
    <w:rsid w:val="005B2F37"/>
    <w:rsid w:val="005C65A9"/>
    <w:rsid w:val="005D1801"/>
    <w:rsid w:val="005D6A9E"/>
    <w:rsid w:val="005E5EA7"/>
    <w:rsid w:val="005F0020"/>
    <w:rsid w:val="005F79FF"/>
    <w:rsid w:val="00602C19"/>
    <w:rsid w:val="0061231A"/>
    <w:rsid w:val="0062215A"/>
    <w:rsid w:val="00641467"/>
    <w:rsid w:val="00655799"/>
    <w:rsid w:val="00664222"/>
    <w:rsid w:val="00671644"/>
    <w:rsid w:val="00694573"/>
    <w:rsid w:val="006959EC"/>
    <w:rsid w:val="0069642A"/>
    <w:rsid w:val="006A3183"/>
    <w:rsid w:val="006B175A"/>
    <w:rsid w:val="006C29F8"/>
    <w:rsid w:val="006F009D"/>
    <w:rsid w:val="0070195E"/>
    <w:rsid w:val="00706F8F"/>
    <w:rsid w:val="00716F55"/>
    <w:rsid w:val="0074423E"/>
    <w:rsid w:val="00750B0A"/>
    <w:rsid w:val="00753361"/>
    <w:rsid w:val="00762192"/>
    <w:rsid w:val="00762F12"/>
    <w:rsid w:val="007A0CA8"/>
    <w:rsid w:val="007A13F5"/>
    <w:rsid w:val="007A1E66"/>
    <w:rsid w:val="007A40F1"/>
    <w:rsid w:val="007A4193"/>
    <w:rsid w:val="007B428C"/>
    <w:rsid w:val="007C414B"/>
    <w:rsid w:val="007C4B04"/>
    <w:rsid w:val="007E15A7"/>
    <w:rsid w:val="007E5746"/>
    <w:rsid w:val="007E5826"/>
    <w:rsid w:val="007F6E1B"/>
    <w:rsid w:val="00801267"/>
    <w:rsid w:val="00804250"/>
    <w:rsid w:val="00810A17"/>
    <w:rsid w:val="0082698E"/>
    <w:rsid w:val="00826A57"/>
    <w:rsid w:val="00834CCF"/>
    <w:rsid w:val="008579A1"/>
    <w:rsid w:val="00880DF0"/>
    <w:rsid w:val="00881257"/>
    <w:rsid w:val="008854BE"/>
    <w:rsid w:val="00887302"/>
    <w:rsid w:val="00895DA1"/>
    <w:rsid w:val="008A7FC6"/>
    <w:rsid w:val="008C733F"/>
    <w:rsid w:val="008D0FE8"/>
    <w:rsid w:val="008D4CBB"/>
    <w:rsid w:val="008D6008"/>
    <w:rsid w:val="008F7061"/>
    <w:rsid w:val="00917BF4"/>
    <w:rsid w:val="00926A61"/>
    <w:rsid w:val="00933E13"/>
    <w:rsid w:val="0093520D"/>
    <w:rsid w:val="0093782A"/>
    <w:rsid w:val="009579E3"/>
    <w:rsid w:val="00967698"/>
    <w:rsid w:val="009C0949"/>
    <w:rsid w:val="009D22B4"/>
    <w:rsid w:val="009D4B29"/>
    <w:rsid w:val="009D5C27"/>
    <w:rsid w:val="009E20E5"/>
    <w:rsid w:val="009F4950"/>
    <w:rsid w:val="00A01C7C"/>
    <w:rsid w:val="00A07A1A"/>
    <w:rsid w:val="00A134F6"/>
    <w:rsid w:val="00A16BFF"/>
    <w:rsid w:val="00A20E7E"/>
    <w:rsid w:val="00A25A83"/>
    <w:rsid w:val="00A27242"/>
    <w:rsid w:val="00A2738E"/>
    <w:rsid w:val="00A37B90"/>
    <w:rsid w:val="00A427BE"/>
    <w:rsid w:val="00A640AD"/>
    <w:rsid w:val="00A72BEE"/>
    <w:rsid w:val="00A97A6C"/>
    <w:rsid w:val="00AA3132"/>
    <w:rsid w:val="00AA3715"/>
    <w:rsid w:val="00AB0E47"/>
    <w:rsid w:val="00AC3908"/>
    <w:rsid w:val="00AD05BA"/>
    <w:rsid w:val="00AD3553"/>
    <w:rsid w:val="00AE1898"/>
    <w:rsid w:val="00AE1E90"/>
    <w:rsid w:val="00AE3BE3"/>
    <w:rsid w:val="00AE618D"/>
    <w:rsid w:val="00B030FB"/>
    <w:rsid w:val="00B24E14"/>
    <w:rsid w:val="00B63CAB"/>
    <w:rsid w:val="00B64E4F"/>
    <w:rsid w:val="00B65BF5"/>
    <w:rsid w:val="00B70BFA"/>
    <w:rsid w:val="00B736CE"/>
    <w:rsid w:val="00B76D40"/>
    <w:rsid w:val="00B77C09"/>
    <w:rsid w:val="00BA6355"/>
    <w:rsid w:val="00BB7560"/>
    <w:rsid w:val="00BC2172"/>
    <w:rsid w:val="00BE1C87"/>
    <w:rsid w:val="00C008E0"/>
    <w:rsid w:val="00C00A57"/>
    <w:rsid w:val="00C1024F"/>
    <w:rsid w:val="00C127DB"/>
    <w:rsid w:val="00C132A2"/>
    <w:rsid w:val="00C170AA"/>
    <w:rsid w:val="00C23676"/>
    <w:rsid w:val="00C244AE"/>
    <w:rsid w:val="00C34E21"/>
    <w:rsid w:val="00C44A7A"/>
    <w:rsid w:val="00C53153"/>
    <w:rsid w:val="00C64A85"/>
    <w:rsid w:val="00C65FAD"/>
    <w:rsid w:val="00C7651F"/>
    <w:rsid w:val="00C8399B"/>
    <w:rsid w:val="00C93ABB"/>
    <w:rsid w:val="00CA423B"/>
    <w:rsid w:val="00CC6E0D"/>
    <w:rsid w:val="00CC75A4"/>
    <w:rsid w:val="00CD066B"/>
    <w:rsid w:val="00CD5FD2"/>
    <w:rsid w:val="00CE2778"/>
    <w:rsid w:val="00CE4C8A"/>
    <w:rsid w:val="00CE6B79"/>
    <w:rsid w:val="00D12487"/>
    <w:rsid w:val="00D23411"/>
    <w:rsid w:val="00D43F21"/>
    <w:rsid w:val="00D728DA"/>
    <w:rsid w:val="00D77A05"/>
    <w:rsid w:val="00D90A58"/>
    <w:rsid w:val="00DA4DA5"/>
    <w:rsid w:val="00DA7795"/>
    <w:rsid w:val="00DB22C4"/>
    <w:rsid w:val="00DC2D96"/>
    <w:rsid w:val="00DC45B5"/>
    <w:rsid w:val="00DD57A5"/>
    <w:rsid w:val="00DE1B14"/>
    <w:rsid w:val="00DE48BF"/>
    <w:rsid w:val="00E12DC0"/>
    <w:rsid w:val="00E22CF4"/>
    <w:rsid w:val="00E26323"/>
    <w:rsid w:val="00E31125"/>
    <w:rsid w:val="00E346DE"/>
    <w:rsid w:val="00E35899"/>
    <w:rsid w:val="00E47B56"/>
    <w:rsid w:val="00E5230F"/>
    <w:rsid w:val="00E64FED"/>
    <w:rsid w:val="00E65806"/>
    <w:rsid w:val="00E84454"/>
    <w:rsid w:val="00E922E6"/>
    <w:rsid w:val="00EA4E5B"/>
    <w:rsid w:val="00ED0CF8"/>
    <w:rsid w:val="00ED25AE"/>
    <w:rsid w:val="00EF3100"/>
    <w:rsid w:val="00EF65F4"/>
    <w:rsid w:val="00EF6783"/>
    <w:rsid w:val="00F21FA1"/>
    <w:rsid w:val="00F23694"/>
    <w:rsid w:val="00F414F0"/>
    <w:rsid w:val="00F577B3"/>
    <w:rsid w:val="00F85665"/>
    <w:rsid w:val="00F904BE"/>
    <w:rsid w:val="00FA773C"/>
    <w:rsid w:val="00FA7E8A"/>
    <w:rsid w:val="00FB2B81"/>
    <w:rsid w:val="00FC4736"/>
    <w:rsid w:val="00FD2DB4"/>
    <w:rsid w:val="00FD777C"/>
    <w:rsid w:val="00FE317D"/>
    <w:rsid w:val="00FE4A9F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1DA2FC"/>
  <w15:chartTrackingRefBased/>
  <w15:docId w15:val="{8B58F545-20CB-48CD-9DA8-B09D1D77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ind w:left="-426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-709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left="-709" w:firstLine="142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-567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shd w:val="pct20" w:color="auto" w:fill="auto"/>
      <w:jc w:val="center"/>
    </w:pPr>
    <w:rPr>
      <w:b/>
      <w:sz w:val="28"/>
    </w:rPr>
  </w:style>
  <w:style w:type="paragraph" w:styleId="BodyText2">
    <w:name w:val="Body Text 2"/>
    <w:basedOn w:val="Normal"/>
    <w:semiHidden/>
    <w:rPr>
      <w:sz w:val="24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semiHidden/>
    <w:pPr>
      <w:ind w:left="-284"/>
    </w:pPr>
    <w:rPr>
      <w:b/>
      <w:sz w:val="22"/>
    </w:rPr>
  </w:style>
  <w:style w:type="paragraph" w:styleId="BodyTextIndent2">
    <w:name w:val="Body Text Indent 2"/>
    <w:basedOn w:val="Normal"/>
    <w:semiHidden/>
    <w:pPr>
      <w:ind w:left="-142"/>
    </w:pPr>
  </w:style>
  <w:style w:type="paragraph" w:styleId="BodyTextIndent3">
    <w:name w:val="Body Text Indent 3"/>
    <w:basedOn w:val="Normal"/>
    <w:semiHidden/>
    <w:pPr>
      <w:ind w:left="-567"/>
    </w:pPr>
  </w:style>
  <w:style w:type="paragraph" w:styleId="BodyText3">
    <w:name w:val="Body Text 3"/>
    <w:basedOn w:val="Normal"/>
    <w:semiHidden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ind w:left="567"/>
      <w:jc w:val="center"/>
    </w:pPr>
    <w:rPr>
      <w:b/>
      <w:sz w:val="24"/>
    </w:rPr>
  </w:style>
  <w:style w:type="paragraph" w:styleId="BlockText">
    <w:name w:val="Block Text"/>
    <w:basedOn w:val="Normal"/>
    <w:semiHidden/>
    <w:pPr>
      <w:tabs>
        <w:tab w:val="left" w:pos="284"/>
        <w:tab w:val="left" w:pos="540"/>
        <w:tab w:val="left" w:pos="900"/>
        <w:tab w:val="left" w:pos="2340"/>
        <w:tab w:val="left" w:pos="3240"/>
        <w:tab w:val="left" w:pos="4950"/>
      </w:tabs>
      <w:ind w:left="284" w:right="-694" w:hanging="284"/>
    </w:pPr>
    <w:rPr>
      <w:sz w:val="24"/>
    </w:rPr>
  </w:style>
  <w:style w:type="paragraph" w:styleId="Caption">
    <w:name w:val="caption"/>
    <w:basedOn w:val="Normal"/>
    <w:next w:val="Normal"/>
    <w:qFormat/>
    <w:rPr>
      <w:b/>
      <w:sz w:val="28"/>
    </w:rPr>
  </w:style>
  <w:style w:type="table" w:styleId="TableGrid">
    <w:name w:val="Table Grid"/>
    <w:basedOn w:val="TableNormal"/>
    <w:uiPriority w:val="59"/>
    <w:rsid w:val="00A20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553029"/>
    <w:rPr>
      <w:b/>
      <w:sz w:val="28"/>
    </w:rPr>
  </w:style>
  <w:style w:type="character" w:styleId="Hyperlink">
    <w:name w:val="Hyperlink"/>
    <w:uiPriority w:val="99"/>
    <w:unhideWhenUsed/>
    <w:rsid w:val="00AE189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112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D1122"/>
  </w:style>
  <w:style w:type="character" w:styleId="UnresolvedMention">
    <w:name w:val="Unresolved Mention"/>
    <w:uiPriority w:val="99"/>
    <w:semiHidden/>
    <w:unhideWhenUsed/>
    <w:rsid w:val="005C65A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F05E1"/>
    <w:rPr>
      <w:color w:val="954F72" w:themeColor="followedHyperlink"/>
      <w:u w:val="single"/>
    </w:rPr>
  </w:style>
  <w:style w:type="paragraph" w:customStyle="1" w:styleId="Standard">
    <w:name w:val="Standard"/>
    <w:rsid w:val="0069457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Asaph DBF</vt:lpstr>
    </vt:vector>
  </TitlesOfParts>
  <Company>NEATH PORT TALBOT CBC</Company>
  <LinksUpToDate>false</LinksUpToDate>
  <CharactersWithSpaces>1941</CharactersWithSpaces>
  <SharedDoc>false</SharedDoc>
  <HLinks>
    <vt:vector size="12" baseType="variant">
      <vt:variant>
        <vt:i4>721019</vt:i4>
      </vt:variant>
      <vt:variant>
        <vt:i4>3</vt:i4>
      </vt:variant>
      <vt:variant>
        <vt:i4>0</vt:i4>
      </vt:variant>
      <vt:variant>
        <vt:i4>5</vt:i4>
      </vt:variant>
      <vt:variant>
        <vt:lpwstr>mailto:karenwilliams@churchinwales.org.uk</vt:lpwstr>
      </vt:variant>
      <vt:variant>
        <vt:lpwstr/>
      </vt:variant>
      <vt:variant>
        <vt:i4>8323134</vt:i4>
      </vt:variant>
      <vt:variant>
        <vt:i4>0</vt:i4>
      </vt:variant>
      <vt:variant>
        <vt:i4>0</vt:i4>
      </vt:variant>
      <vt:variant>
        <vt:i4>5</vt:i4>
      </vt:variant>
      <vt:variant>
        <vt:lpwstr>https://dioceseofstasaph.org.uk/wp-content/uploads/DATA-PRIVACY-NOTICE-DIOCESE-OF-ST-ASAPH-updated.pdf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Asaph DBF</dc:title>
  <dc:subject/>
  <dc:creator>Karen Williams</dc:creator>
  <cp:keywords/>
  <cp:lastModifiedBy>Maurice, Karen</cp:lastModifiedBy>
  <cp:revision>3</cp:revision>
  <cp:lastPrinted>2023-03-29T09:38:00Z</cp:lastPrinted>
  <dcterms:created xsi:type="dcterms:W3CDTF">2024-05-07T15:04:00Z</dcterms:created>
  <dcterms:modified xsi:type="dcterms:W3CDTF">2024-05-07T15:05:00Z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ce17a275ca12a75d84d8005f9abbc5a736ab1ae46b249326cb99a5e96fcee42a</vt:lpwstr>
  </property>
</Properties>
</file>