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593D1" w14:textId="77777777" w:rsidR="00B37473" w:rsidRPr="007A2856" w:rsidRDefault="003E27D6" w:rsidP="00EB0CE7">
      <w:pPr>
        <w:jc w:val="center"/>
        <w:rPr>
          <w:rFonts w:ascii="Calibri Light" w:hAnsi="Calibri Light" w:cs="Calibri Light"/>
          <w:b/>
          <w:color w:val="008080"/>
          <w:sz w:val="36"/>
          <w:szCs w:val="36"/>
        </w:rPr>
      </w:pPr>
      <w:r w:rsidRPr="007A2856">
        <w:rPr>
          <w:rFonts w:ascii="Calibri Light" w:hAnsi="Calibri Light" w:cs="Calibri Light"/>
          <w:b/>
          <w:color w:val="008080"/>
          <w:sz w:val="36"/>
          <w:szCs w:val="36"/>
        </w:rPr>
        <w:t>PERMISSION TO OFFIC</w:t>
      </w:r>
      <w:r w:rsidR="002D53AC" w:rsidRPr="007A2856">
        <w:rPr>
          <w:rFonts w:ascii="Calibri Light" w:hAnsi="Calibri Light" w:cs="Calibri Light"/>
          <w:b/>
          <w:color w:val="008080"/>
          <w:sz w:val="36"/>
          <w:szCs w:val="36"/>
        </w:rPr>
        <w:t>I</w:t>
      </w:r>
      <w:r w:rsidR="000F1C34" w:rsidRPr="007A2856">
        <w:rPr>
          <w:rFonts w:ascii="Calibri Light" w:hAnsi="Calibri Light" w:cs="Calibri Light"/>
          <w:b/>
          <w:color w:val="008080"/>
          <w:sz w:val="36"/>
          <w:szCs w:val="36"/>
        </w:rPr>
        <w:t>ATE RENEWAL</w:t>
      </w:r>
      <w:r w:rsidR="00116574" w:rsidRPr="007A2856">
        <w:rPr>
          <w:rFonts w:ascii="Calibri Light" w:hAnsi="Calibri Light" w:cs="Calibri Light"/>
          <w:b/>
          <w:color w:val="008080"/>
          <w:sz w:val="36"/>
          <w:szCs w:val="36"/>
        </w:rPr>
        <w:t xml:space="preserve"> </w:t>
      </w:r>
    </w:p>
    <w:p w14:paraId="4356EB45" w14:textId="04C9C6F5" w:rsidR="003E27D6" w:rsidRPr="007A2856" w:rsidRDefault="00B37473" w:rsidP="00EB0CE7">
      <w:pPr>
        <w:jc w:val="center"/>
        <w:rPr>
          <w:rFonts w:ascii="Calibri Light" w:hAnsi="Calibri Light" w:cs="Calibri Light"/>
          <w:b/>
          <w:color w:val="008080"/>
          <w:sz w:val="36"/>
          <w:szCs w:val="36"/>
        </w:rPr>
      </w:pPr>
      <w:r w:rsidRPr="007A2856">
        <w:rPr>
          <w:rFonts w:ascii="Calibri Light" w:hAnsi="Calibri Light" w:cs="Calibri Light"/>
          <w:b/>
          <w:color w:val="008080"/>
          <w:sz w:val="36"/>
          <w:szCs w:val="36"/>
        </w:rPr>
        <w:t xml:space="preserve">Autumn </w:t>
      </w:r>
      <w:r w:rsidR="00116574" w:rsidRPr="007A2856">
        <w:rPr>
          <w:rFonts w:ascii="Calibri Light" w:hAnsi="Calibri Light" w:cs="Calibri Light"/>
          <w:b/>
          <w:color w:val="008080"/>
          <w:sz w:val="36"/>
          <w:szCs w:val="36"/>
        </w:rPr>
        <w:t>2021</w:t>
      </w:r>
    </w:p>
    <w:p w14:paraId="05CD52CC" w14:textId="30EE1A4D" w:rsidR="00D41BE8" w:rsidRDefault="00D41BE8" w:rsidP="00EB0CE7">
      <w:pPr>
        <w:jc w:val="center"/>
        <w:rPr>
          <w:rFonts w:ascii="Book Antiqua" w:hAnsi="Book Antiqua" w:cs="Segoe UI"/>
          <w:b/>
          <w:color w:val="008080"/>
          <w:sz w:val="32"/>
          <w:szCs w:val="32"/>
        </w:rPr>
      </w:pPr>
    </w:p>
    <w:p w14:paraId="290988CA" w14:textId="72B4C48C" w:rsidR="001A7007" w:rsidRDefault="00116574" w:rsidP="00EB0CE7">
      <w:pPr>
        <w:jc w:val="center"/>
        <w:rPr>
          <w:rFonts w:ascii="Calibri Light" w:hAnsi="Calibri Light" w:cs="Calibri Light"/>
          <w:i/>
          <w:iCs/>
          <w:sz w:val="20"/>
          <w:szCs w:val="20"/>
        </w:rPr>
      </w:pPr>
      <w:r w:rsidRPr="001A7007">
        <w:rPr>
          <w:rFonts w:ascii="Calibri Light" w:hAnsi="Calibri Light" w:cs="Calibri Light"/>
          <w:i/>
          <w:iCs/>
          <w:sz w:val="20"/>
          <w:szCs w:val="20"/>
        </w:rPr>
        <w:t xml:space="preserve">(Please note clergy recently given PTO status who have certificates with expiry </w:t>
      </w:r>
    </w:p>
    <w:p w14:paraId="3973CCAC" w14:textId="1C65F0E1" w:rsidR="00D41BE8" w:rsidRPr="001A7007" w:rsidRDefault="007A2856" w:rsidP="00EB0CE7">
      <w:pPr>
        <w:jc w:val="center"/>
        <w:rPr>
          <w:rFonts w:ascii="Calibri Light" w:hAnsi="Calibri Light" w:cs="Calibri Light"/>
          <w:b/>
          <w:i/>
          <w:iCs/>
          <w:color w:val="008080"/>
          <w:sz w:val="20"/>
          <w:szCs w:val="20"/>
        </w:rPr>
      </w:pPr>
      <w:r>
        <w:rPr>
          <w:rFonts w:ascii="Calibri Light" w:hAnsi="Calibri Light" w:cs="Calibri Light"/>
          <w:i/>
          <w:iCs/>
          <w:sz w:val="20"/>
          <w:szCs w:val="20"/>
        </w:rPr>
        <w:t>on</w:t>
      </w:r>
      <w:r w:rsidR="00116574" w:rsidRPr="001A7007">
        <w:rPr>
          <w:rFonts w:ascii="Calibri Light" w:hAnsi="Calibri Light" w:cs="Calibri Light"/>
          <w:i/>
          <w:iCs/>
          <w:sz w:val="20"/>
          <w:szCs w:val="20"/>
        </w:rPr>
        <w:t xml:space="preserve"> 31 December 202</w:t>
      </w:r>
      <w:r>
        <w:rPr>
          <w:rFonts w:ascii="Calibri Light" w:hAnsi="Calibri Light" w:cs="Calibri Light"/>
          <w:i/>
          <w:iCs/>
          <w:sz w:val="20"/>
          <w:szCs w:val="20"/>
        </w:rPr>
        <w:t>4</w:t>
      </w:r>
      <w:r w:rsidR="00116574" w:rsidRPr="001A7007">
        <w:rPr>
          <w:rFonts w:ascii="Calibri Light" w:hAnsi="Calibri Light" w:cs="Calibri Light"/>
          <w:i/>
          <w:iCs/>
          <w:sz w:val="20"/>
          <w:szCs w:val="20"/>
        </w:rPr>
        <w:t xml:space="preserve"> DO NOT need to take any action)</w:t>
      </w:r>
    </w:p>
    <w:p w14:paraId="788C863D" w14:textId="77777777" w:rsidR="002D53AC" w:rsidRPr="00CE1D46" w:rsidRDefault="002D53AC" w:rsidP="00EB0CE7">
      <w:pPr>
        <w:jc w:val="center"/>
        <w:rPr>
          <w:rFonts w:ascii="Segoe UI" w:hAnsi="Segoe UI" w:cs="Segoe UI"/>
          <w:b/>
          <w:sz w:val="12"/>
          <w:szCs w:val="12"/>
        </w:rPr>
      </w:pPr>
    </w:p>
    <w:p w14:paraId="4206B9A3" w14:textId="77777777" w:rsidR="002D53AC" w:rsidRPr="00F53581" w:rsidRDefault="002D53AC" w:rsidP="00EB0CE7">
      <w:pPr>
        <w:jc w:val="center"/>
        <w:rPr>
          <w:rFonts w:ascii="Calibri Light" w:hAnsi="Calibri Light" w:cs="Calibri Light"/>
        </w:rPr>
      </w:pPr>
      <w:r w:rsidRPr="00F53581">
        <w:rPr>
          <w:rFonts w:ascii="Calibri Light" w:hAnsi="Calibri Light" w:cs="Calibri Light"/>
        </w:rPr>
        <w:t>I hereby request the Bishop of St Asaph to renew my Permis</w:t>
      </w:r>
      <w:r w:rsidR="003F63E3" w:rsidRPr="00F53581">
        <w:rPr>
          <w:rFonts w:ascii="Calibri Light" w:hAnsi="Calibri Light" w:cs="Calibri Light"/>
        </w:rPr>
        <w:t>sion to Officiate</w:t>
      </w:r>
      <w:r w:rsidRPr="00F53581">
        <w:rPr>
          <w:rFonts w:ascii="Calibri Light" w:hAnsi="Calibri Light" w:cs="Calibri Light"/>
        </w:rPr>
        <w:t>:</w:t>
      </w:r>
    </w:p>
    <w:p w14:paraId="170C7636" w14:textId="77777777" w:rsidR="003E27D6" w:rsidRPr="00F53581" w:rsidRDefault="003E27D6" w:rsidP="00874F60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7716"/>
      </w:tblGrid>
      <w:tr w:rsidR="003E27D6" w:rsidRPr="00F53581" w14:paraId="4B2D9958" w14:textId="77777777" w:rsidTr="003E27D6">
        <w:tc>
          <w:tcPr>
            <w:tcW w:w="1526" w:type="dxa"/>
          </w:tcPr>
          <w:p w14:paraId="541FC0D8" w14:textId="77777777" w:rsidR="003E27D6" w:rsidRPr="00F53581" w:rsidRDefault="003E27D6" w:rsidP="00874F60">
            <w:pPr>
              <w:rPr>
                <w:rFonts w:ascii="Calibri Light" w:hAnsi="Calibri Light" w:cs="Calibri Light"/>
              </w:rPr>
            </w:pPr>
            <w:r w:rsidRPr="00F53581">
              <w:rPr>
                <w:rFonts w:ascii="Calibri Light" w:hAnsi="Calibri Light" w:cs="Calibri Light"/>
              </w:rPr>
              <w:t>Title</w:t>
            </w:r>
          </w:p>
        </w:tc>
        <w:tc>
          <w:tcPr>
            <w:tcW w:w="7716" w:type="dxa"/>
          </w:tcPr>
          <w:p w14:paraId="4326DD9F" w14:textId="77777777" w:rsidR="003E27D6" w:rsidRPr="00F53581" w:rsidRDefault="003E27D6" w:rsidP="00874F60">
            <w:pPr>
              <w:rPr>
                <w:rFonts w:ascii="Calibri Light" w:hAnsi="Calibri Light" w:cs="Calibri Light"/>
              </w:rPr>
            </w:pPr>
          </w:p>
          <w:p w14:paraId="70A0280E" w14:textId="4E3ADC6B" w:rsidR="00321799" w:rsidRPr="00F53581" w:rsidRDefault="00321799" w:rsidP="00874F60">
            <w:pPr>
              <w:rPr>
                <w:rFonts w:ascii="Calibri Light" w:hAnsi="Calibri Light" w:cs="Calibri Light"/>
              </w:rPr>
            </w:pPr>
          </w:p>
        </w:tc>
      </w:tr>
      <w:tr w:rsidR="003E27D6" w:rsidRPr="00F53581" w14:paraId="5F6CE533" w14:textId="77777777" w:rsidTr="003E27D6">
        <w:tc>
          <w:tcPr>
            <w:tcW w:w="1526" w:type="dxa"/>
          </w:tcPr>
          <w:p w14:paraId="2F60B357" w14:textId="77777777" w:rsidR="003E27D6" w:rsidRPr="00F53581" w:rsidRDefault="003E27D6" w:rsidP="00874F60">
            <w:pPr>
              <w:rPr>
                <w:rFonts w:ascii="Calibri Light" w:hAnsi="Calibri Light" w:cs="Calibri Light"/>
              </w:rPr>
            </w:pPr>
            <w:r w:rsidRPr="00F53581">
              <w:rPr>
                <w:rFonts w:ascii="Calibri Light" w:hAnsi="Calibri Light" w:cs="Calibri Light"/>
              </w:rPr>
              <w:t>Name</w:t>
            </w:r>
          </w:p>
        </w:tc>
        <w:tc>
          <w:tcPr>
            <w:tcW w:w="7716" w:type="dxa"/>
          </w:tcPr>
          <w:p w14:paraId="2BCCD970" w14:textId="77777777" w:rsidR="003E27D6" w:rsidRPr="00F53581" w:rsidRDefault="003E27D6" w:rsidP="00874F60">
            <w:pPr>
              <w:rPr>
                <w:rFonts w:ascii="Calibri Light" w:hAnsi="Calibri Light" w:cs="Calibri Light"/>
              </w:rPr>
            </w:pPr>
          </w:p>
          <w:p w14:paraId="6CBE6671" w14:textId="77777777" w:rsidR="003E27D6" w:rsidRPr="00F53581" w:rsidRDefault="003E27D6" w:rsidP="00874F60">
            <w:pPr>
              <w:rPr>
                <w:rFonts w:ascii="Calibri Light" w:hAnsi="Calibri Light" w:cs="Calibri Light"/>
              </w:rPr>
            </w:pPr>
          </w:p>
        </w:tc>
      </w:tr>
      <w:tr w:rsidR="003E27D6" w:rsidRPr="00F53581" w14:paraId="2C61C84F" w14:textId="77777777" w:rsidTr="003E27D6">
        <w:tc>
          <w:tcPr>
            <w:tcW w:w="1526" w:type="dxa"/>
          </w:tcPr>
          <w:p w14:paraId="6FA1C1F2" w14:textId="77777777" w:rsidR="003E27D6" w:rsidRPr="00F53581" w:rsidRDefault="003E27D6" w:rsidP="00874F60">
            <w:pPr>
              <w:rPr>
                <w:rFonts w:ascii="Calibri Light" w:hAnsi="Calibri Light" w:cs="Calibri Light"/>
              </w:rPr>
            </w:pPr>
            <w:r w:rsidRPr="00F53581">
              <w:rPr>
                <w:rFonts w:ascii="Calibri Light" w:hAnsi="Calibri Light" w:cs="Calibri Light"/>
              </w:rPr>
              <w:t>Address</w:t>
            </w:r>
          </w:p>
        </w:tc>
        <w:tc>
          <w:tcPr>
            <w:tcW w:w="7716" w:type="dxa"/>
          </w:tcPr>
          <w:p w14:paraId="2B9A5AC0" w14:textId="77777777" w:rsidR="003E27D6" w:rsidRPr="00F53581" w:rsidRDefault="003E27D6" w:rsidP="00874F60">
            <w:pPr>
              <w:rPr>
                <w:rFonts w:ascii="Calibri Light" w:hAnsi="Calibri Light" w:cs="Calibri Light"/>
              </w:rPr>
            </w:pPr>
          </w:p>
          <w:p w14:paraId="5EA7CB47" w14:textId="77777777" w:rsidR="003E27D6" w:rsidRPr="00F53581" w:rsidRDefault="003E27D6" w:rsidP="00874F60">
            <w:pPr>
              <w:rPr>
                <w:rFonts w:ascii="Calibri Light" w:hAnsi="Calibri Light" w:cs="Calibri Light"/>
              </w:rPr>
            </w:pPr>
          </w:p>
          <w:p w14:paraId="0400C3BC" w14:textId="5570ACF3" w:rsidR="00D41BE8" w:rsidRPr="00F53581" w:rsidRDefault="00D41BE8" w:rsidP="00874F60">
            <w:pPr>
              <w:rPr>
                <w:rFonts w:ascii="Calibri Light" w:hAnsi="Calibri Light" w:cs="Calibri Light"/>
              </w:rPr>
            </w:pPr>
          </w:p>
        </w:tc>
      </w:tr>
      <w:tr w:rsidR="003E27D6" w:rsidRPr="00F53581" w14:paraId="07690CB2" w14:textId="77777777" w:rsidTr="003E27D6">
        <w:tc>
          <w:tcPr>
            <w:tcW w:w="1526" w:type="dxa"/>
          </w:tcPr>
          <w:p w14:paraId="3E4E3D57" w14:textId="77777777" w:rsidR="003E27D6" w:rsidRPr="00F53581" w:rsidRDefault="003E27D6" w:rsidP="00874F60">
            <w:pPr>
              <w:rPr>
                <w:rFonts w:ascii="Calibri Light" w:hAnsi="Calibri Light" w:cs="Calibri Light"/>
              </w:rPr>
            </w:pPr>
            <w:r w:rsidRPr="00F53581">
              <w:rPr>
                <w:rFonts w:ascii="Calibri Light" w:hAnsi="Calibri Light" w:cs="Calibri Light"/>
              </w:rPr>
              <w:t>Postcode</w:t>
            </w:r>
          </w:p>
        </w:tc>
        <w:tc>
          <w:tcPr>
            <w:tcW w:w="7716" w:type="dxa"/>
          </w:tcPr>
          <w:p w14:paraId="5A9406C0" w14:textId="77777777" w:rsidR="003E27D6" w:rsidRPr="00F53581" w:rsidRDefault="003E27D6" w:rsidP="00874F60">
            <w:pPr>
              <w:rPr>
                <w:rFonts w:ascii="Calibri Light" w:hAnsi="Calibri Light" w:cs="Calibri Light"/>
              </w:rPr>
            </w:pPr>
          </w:p>
          <w:p w14:paraId="7BD3CCE9" w14:textId="77777777" w:rsidR="003E27D6" w:rsidRPr="00F53581" w:rsidRDefault="003E27D6" w:rsidP="00874F60">
            <w:pPr>
              <w:rPr>
                <w:rFonts w:ascii="Calibri Light" w:hAnsi="Calibri Light" w:cs="Calibri Light"/>
              </w:rPr>
            </w:pPr>
          </w:p>
        </w:tc>
      </w:tr>
      <w:tr w:rsidR="003E27D6" w:rsidRPr="00F53581" w14:paraId="16C223D8" w14:textId="77777777" w:rsidTr="003E27D6">
        <w:tc>
          <w:tcPr>
            <w:tcW w:w="1526" w:type="dxa"/>
          </w:tcPr>
          <w:p w14:paraId="6418BA7D" w14:textId="77777777" w:rsidR="003E27D6" w:rsidRPr="00F53581" w:rsidRDefault="003E27D6" w:rsidP="00874F60">
            <w:pPr>
              <w:rPr>
                <w:rFonts w:ascii="Calibri Light" w:hAnsi="Calibri Light" w:cs="Calibri Light"/>
              </w:rPr>
            </w:pPr>
            <w:r w:rsidRPr="00F53581">
              <w:rPr>
                <w:rFonts w:ascii="Calibri Light" w:hAnsi="Calibri Light" w:cs="Calibri Light"/>
              </w:rPr>
              <w:t>Telephone</w:t>
            </w:r>
          </w:p>
        </w:tc>
        <w:tc>
          <w:tcPr>
            <w:tcW w:w="7716" w:type="dxa"/>
          </w:tcPr>
          <w:p w14:paraId="23B74599" w14:textId="77777777" w:rsidR="003E27D6" w:rsidRPr="00F53581" w:rsidRDefault="003E27D6" w:rsidP="00874F60">
            <w:pPr>
              <w:rPr>
                <w:rFonts w:ascii="Calibri Light" w:hAnsi="Calibri Light" w:cs="Calibri Light"/>
              </w:rPr>
            </w:pPr>
          </w:p>
          <w:p w14:paraId="48F5BF8B" w14:textId="77777777" w:rsidR="003E27D6" w:rsidRPr="00F53581" w:rsidRDefault="003E27D6" w:rsidP="00874F60">
            <w:pPr>
              <w:rPr>
                <w:rFonts w:ascii="Calibri Light" w:hAnsi="Calibri Light" w:cs="Calibri Light"/>
              </w:rPr>
            </w:pPr>
          </w:p>
        </w:tc>
      </w:tr>
      <w:tr w:rsidR="003E27D6" w:rsidRPr="00F53581" w14:paraId="14ADDC21" w14:textId="77777777" w:rsidTr="003E27D6">
        <w:tc>
          <w:tcPr>
            <w:tcW w:w="1526" w:type="dxa"/>
          </w:tcPr>
          <w:p w14:paraId="30E5E1F9" w14:textId="77777777" w:rsidR="003E27D6" w:rsidRPr="00F53581" w:rsidRDefault="003E27D6" w:rsidP="00874F60">
            <w:pPr>
              <w:rPr>
                <w:rFonts w:ascii="Calibri Light" w:hAnsi="Calibri Light" w:cs="Calibri Light"/>
              </w:rPr>
            </w:pPr>
            <w:r w:rsidRPr="00F53581">
              <w:rPr>
                <w:rFonts w:ascii="Calibri Light" w:hAnsi="Calibri Light" w:cs="Calibri Light"/>
              </w:rPr>
              <w:t>Email</w:t>
            </w:r>
          </w:p>
        </w:tc>
        <w:tc>
          <w:tcPr>
            <w:tcW w:w="7716" w:type="dxa"/>
          </w:tcPr>
          <w:p w14:paraId="7E1AD263" w14:textId="77777777" w:rsidR="003E27D6" w:rsidRPr="00F53581" w:rsidRDefault="003E27D6" w:rsidP="00874F60">
            <w:pPr>
              <w:rPr>
                <w:rFonts w:ascii="Calibri Light" w:hAnsi="Calibri Light" w:cs="Calibri Light"/>
              </w:rPr>
            </w:pPr>
          </w:p>
          <w:p w14:paraId="6606245C" w14:textId="77777777" w:rsidR="003E27D6" w:rsidRPr="00F53581" w:rsidRDefault="003E27D6" w:rsidP="00874F60">
            <w:pPr>
              <w:rPr>
                <w:rFonts w:ascii="Calibri Light" w:hAnsi="Calibri Light" w:cs="Calibri Light"/>
              </w:rPr>
            </w:pPr>
          </w:p>
        </w:tc>
      </w:tr>
      <w:tr w:rsidR="00F13079" w:rsidRPr="00F53581" w14:paraId="3E55E133" w14:textId="77777777" w:rsidTr="003E27D6">
        <w:tc>
          <w:tcPr>
            <w:tcW w:w="1526" w:type="dxa"/>
          </w:tcPr>
          <w:p w14:paraId="2E3D228A" w14:textId="748DC00B" w:rsidR="00F13079" w:rsidRPr="00F53581" w:rsidRDefault="00F13079" w:rsidP="00874F60">
            <w:pPr>
              <w:rPr>
                <w:rFonts w:ascii="Calibri Light" w:hAnsi="Calibri Light" w:cs="Calibri Light"/>
              </w:rPr>
            </w:pPr>
            <w:r w:rsidRPr="00F53581">
              <w:rPr>
                <w:rFonts w:ascii="Calibri Light" w:hAnsi="Calibri Light" w:cs="Calibri Light"/>
              </w:rPr>
              <w:t>Date of Birth</w:t>
            </w:r>
          </w:p>
        </w:tc>
        <w:tc>
          <w:tcPr>
            <w:tcW w:w="7716" w:type="dxa"/>
          </w:tcPr>
          <w:p w14:paraId="63AE912E" w14:textId="77777777" w:rsidR="00F13079" w:rsidRDefault="00F13079" w:rsidP="00874F60">
            <w:pPr>
              <w:rPr>
                <w:rFonts w:ascii="Calibri Light" w:hAnsi="Calibri Light" w:cs="Calibri Light"/>
              </w:rPr>
            </w:pPr>
          </w:p>
          <w:p w14:paraId="7A62E0C5" w14:textId="3C4950D3" w:rsidR="00842003" w:rsidRPr="00F53581" w:rsidRDefault="00842003" w:rsidP="00874F60">
            <w:pPr>
              <w:rPr>
                <w:rFonts w:ascii="Calibri Light" w:hAnsi="Calibri Light" w:cs="Calibri Light"/>
              </w:rPr>
            </w:pPr>
          </w:p>
        </w:tc>
      </w:tr>
    </w:tbl>
    <w:p w14:paraId="6CE29762" w14:textId="77777777" w:rsidR="003E27D6" w:rsidRPr="00F53581" w:rsidRDefault="003E27D6" w:rsidP="00874F60">
      <w:pPr>
        <w:rPr>
          <w:rFonts w:ascii="Calibri Light" w:hAnsi="Calibri Light" w:cs="Calibri Light"/>
          <w:sz w:val="22"/>
          <w:szCs w:val="22"/>
        </w:rPr>
      </w:pPr>
    </w:p>
    <w:p w14:paraId="3CD71B34" w14:textId="77777777" w:rsidR="00D41BE8" w:rsidRPr="00F53581" w:rsidRDefault="00D41BE8" w:rsidP="00874F60">
      <w:pPr>
        <w:rPr>
          <w:rFonts w:ascii="Calibri Light" w:hAnsi="Calibri Light" w:cs="Calibri Light"/>
        </w:rPr>
      </w:pPr>
    </w:p>
    <w:p w14:paraId="4BD669AF" w14:textId="3EB4E58D" w:rsidR="008E026C" w:rsidRPr="00F53581" w:rsidRDefault="003E27D6" w:rsidP="00874F60">
      <w:pPr>
        <w:rPr>
          <w:rFonts w:ascii="Calibri Light" w:hAnsi="Calibri Light" w:cs="Calibri Light"/>
          <w:i/>
        </w:rPr>
      </w:pPr>
      <w:r w:rsidRPr="00F53581">
        <w:rPr>
          <w:rFonts w:ascii="Calibri Light" w:hAnsi="Calibri Light" w:cs="Calibri Light"/>
        </w:rPr>
        <w:t xml:space="preserve">I give my permission for my contact details to </w:t>
      </w:r>
      <w:r w:rsidR="002D53AC" w:rsidRPr="00F53581">
        <w:rPr>
          <w:rFonts w:ascii="Calibri Light" w:hAnsi="Calibri Light" w:cs="Calibri Light"/>
        </w:rPr>
        <w:t xml:space="preserve">be </w:t>
      </w:r>
      <w:r w:rsidRPr="00F53581">
        <w:rPr>
          <w:rFonts w:ascii="Calibri Light" w:hAnsi="Calibri Light" w:cs="Calibri Light"/>
        </w:rPr>
        <w:t>published on the</w:t>
      </w:r>
      <w:r w:rsidR="005B61C4" w:rsidRPr="00F53581">
        <w:rPr>
          <w:rFonts w:ascii="Calibri Light" w:hAnsi="Calibri Light" w:cs="Calibri Light"/>
        </w:rPr>
        <w:t xml:space="preserve"> restricted access</w:t>
      </w:r>
      <w:r w:rsidRPr="00F53581">
        <w:rPr>
          <w:rFonts w:ascii="Calibri Light" w:hAnsi="Calibri Light" w:cs="Calibri Light"/>
        </w:rPr>
        <w:t xml:space="preserve"> </w:t>
      </w:r>
      <w:r w:rsidR="005B61C4" w:rsidRPr="00F53581">
        <w:rPr>
          <w:rFonts w:ascii="Calibri Light" w:hAnsi="Calibri Light" w:cs="Calibri Light"/>
        </w:rPr>
        <w:t xml:space="preserve">online </w:t>
      </w:r>
      <w:r w:rsidRPr="00F53581">
        <w:rPr>
          <w:rFonts w:ascii="Calibri Light" w:hAnsi="Calibri Light" w:cs="Calibri Light"/>
        </w:rPr>
        <w:t xml:space="preserve">Diocesan </w:t>
      </w:r>
      <w:r w:rsidR="00264DA1">
        <w:rPr>
          <w:rFonts w:ascii="Calibri Light" w:hAnsi="Calibri Light" w:cs="Calibri Light"/>
          <w:noProof/>
          <w:lang w:val="en-US" w:eastAsia="zh-TW"/>
        </w:rPr>
        <w:pict w14:anchorId="594873E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.75pt;margin-top:484pt;width:422.25pt;height:88.5pt;z-index:251660288;mso-position-horizontal-relative:text;mso-position-vertical-relative:text;mso-width-relative:margin;mso-height-relative:margin" strokecolor="white [3212]">
            <v:textbox>
              <w:txbxContent>
                <w:p w14:paraId="09F543D2" w14:textId="77777777" w:rsidR="004204E5" w:rsidRDefault="004204E5"/>
              </w:txbxContent>
            </v:textbox>
          </v:shape>
        </w:pict>
      </w:r>
      <w:r w:rsidR="00855667" w:rsidRPr="00F53581">
        <w:rPr>
          <w:rFonts w:ascii="Calibri Light" w:hAnsi="Calibri Light" w:cs="Calibri Light"/>
        </w:rPr>
        <w:t>Directory</w:t>
      </w:r>
      <w:r w:rsidRPr="00F53581">
        <w:rPr>
          <w:rFonts w:ascii="Calibri Light" w:hAnsi="Calibri Light" w:cs="Calibri Light"/>
        </w:rPr>
        <w:t xml:space="preserve">.  </w:t>
      </w:r>
      <w:r w:rsidRPr="00F53581">
        <w:rPr>
          <w:rFonts w:ascii="Calibri Light" w:hAnsi="Calibri Light" w:cs="Calibri Light"/>
          <w:i/>
        </w:rPr>
        <w:t>Please delete as appropriate.</w:t>
      </w:r>
    </w:p>
    <w:p w14:paraId="6F6E7294" w14:textId="6A479EE6" w:rsidR="0098148C" w:rsidRPr="00F53581" w:rsidRDefault="00264DA1" w:rsidP="00874F60">
      <w:pPr>
        <w:rPr>
          <w:rFonts w:ascii="Calibri Light" w:hAnsi="Calibri Light" w:cs="Calibri Light"/>
          <w:i/>
        </w:rPr>
      </w:pPr>
      <w:r>
        <w:rPr>
          <w:rFonts w:ascii="Calibri Light" w:hAnsi="Calibri Light" w:cs="Calibri Light"/>
          <w:noProof/>
          <w:lang w:val="en-US" w:eastAsia="zh-TW"/>
        </w:rPr>
        <w:pict w14:anchorId="4B9346C6">
          <v:shape id="_x0000_s1029" type="#_x0000_t202" style="position:absolute;margin-left:96.9pt;margin-top:14.2pt;width:287.85pt;height:56.75pt;z-index:251664384;mso-width-relative:margin;mso-height-relative:margin" strokecolor="white [3212]">
            <v:textbox>
              <w:txbxContent>
                <w:tbl>
                  <w:tblPr>
                    <w:tblStyle w:val="TableGrid"/>
                    <w:tblW w:w="4607" w:type="dxa"/>
                    <w:tblInd w:w="53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39"/>
                    <w:gridCol w:w="2268"/>
                  </w:tblGrid>
                  <w:tr w:rsidR="00F13079" w14:paraId="2CBFA7EE" w14:textId="77777777" w:rsidTr="00F13079">
                    <w:tc>
                      <w:tcPr>
                        <w:tcW w:w="2339" w:type="dxa"/>
                      </w:tcPr>
                      <w:p w14:paraId="7317865C" w14:textId="77777777" w:rsidR="00F13079" w:rsidRPr="00F53581" w:rsidRDefault="00F13079" w:rsidP="00B63300">
                        <w:pPr>
                          <w:rPr>
                            <w:rFonts w:ascii="Calibri Light" w:hAnsi="Calibri Light" w:cs="Calibri Light"/>
                          </w:rPr>
                        </w:pPr>
                        <w:r w:rsidRPr="00F53581">
                          <w:rPr>
                            <w:rFonts w:ascii="Calibri Light" w:hAnsi="Calibri Light" w:cs="Calibri Light"/>
                          </w:rPr>
                          <w:t>Address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226F8EA2" w14:textId="77777777" w:rsidR="00F13079" w:rsidRPr="00F53581" w:rsidRDefault="00F13079" w:rsidP="00B63300">
                        <w:pPr>
                          <w:jc w:val="center"/>
                          <w:rPr>
                            <w:rFonts w:ascii="Calibri Light" w:hAnsi="Calibri Light" w:cs="Calibri Light"/>
                          </w:rPr>
                        </w:pPr>
                        <w:proofErr w:type="gramStart"/>
                        <w:r w:rsidRPr="00F53581">
                          <w:rPr>
                            <w:rFonts w:ascii="Calibri Light" w:hAnsi="Calibri Light" w:cs="Calibri Light"/>
                          </w:rPr>
                          <w:t>Yes  /</w:t>
                        </w:r>
                        <w:proofErr w:type="gramEnd"/>
                        <w:r w:rsidRPr="00F53581">
                          <w:rPr>
                            <w:rFonts w:ascii="Calibri Light" w:hAnsi="Calibri Light" w:cs="Calibri Light"/>
                          </w:rPr>
                          <w:t xml:space="preserve">  No</w:t>
                        </w:r>
                      </w:p>
                    </w:tc>
                  </w:tr>
                  <w:tr w:rsidR="00F13079" w14:paraId="7833F082" w14:textId="77777777" w:rsidTr="00F13079">
                    <w:tc>
                      <w:tcPr>
                        <w:tcW w:w="2339" w:type="dxa"/>
                      </w:tcPr>
                      <w:p w14:paraId="4F9A2F73" w14:textId="77777777" w:rsidR="00F13079" w:rsidRPr="00F53581" w:rsidRDefault="00F13079" w:rsidP="00A93ECF">
                        <w:pPr>
                          <w:rPr>
                            <w:rFonts w:ascii="Calibri Light" w:hAnsi="Calibri Light" w:cs="Calibri Light"/>
                          </w:rPr>
                        </w:pPr>
                        <w:r w:rsidRPr="00F53581">
                          <w:rPr>
                            <w:rFonts w:ascii="Calibri Light" w:hAnsi="Calibri Light" w:cs="Calibri Light"/>
                          </w:rPr>
                          <w:t>Telephone number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52CF5D1D" w14:textId="77777777" w:rsidR="00F13079" w:rsidRPr="00F53581" w:rsidRDefault="00F13079" w:rsidP="00B63300">
                        <w:pPr>
                          <w:jc w:val="center"/>
                          <w:rPr>
                            <w:rFonts w:ascii="Calibri Light" w:hAnsi="Calibri Light" w:cs="Calibri Light"/>
                          </w:rPr>
                        </w:pPr>
                        <w:proofErr w:type="gramStart"/>
                        <w:r w:rsidRPr="00F53581">
                          <w:rPr>
                            <w:rFonts w:ascii="Calibri Light" w:hAnsi="Calibri Light" w:cs="Calibri Light"/>
                          </w:rPr>
                          <w:t>Yes  /</w:t>
                        </w:r>
                        <w:proofErr w:type="gramEnd"/>
                        <w:r w:rsidRPr="00F53581">
                          <w:rPr>
                            <w:rFonts w:ascii="Calibri Light" w:hAnsi="Calibri Light" w:cs="Calibri Light"/>
                          </w:rPr>
                          <w:t xml:space="preserve">  No</w:t>
                        </w:r>
                      </w:p>
                    </w:tc>
                  </w:tr>
                  <w:tr w:rsidR="00F13079" w14:paraId="76177554" w14:textId="77777777" w:rsidTr="00F13079">
                    <w:tc>
                      <w:tcPr>
                        <w:tcW w:w="2339" w:type="dxa"/>
                      </w:tcPr>
                      <w:p w14:paraId="7B9E964C" w14:textId="77777777" w:rsidR="00F13079" w:rsidRPr="00F53581" w:rsidRDefault="00F13079" w:rsidP="00A93ECF">
                        <w:pPr>
                          <w:rPr>
                            <w:rFonts w:ascii="Calibri Light" w:hAnsi="Calibri Light" w:cs="Calibri Light"/>
                          </w:rPr>
                        </w:pPr>
                        <w:r w:rsidRPr="00F53581">
                          <w:rPr>
                            <w:rFonts w:ascii="Calibri Light" w:hAnsi="Calibri Light" w:cs="Calibri Light"/>
                          </w:rPr>
                          <w:t>Email address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1D7D9706" w14:textId="77777777" w:rsidR="00F13079" w:rsidRPr="00F53581" w:rsidRDefault="00F13079" w:rsidP="00B63300">
                        <w:pPr>
                          <w:jc w:val="center"/>
                          <w:rPr>
                            <w:rFonts w:ascii="Calibri Light" w:hAnsi="Calibri Light" w:cs="Calibri Light"/>
                          </w:rPr>
                        </w:pPr>
                        <w:proofErr w:type="gramStart"/>
                        <w:r w:rsidRPr="00F53581">
                          <w:rPr>
                            <w:rFonts w:ascii="Calibri Light" w:hAnsi="Calibri Light" w:cs="Calibri Light"/>
                          </w:rPr>
                          <w:t>Yes  /</w:t>
                        </w:r>
                        <w:proofErr w:type="gramEnd"/>
                        <w:r w:rsidRPr="00F53581">
                          <w:rPr>
                            <w:rFonts w:ascii="Calibri Light" w:hAnsi="Calibri Light" w:cs="Calibri Light"/>
                          </w:rPr>
                          <w:t xml:space="preserve">  No</w:t>
                        </w:r>
                      </w:p>
                    </w:tc>
                  </w:tr>
                </w:tbl>
                <w:p w14:paraId="7CFD0189" w14:textId="77777777" w:rsidR="00A93ECF" w:rsidRPr="00A93ECF" w:rsidRDefault="00A93ECF" w:rsidP="003E27D6">
                  <w:pPr>
                    <w:jc w:val="center"/>
                  </w:pPr>
                </w:p>
              </w:txbxContent>
            </v:textbox>
          </v:shape>
        </w:pict>
      </w:r>
    </w:p>
    <w:p w14:paraId="7BA14BBE" w14:textId="4C8D7829" w:rsidR="003E27D6" w:rsidRPr="00F53581" w:rsidRDefault="003E27D6" w:rsidP="00874F60">
      <w:pPr>
        <w:rPr>
          <w:rFonts w:ascii="Calibri Light" w:hAnsi="Calibri Light" w:cs="Calibri Light"/>
          <w:i/>
        </w:rPr>
      </w:pPr>
    </w:p>
    <w:p w14:paraId="75E3AAD0" w14:textId="609D0B6D" w:rsidR="003E27D6" w:rsidRPr="00F53581" w:rsidRDefault="003E27D6" w:rsidP="00874F60">
      <w:pPr>
        <w:rPr>
          <w:rFonts w:ascii="Calibri Light" w:hAnsi="Calibri Light" w:cs="Calibri Light"/>
          <w:i/>
        </w:rPr>
      </w:pPr>
    </w:p>
    <w:p w14:paraId="3A1CD1E4" w14:textId="77777777" w:rsidR="003E27D6" w:rsidRPr="00F53581" w:rsidRDefault="003E27D6" w:rsidP="00874F60">
      <w:pPr>
        <w:rPr>
          <w:rFonts w:ascii="Calibri Light" w:hAnsi="Calibri Light" w:cs="Calibri Light"/>
          <w:i/>
        </w:rPr>
      </w:pPr>
    </w:p>
    <w:p w14:paraId="7EACFA0E" w14:textId="77777777" w:rsidR="003E27D6" w:rsidRPr="00F53581" w:rsidRDefault="003E27D6" w:rsidP="00874F60">
      <w:pPr>
        <w:rPr>
          <w:rFonts w:ascii="Calibri Light" w:hAnsi="Calibri Light" w:cs="Calibri Light"/>
          <w:i/>
        </w:rPr>
      </w:pPr>
    </w:p>
    <w:p w14:paraId="4D01F04F" w14:textId="77777777" w:rsidR="003E27D6" w:rsidRPr="00F53581" w:rsidRDefault="003E27D6" w:rsidP="00874F60">
      <w:pPr>
        <w:rPr>
          <w:rFonts w:ascii="Calibri Light" w:hAnsi="Calibri Light" w:cs="Calibri Light"/>
          <w:i/>
        </w:rPr>
      </w:pPr>
    </w:p>
    <w:p w14:paraId="1B062D36" w14:textId="77777777" w:rsidR="00F53581" w:rsidRDefault="00F53581" w:rsidP="0098148C">
      <w:pPr>
        <w:jc w:val="center"/>
        <w:rPr>
          <w:rFonts w:ascii="Calibri Light" w:hAnsi="Calibri Light" w:cs="Calibri Light"/>
          <w:iCs/>
          <w:sz w:val="28"/>
          <w:szCs w:val="28"/>
        </w:rPr>
      </w:pPr>
    </w:p>
    <w:p w14:paraId="6162636F" w14:textId="77777777" w:rsidR="00F53581" w:rsidRDefault="00F53581" w:rsidP="0098148C">
      <w:pPr>
        <w:jc w:val="center"/>
        <w:rPr>
          <w:rFonts w:ascii="Calibri Light" w:hAnsi="Calibri Light" w:cs="Calibri Light"/>
          <w:iCs/>
          <w:sz w:val="28"/>
          <w:szCs w:val="28"/>
        </w:rPr>
      </w:pPr>
    </w:p>
    <w:p w14:paraId="11B56265" w14:textId="5701212B" w:rsidR="003E27D6" w:rsidRPr="00EC175C" w:rsidRDefault="0098148C" w:rsidP="0098148C">
      <w:pPr>
        <w:jc w:val="center"/>
        <w:rPr>
          <w:rFonts w:ascii="Calibri Light" w:hAnsi="Calibri Light" w:cs="Calibri Light"/>
          <w:iCs/>
          <w:sz w:val="28"/>
          <w:szCs w:val="28"/>
        </w:rPr>
      </w:pPr>
      <w:r w:rsidRPr="00EC175C">
        <w:rPr>
          <w:rFonts w:ascii="Calibri Light" w:hAnsi="Calibri Light" w:cs="Calibri Light"/>
          <w:iCs/>
          <w:sz w:val="28"/>
          <w:szCs w:val="28"/>
        </w:rPr>
        <w:t>SAFEGUARDING TRAINING</w:t>
      </w:r>
    </w:p>
    <w:p w14:paraId="45672A54" w14:textId="77777777" w:rsidR="0098148C" w:rsidRPr="00EC175C" w:rsidRDefault="0098148C" w:rsidP="0098148C">
      <w:pPr>
        <w:jc w:val="center"/>
        <w:rPr>
          <w:rFonts w:ascii="Calibri Light" w:hAnsi="Calibri Light" w:cs="Calibri Light"/>
          <w:iCs/>
        </w:rPr>
      </w:pPr>
    </w:p>
    <w:p w14:paraId="1CE4EAE3" w14:textId="586C3B32" w:rsidR="00602AF4" w:rsidRPr="00F53581" w:rsidRDefault="00AC30A1" w:rsidP="0098148C">
      <w:pPr>
        <w:jc w:val="center"/>
        <w:rPr>
          <w:rFonts w:ascii="Calibri Light" w:hAnsi="Calibri Light" w:cs="Calibri Light"/>
        </w:rPr>
      </w:pPr>
      <w:r w:rsidRPr="00F53581">
        <w:rPr>
          <w:rFonts w:ascii="Calibri Light" w:hAnsi="Calibri Light" w:cs="Calibri Light"/>
        </w:rPr>
        <w:t xml:space="preserve">I attended </w:t>
      </w:r>
      <w:r w:rsidR="00916C0D" w:rsidRPr="00F53581">
        <w:rPr>
          <w:rFonts w:ascii="Calibri Light" w:hAnsi="Calibri Light" w:cs="Calibri Light"/>
        </w:rPr>
        <w:t>a</w:t>
      </w:r>
      <w:r w:rsidRPr="00F53581">
        <w:rPr>
          <w:rFonts w:ascii="Calibri Light" w:hAnsi="Calibri Light" w:cs="Calibri Light"/>
        </w:rPr>
        <w:t xml:space="preserve"> Church in Wales </w:t>
      </w:r>
    </w:p>
    <w:p w14:paraId="39CBFC92" w14:textId="0E34DBE7" w:rsidR="00AC30A1" w:rsidRPr="00F53581" w:rsidRDefault="00AC30A1" w:rsidP="0098148C">
      <w:pPr>
        <w:jc w:val="center"/>
        <w:rPr>
          <w:rFonts w:ascii="Calibri Light" w:hAnsi="Calibri Light" w:cs="Calibri Light"/>
        </w:rPr>
      </w:pPr>
      <w:r w:rsidRPr="00F53581">
        <w:rPr>
          <w:rFonts w:ascii="Calibri Light" w:hAnsi="Calibri Light" w:cs="Calibri Light"/>
        </w:rPr>
        <w:t>Safeguarding training course</w:t>
      </w:r>
    </w:p>
    <w:p w14:paraId="5000ACDB" w14:textId="77777777" w:rsidR="00DA5B08" w:rsidRDefault="00AC30A1" w:rsidP="00DA5B08">
      <w:pPr>
        <w:jc w:val="center"/>
        <w:rPr>
          <w:rFonts w:ascii="Calibri Light" w:hAnsi="Calibri Light" w:cs="Calibri Light"/>
        </w:rPr>
      </w:pPr>
      <w:r w:rsidRPr="00F53581">
        <w:rPr>
          <w:rFonts w:ascii="Calibri Light" w:hAnsi="Calibri Light" w:cs="Calibri Light"/>
        </w:rPr>
        <w:t xml:space="preserve">on </w:t>
      </w:r>
      <w:r w:rsidR="00DA5B08">
        <w:rPr>
          <w:rFonts w:ascii="Calibri Light" w:hAnsi="Calibri Light" w:cs="Calibri Light"/>
        </w:rPr>
        <w:t xml:space="preserve">this date: </w:t>
      </w:r>
    </w:p>
    <w:p w14:paraId="646D532D" w14:textId="77777777" w:rsidR="00DA5B08" w:rsidRDefault="00DA5B08" w:rsidP="00DA5B08">
      <w:pPr>
        <w:jc w:val="center"/>
        <w:rPr>
          <w:rFonts w:ascii="Calibri Light" w:hAnsi="Calibri Light" w:cs="Calibri Light"/>
        </w:rPr>
      </w:pPr>
    </w:p>
    <w:p w14:paraId="57CB1B81" w14:textId="77777777" w:rsidR="00DA5B08" w:rsidRDefault="00DA5B08" w:rsidP="00DA5B08">
      <w:pPr>
        <w:jc w:val="center"/>
        <w:rPr>
          <w:rFonts w:ascii="Calibri Light" w:hAnsi="Calibri Light" w:cs="Calibri Light"/>
        </w:rPr>
      </w:pPr>
    </w:p>
    <w:p w14:paraId="18F3E193" w14:textId="511CC555" w:rsidR="00AC30A1" w:rsidRPr="00F53581" w:rsidRDefault="00AC30A1" w:rsidP="00DA5B08">
      <w:pPr>
        <w:jc w:val="center"/>
        <w:rPr>
          <w:rFonts w:ascii="Calibri Light" w:hAnsi="Calibri Light" w:cs="Calibri Light"/>
        </w:rPr>
      </w:pPr>
      <w:r w:rsidRPr="00F53581">
        <w:rPr>
          <w:rFonts w:ascii="Calibri Light" w:hAnsi="Calibri Light" w:cs="Calibri Light"/>
        </w:rPr>
        <w:t>…………………………………</w:t>
      </w:r>
      <w:r w:rsidR="00237252" w:rsidRPr="00F53581">
        <w:rPr>
          <w:rFonts w:ascii="Calibri Light" w:hAnsi="Calibri Light" w:cs="Calibri Light"/>
        </w:rPr>
        <w:t>…………</w:t>
      </w:r>
      <w:r w:rsidR="00D41BE8" w:rsidRPr="00F53581">
        <w:rPr>
          <w:rFonts w:ascii="Calibri Light" w:hAnsi="Calibri Light" w:cs="Calibri Light"/>
        </w:rPr>
        <w:t>………..</w:t>
      </w:r>
    </w:p>
    <w:p w14:paraId="220C43E5" w14:textId="5C31BCF1" w:rsidR="00AC30A1" w:rsidRPr="00F53581" w:rsidRDefault="00AC30A1" w:rsidP="0098148C">
      <w:pPr>
        <w:jc w:val="center"/>
        <w:rPr>
          <w:rFonts w:ascii="Calibri Light" w:hAnsi="Calibri Light" w:cs="Calibri Light"/>
        </w:rPr>
      </w:pPr>
    </w:p>
    <w:p w14:paraId="7B2A45EF" w14:textId="1FC9E09B" w:rsidR="00945CA1" w:rsidRPr="00F53581" w:rsidRDefault="00945CA1" w:rsidP="0098148C">
      <w:pPr>
        <w:jc w:val="center"/>
        <w:rPr>
          <w:rFonts w:ascii="Calibri Light" w:hAnsi="Calibri Light" w:cs="Calibri Light"/>
        </w:rPr>
      </w:pPr>
    </w:p>
    <w:p w14:paraId="1EBA5AAD" w14:textId="75196B3B" w:rsidR="00945CA1" w:rsidRPr="00F53581" w:rsidRDefault="00945CA1" w:rsidP="0098148C">
      <w:pPr>
        <w:jc w:val="center"/>
        <w:rPr>
          <w:rFonts w:ascii="Calibri Light" w:hAnsi="Calibri Light" w:cs="Calibri Light"/>
          <w:sz w:val="28"/>
          <w:szCs w:val="28"/>
        </w:rPr>
      </w:pPr>
      <w:r w:rsidRPr="00F53581">
        <w:rPr>
          <w:rFonts w:ascii="Calibri Light" w:hAnsi="Calibri Light" w:cs="Calibri Light"/>
          <w:sz w:val="28"/>
          <w:szCs w:val="28"/>
        </w:rPr>
        <w:t>DBS DISCLOSURE RECORD</w:t>
      </w:r>
    </w:p>
    <w:p w14:paraId="6B33A8D9" w14:textId="77777777" w:rsidR="00945CA1" w:rsidRPr="00F53581" w:rsidRDefault="00945CA1" w:rsidP="0098148C">
      <w:pPr>
        <w:jc w:val="center"/>
        <w:rPr>
          <w:rFonts w:ascii="Calibri Light" w:hAnsi="Calibri Light" w:cs="Calibri Light"/>
        </w:rPr>
      </w:pPr>
    </w:p>
    <w:p w14:paraId="441C282A" w14:textId="77777777" w:rsidR="00DA5B08" w:rsidRDefault="008B7A13" w:rsidP="0098148C">
      <w:pPr>
        <w:jc w:val="center"/>
        <w:rPr>
          <w:rFonts w:ascii="Calibri Light" w:hAnsi="Calibri Light" w:cs="Calibri Light"/>
        </w:rPr>
      </w:pPr>
      <w:r w:rsidRPr="00F53581">
        <w:rPr>
          <w:rFonts w:ascii="Calibri Light" w:hAnsi="Calibri Light" w:cs="Calibri Light"/>
        </w:rPr>
        <w:t>My most recent DBS certificate</w:t>
      </w:r>
      <w:r w:rsidR="00632885" w:rsidRPr="00F53581">
        <w:rPr>
          <w:rFonts w:ascii="Calibri Light" w:hAnsi="Calibri Light" w:cs="Calibri Light"/>
        </w:rPr>
        <w:t xml:space="preserve"> </w:t>
      </w:r>
    </w:p>
    <w:p w14:paraId="28B72336" w14:textId="25EB0499" w:rsidR="00612932" w:rsidRPr="00F53581" w:rsidRDefault="00632885" w:rsidP="0098148C">
      <w:pPr>
        <w:jc w:val="center"/>
        <w:rPr>
          <w:rFonts w:ascii="Calibri Light" w:hAnsi="Calibri Light" w:cs="Calibri Light"/>
        </w:rPr>
      </w:pPr>
      <w:r w:rsidRPr="00F53581">
        <w:rPr>
          <w:rFonts w:ascii="Calibri Light" w:hAnsi="Calibri Light" w:cs="Calibri Light"/>
        </w:rPr>
        <w:t>for</w:t>
      </w:r>
      <w:r w:rsidR="00436EA0" w:rsidRPr="00F53581">
        <w:rPr>
          <w:rFonts w:ascii="Calibri Light" w:hAnsi="Calibri Light" w:cs="Calibri Light"/>
        </w:rPr>
        <w:t xml:space="preserve"> ministry with</w:t>
      </w:r>
      <w:r w:rsidRPr="00F53581">
        <w:rPr>
          <w:rFonts w:ascii="Calibri Light" w:hAnsi="Calibri Light" w:cs="Calibri Light"/>
        </w:rPr>
        <w:t xml:space="preserve"> the Church in Wales</w:t>
      </w:r>
      <w:r w:rsidR="008B7A13" w:rsidRPr="00F53581">
        <w:rPr>
          <w:rFonts w:ascii="Calibri Light" w:hAnsi="Calibri Light" w:cs="Calibri Light"/>
        </w:rPr>
        <w:t xml:space="preserve"> </w:t>
      </w:r>
    </w:p>
    <w:p w14:paraId="6A96B805" w14:textId="77777777" w:rsidR="00C16F05" w:rsidRDefault="008B7A13" w:rsidP="00612932">
      <w:pPr>
        <w:jc w:val="center"/>
        <w:rPr>
          <w:rFonts w:ascii="Calibri Light" w:hAnsi="Calibri Light" w:cs="Calibri Light"/>
        </w:rPr>
      </w:pPr>
      <w:r w:rsidRPr="00F53581">
        <w:rPr>
          <w:rFonts w:ascii="Calibri Light" w:hAnsi="Calibri Light" w:cs="Calibri Light"/>
        </w:rPr>
        <w:t xml:space="preserve">is </w:t>
      </w:r>
      <w:r w:rsidR="00632885" w:rsidRPr="00F53581">
        <w:rPr>
          <w:rFonts w:ascii="Calibri Light" w:hAnsi="Calibri Light" w:cs="Calibri Light"/>
        </w:rPr>
        <w:t>dated</w:t>
      </w:r>
      <w:r w:rsidR="00602AF4" w:rsidRPr="00F53581">
        <w:rPr>
          <w:rFonts w:ascii="Calibri Light" w:hAnsi="Calibri Light" w:cs="Calibri Light"/>
        </w:rPr>
        <w:t>:</w:t>
      </w:r>
      <w:r w:rsidR="00612932" w:rsidRPr="00F53581">
        <w:rPr>
          <w:rFonts w:ascii="Calibri Light" w:hAnsi="Calibri Light" w:cs="Calibri Light"/>
        </w:rPr>
        <w:t xml:space="preserve">   </w:t>
      </w:r>
    </w:p>
    <w:p w14:paraId="380865FF" w14:textId="77777777" w:rsidR="00C16F05" w:rsidRDefault="00C16F05" w:rsidP="00612932">
      <w:pPr>
        <w:jc w:val="center"/>
        <w:rPr>
          <w:rFonts w:ascii="Calibri Light" w:hAnsi="Calibri Light" w:cs="Calibri Light"/>
        </w:rPr>
      </w:pPr>
    </w:p>
    <w:p w14:paraId="1DB5912D" w14:textId="77777777" w:rsidR="00C16F05" w:rsidRDefault="00C16F05" w:rsidP="00612932">
      <w:pPr>
        <w:jc w:val="center"/>
        <w:rPr>
          <w:rFonts w:ascii="Calibri Light" w:hAnsi="Calibri Light" w:cs="Calibri Light"/>
        </w:rPr>
      </w:pPr>
    </w:p>
    <w:p w14:paraId="51EE4A95" w14:textId="5682BC90" w:rsidR="00916C0D" w:rsidRPr="00F53581" w:rsidRDefault="00C16F05" w:rsidP="00612932">
      <w:pPr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…………..</w:t>
      </w:r>
      <w:r w:rsidR="00632885" w:rsidRPr="00F53581">
        <w:rPr>
          <w:rFonts w:ascii="Calibri Light" w:hAnsi="Calibri Light" w:cs="Calibri Light"/>
        </w:rPr>
        <w:t>……………………………</w:t>
      </w:r>
      <w:r w:rsidR="00612932" w:rsidRPr="00F53581">
        <w:rPr>
          <w:rFonts w:ascii="Calibri Light" w:hAnsi="Calibri Light" w:cs="Calibri Light"/>
        </w:rPr>
        <w:t>………..</w:t>
      </w:r>
    </w:p>
    <w:p w14:paraId="5CF812A2" w14:textId="77777777" w:rsidR="003F63E3" w:rsidRPr="00F53581" w:rsidRDefault="003F63E3" w:rsidP="0098148C">
      <w:pPr>
        <w:jc w:val="center"/>
        <w:rPr>
          <w:rFonts w:ascii="Calibri Light" w:hAnsi="Calibri Light" w:cs="Calibri Light"/>
        </w:rPr>
      </w:pPr>
    </w:p>
    <w:p w14:paraId="3DBE4097" w14:textId="20B685FA" w:rsidR="002334AA" w:rsidRPr="00F53581" w:rsidRDefault="002334AA" w:rsidP="0098148C">
      <w:pPr>
        <w:jc w:val="center"/>
        <w:rPr>
          <w:rFonts w:ascii="Calibri Light" w:hAnsi="Calibri Light" w:cs="Calibri Light"/>
        </w:rPr>
      </w:pPr>
    </w:p>
    <w:p w14:paraId="153E9C44" w14:textId="6A9599BB" w:rsidR="00612932" w:rsidRPr="00F53581" w:rsidRDefault="00612932" w:rsidP="0098148C">
      <w:pPr>
        <w:jc w:val="center"/>
        <w:rPr>
          <w:rFonts w:ascii="Calibri Light" w:hAnsi="Calibri Light" w:cs="Calibri Light"/>
        </w:rPr>
      </w:pPr>
    </w:p>
    <w:p w14:paraId="08377C0B" w14:textId="539E750E" w:rsidR="00810F4C" w:rsidRPr="00F53581" w:rsidRDefault="00810F4C" w:rsidP="0098148C">
      <w:pPr>
        <w:jc w:val="center"/>
        <w:rPr>
          <w:rFonts w:ascii="Calibri Light" w:hAnsi="Calibri Light" w:cs="Calibri Light"/>
        </w:rPr>
      </w:pPr>
    </w:p>
    <w:p w14:paraId="00FD89BC" w14:textId="77777777" w:rsidR="00810F4C" w:rsidRPr="00F53581" w:rsidRDefault="00810F4C" w:rsidP="0098148C">
      <w:pPr>
        <w:jc w:val="center"/>
        <w:rPr>
          <w:rFonts w:ascii="Calibri Light" w:hAnsi="Calibri Light" w:cs="Calibri Light"/>
        </w:rPr>
      </w:pPr>
    </w:p>
    <w:p w14:paraId="57F0D9E3" w14:textId="3329F13B" w:rsidR="00810F4C" w:rsidRPr="00F53581" w:rsidRDefault="003E27D6" w:rsidP="00810F4C">
      <w:pPr>
        <w:rPr>
          <w:rFonts w:ascii="Calibri Light" w:hAnsi="Calibri Light" w:cs="Calibri Light"/>
        </w:rPr>
      </w:pPr>
      <w:r w:rsidRPr="00F53581">
        <w:rPr>
          <w:rFonts w:ascii="Calibri Light" w:hAnsi="Calibri Light" w:cs="Calibri Light"/>
        </w:rPr>
        <w:t>Signed</w:t>
      </w:r>
      <w:r w:rsidR="00F53581">
        <w:rPr>
          <w:rFonts w:ascii="Calibri Light" w:hAnsi="Calibri Light" w:cs="Calibri Light"/>
        </w:rPr>
        <w:t xml:space="preserve">  </w:t>
      </w:r>
      <w:r w:rsidRPr="00F53581">
        <w:rPr>
          <w:rFonts w:ascii="Calibri Light" w:hAnsi="Calibri Light" w:cs="Calibri Light"/>
        </w:rPr>
        <w:t xml:space="preserve"> ...................</w:t>
      </w:r>
      <w:r w:rsidR="003F63E3" w:rsidRPr="00F53581">
        <w:rPr>
          <w:rFonts w:ascii="Calibri Light" w:hAnsi="Calibri Light" w:cs="Calibri Light"/>
        </w:rPr>
        <w:t>........</w:t>
      </w:r>
      <w:r w:rsidR="00D4604A" w:rsidRPr="00F53581">
        <w:rPr>
          <w:rFonts w:ascii="Calibri Light" w:hAnsi="Calibri Light" w:cs="Calibri Light"/>
        </w:rPr>
        <w:t>......................</w:t>
      </w:r>
      <w:r w:rsidR="00321799" w:rsidRPr="00F53581">
        <w:rPr>
          <w:rFonts w:ascii="Calibri Light" w:hAnsi="Calibri Light" w:cs="Calibri Light"/>
        </w:rPr>
        <w:t>..................................</w:t>
      </w:r>
      <w:r w:rsidRPr="00F53581">
        <w:rPr>
          <w:rFonts w:ascii="Calibri Light" w:hAnsi="Calibri Light" w:cs="Calibri Light"/>
        </w:rPr>
        <w:t xml:space="preserve">          </w:t>
      </w:r>
    </w:p>
    <w:p w14:paraId="34204079" w14:textId="77777777" w:rsidR="00810F4C" w:rsidRPr="00F53581" w:rsidRDefault="00810F4C" w:rsidP="00810F4C">
      <w:pPr>
        <w:rPr>
          <w:rFonts w:ascii="Calibri Light" w:hAnsi="Calibri Light" w:cs="Calibri Light"/>
        </w:rPr>
      </w:pPr>
    </w:p>
    <w:p w14:paraId="0AAB5982" w14:textId="77777777" w:rsidR="00810F4C" w:rsidRPr="00F53581" w:rsidRDefault="00810F4C" w:rsidP="00810F4C">
      <w:pPr>
        <w:rPr>
          <w:rFonts w:ascii="Calibri Light" w:hAnsi="Calibri Light" w:cs="Calibri Light"/>
        </w:rPr>
      </w:pPr>
    </w:p>
    <w:p w14:paraId="33EFAC44" w14:textId="216EFE95" w:rsidR="003E27D6" w:rsidRPr="00F53581" w:rsidRDefault="003F63E3" w:rsidP="00810F4C">
      <w:pPr>
        <w:rPr>
          <w:rFonts w:ascii="Calibri Light" w:hAnsi="Calibri Light" w:cs="Calibri Light"/>
        </w:rPr>
      </w:pPr>
      <w:r w:rsidRPr="00F53581">
        <w:rPr>
          <w:rFonts w:ascii="Calibri Light" w:hAnsi="Calibri Light" w:cs="Calibri Light"/>
        </w:rPr>
        <w:t>Date</w:t>
      </w:r>
      <w:r w:rsidR="00F53581">
        <w:rPr>
          <w:rFonts w:ascii="Calibri Light" w:hAnsi="Calibri Light" w:cs="Calibri Light"/>
        </w:rPr>
        <w:t xml:space="preserve">      </w:t>
      </w:r>
      <w:r w:rsidR="003E27D6" w:rsidRPr="00F53581">
        <w:rPr>
          <w:rFonts w:ascii="Calibri Light" w:hAnsi="Calibri Light" w:cs="Calibri Light"/>
        </w:rPr>
        <w:t>.....</w:t>
      </w:r>
      <w:r w:rsidRPr="00F53581">
        <w:rPr>
          <w:rFonts w:ascii="Calibri Light" w:hAnsi="Calibri Light" w:cs="Calibri Light"/>
        </w:rPr>
        <w:t>....................</w:t>
      </w:r>
      <w:r w:rsidR="00321799" w:rsidRPr="00F53581">
        <w:rPr>
          <w:rFonts w:ascii="Calibri Light" w:hAnsi="Calibri Light" w:cs="Calibri Light"/>
        </w:rPr>
        <w:t>..............................</w:t>
      </w:r>
    </w:p>
    <w:p w14:paraId="0CB07743" w14:textId="1057A357" w:rsidR="002D53AC" w:rsidRPr="00F53581" w:rsidRDefault="002D53AC" w:rsidP="00810F4C">
      <w:pPr>
        <w:rPr>
          <w:rFonts w:ascii="Calibri Light" w:hAnsi="Calibri Light" w:cs="Calibri Light"/>
          <w:sz w:val="16"/>
          <w:szCs w:val="16"/>
        </w:rPr>
      </w:pPr>
    </w:p>
    <w:p w14:paraId="0A48C54F" w14:textId="77777777" w:rsidR="00612932" w:rsidRPr="00F53581" w:rsidRDefault="00612932" w:rsidP="00810F4C">
      <w:pPr>
        <w:rPr>
          <w:rFonts w:ascii="Calibri Light" w:hAnsi="Calibri Light" w:cs="Calibri Light"/>
          <w:i/>
          <w:sz w:val="22"/>
          <w:szCs w:val="22"/>
        </w:rPr>
      </w:pPr>
    </w:p>
    <w:p w14:paraId="5D2A74BF" w14:textId="77777777" w:rsidR="00612932" w:rsidRPr="00F53581" w:rsidRDefault="00612932" w:rsidP="0098148C">
      <w:pPr>
        <w:jc w:val="center"/>
        <w:rPr>
          <w:rFonts w:ascii="Calibri Light" w:hAnsi="Calibri Light" w:cs="Calibri Light"/>
          <w:i/>
          <w:sz w:val="22"/>
          <w:szCs w:val="22"/>
        </w:rPr>
      </w:pPr>
    </w:p>
    <w:p w14:paraId="63C574AA" w14:textId="2C85FBD9" w:rsidR="00810F4C" w:rsidRDefault="00810F4C" w:rsidP="0098148C">
      <w:pPr>
        <w:jc w:val="center"/>
        <w:rPr>
          <w:rFonts w:ascii="Book Antiqua" w:hAnsi="Book Antiqua" w:cs="Calibri"/>
          <w:i/>
          <w:sz w:val="22"/>
          <w:szCs w:val="22"/>
        </w:rPr>
      </w:pPr>
    </w:p>
    <w:p w14:paraId="2B1B88E1" w14:textId="5A5ED96F" w:rsidR="007A2856" w:rsidRDefault="007A2856" w:rsidP="0098148C">
      <w:pPr>
        <w:jc w:val="center"/>
        <w:rPr>
          <w:rFonts w:ascii="Book Antiqua" w:hAnsi="Book Antiqua" w:cs="Calibri"/>
          <w:i/>
          <w:sz w:val="22"/>
          <w:szCs w:val="22"/>
        </w:rPr>
      </w:pPr>
    </w:p>
    <w:p w14:paraId="03C84BEC" w14:textId="361552FC" w:rsidR="007A2856" w:rsidRDefault="007A2856" w:rsidP="0098148C">
      <w:pPr>
        <w:jc w:val="center"/>
        <w:rPr>
          <w:rFonts w:ascii="Book Antiqua" w:hAnsi="Book Antiqua" w:cs="Calibri"/>
          <w:i/>
          <w:sz w:val="22"/>
          <w:szCs w:val="22"/>
        </w:rPr>
      </w:pPr>
    </w:p>
    <w:p w14:paraId="6B1D5480" w14:textId="5F3FB33A" w:rsidR="007A2856" w:rsidRDefault="007A2856" w:rsidP="0098148C">
      <w:pPr>
        <w:jc w:val="center"/>
        <w:rPr>
          <w:rFonts w:ascii="Book Antiqua" w:hAnsi="Book Antiqua" w:cs="Calibri"/>
          <w:i/>
          <w:sz w:val="22"/>
          <w:szCs w:val="22"/>
        </w:rPr>
      </w:pPr>
    </w:p>
    <w:p w14:paraId="29CB944F" w14:textId="0205652F" w:rsidR="007A2856" w:rsidRDefault="007A2856" w:rsidP="0098148C">
      <w:pPr>
        <w:jc w:val="center"/>
        <w:rPr>
          <w:rFonts w:ascii="Book Antiqua" w:hAnsi="Book Antiqua" w:cs="Calibri"/>
          <w:i/>
          <w:sz w:val="22"/>
          <w:szCs w:val="22"/>
        </w:rPr>
      </w:pPr>
    </w:p>
    <w:p w14:paraId="24075E52" w14:textId="77777777" w:rsidR="007A2856" w:rsidRDefault="007A2856" w:rsidP="0098148C">
      <w:pPr>
        <w:jc w:val="center"/>
        <w:rPr>
          <w:rFonts w:ascii="Book Antiqua" w:hAnsi="Book Antiqua" w:cs="Calibri"/>
          <w:i/>
          <w:sz w:val="22"/>
          <w:szCs w:val="22"/>
        </w:rPr>
      </w:pPr>
    </w:p>
    <w:p w14:paraId="0390C83A" w14:textId="19260CCB" w:rsidR="004B1045" w:rsidRPr="007A2856" w:rsidRDefault="00CE1D46" w:rsidP="0098148C">
      <w:pPr>
        <w:jc w:val="center"/>
        <w:rPr>
          <w:rFonts w:ascii="Calibri Light" w:hAnsi="Calibri Light" w:cs="Calibri Light"/>
          <w:i/>
        </w:rPr>
      </w:pPr>
      <w:r w:rsidRPr="007A2856">
        <w:rPr>
          <w:rFonts w:ascii="Calibri Light" w:hAnsi="Calibri Light" w:cs="Calibri Light"/>
          <w:i/>
        </w:rPr>
        <w:t>Upon completion</w:t>
      </w:r>
      <w:r w:rsidR="004B1045" w:rsidRPr="007A2856">
        <w:rPr>
          <w:rFonts w:ascii="Calibri Light" w:hAnsi="Calibri Light" w:cs="Calibri Light"/>
          <w:i/>
        </w:rPr>
        <w:t>,</w:t>
      </w:r>
      <w:r w:rsidRPr="007A2856">
        <w:rPr>
          <w:rFonts w:ascii="Calibri Light" w:hAnsi="Calibri Light" w:cs="Calibri Light"/>
          <w:i/>
        </w:rPr>
        <w:t xml:space="preserve"> please send </w:t>
      </w:r>
      <w:r w:rsidR="002334AA" w:rsidRPr="007A2856">
        <w:rPr>
          <w:rFonts w:ascii="Calibri Light" w:hAnsi="Calibri Light" w:cs="Calibri Light"/>
          <w:i/>
        </w:rPr>
        <w:t>this form</w:t>
      </w:r>
      <w:r w:rsidRPr="007A2856">
        <w:rPr>
          <w:rFonts w:ascii="Calibri Light" w:hAnsi="Calibri Light" w:cs="Calibri Light"/>
          <w:i/>
        </w:rPr>
        <w:t xml:space="preserve"> with your current PTO certificate to</w:t>
      </w:r>
      <w:r w:rsidR="002334AA" w:rsidRPr="007A2856">
        <w:rPr>
          <w:rFonts w:ascii="Calibri Light" w:hAnsi="Calibri Light" w:cs="Calibri Light"/>
          <w:i/>
        </w:rPr>
        <w:t xml:space="preserve"> </w:t>
      </w:r>
      <w:r w:rsidR="004B1045" w:rsidRPr="007A2856">
        <w:rPr>
          <w:rFonts w:ascii="Calibri Light" w:hAnsi="Calibri Light" w:cs="Calibri Light"/>
          <w:i/>
        </w:rPr>
        <w:t>Esgobty,</w:t>
      </w:r>
    </w:p>
    <w:p w14:paraId="7D278CA6" w14:textId="6EC62FDD" w:rsidR="00CE1D46" w:rsidRPr="007A2856" w:rsidRDefault="004B1045" w:rsidP="0098148C">
      <w:pPr>
        <w:jc w:val="center"/>
        <w:rPr>
          <w:rFonts w:ascii="Calibri Light" w:hAnsi="Calibri Light" w:cs="Calibri Light"/>
          <w:i/>
        </w:rPr>
      </w:pPr>
      <w:r w:rsidRPr="007A2856">
        <w:rPr>
          <w:rFonts w:ascii="Calibri Light" w:hAnsi="Calibri Light" w:cs="Calibri Light"/>
          <w:i/>
        </w:rPr>
        <w:t>marked for the attention of Canon Michael Balkwill</w:t>
      </w:r>
      <w:r w:rsidR="00CE1D46" w:rsidRPr="007A2856">
        <w:rPr>
          <w:rFonts w:ascii="Calibri Light" w:hAnsi="Calibri Light" w:cs="Calibri Light"/>
          <w:i/>
        </w:rPr>
        <w:t>.</w:t>
      </w:r>
    </w:p>
    <w:p w14:paraId="3901D133" w14:textId="77777777" w:rsidR="00CE1D46" w:rsidRPr="00810F4C" w:rsidRDefault="00CE1D46" w:rsidP="0098148C">
      <w:pPr>
        <w:jc w:val="center"/>
        <w:rPr>
          <w:rFonts w:ascii="Book Antiqua" w:hAnsi="Book Antiqua" w:cs="Calibri"/>
          <w:i/>
        </w:rPr>
      </w:pPr>
    </w:p>
    <w:p w14:paraId="4FBDF446" w14:textId="77777777" w:rsidR="00237252" w:rsidRPr="00CE1D46" w:rsidRDefault="00237252" w:rsidP="0098148C">
      <w:pPr>
        <w:jc w:val="center"/>
        <w:rPr>
          <w:rFonts w:ascii="Book Antiqua" w:hAnsi="Book Antiqua" w:cs="Calibri"/>
          <w:i/>
        </w:rPr>
      </w:pPr>
    </w:p>
    <w:sectPr w:rsidR="00237252" w:rsidRPr="00CE1D46" w:rsidSect="00CE1D4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40" w:bottom="85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FE05E" w14:textId="77777777" w:rsidR="00264DA1" w:rsidRDefault="00264DA1">
      <w:r>
        <w:separator/>
      </w:r>
    </w:p>
  </w:endnote>
  <w:endnote w:type="continuationSeparator" w:id="0">
    <w:p w14:paraId="41F497F7" w14:textId="77777777" w:rsidR="00264DA1" w:rsidRDefault="00264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ters Gothic">
    <w:altName w:val="Times New Roman"/>
    <w:charset w:val="00"/>
    <w:family w:val="auto"/>
    <w:pitch w:val="variable"/>
    <w:sig w:usb0="00000083" w:usb1="00000000" w:usb2="00000000" w:usb3="00000000" w:csb0="00000009" w:csb1="00000000"/>
    <w:embedRegular r:id="rId1" w:fontKey="{AC59AF64-0B07-4C7D-AD42-1953C9A1882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217BD78-E1FF-4F54-AEA0-C5B0FD775638}"/>
    <w:embedBold r:id="rId3" w:fontKey="{ED44BB1E-1CB5-47C9-BC83-E5AB136EB58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7405DF4A-C2E3-47FB-8E97-E39DA6653EFB}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5" w:fontKey="{5088EA1D-B6DA-4A1D-9008-3DF85270290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8F2AA80F-86FE-48B3-BF0F-8B5DCF46CE0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B9904FB4-EF80-45B7-8854-769BCE7844DE}"/>
    <w:embedBold r:id="rId8" w:fontKey="{A30D2FB9-BB5A-4012-A9B3-2050C27EEF16}"/>
    <w:embedItalic r:id="rId9" w:fontKey="{5E0BC113-D4F6-465D-A211-F6CA75DC5F1A}"/>
    <w:embedBoldItalic r:id="rId10" w:fontKey="{EF392901-065F-4FA5-8711-F5D74B650CFF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Bold r:id="rId11" w:fontKey="{BB1FE426-1E1B-4A03-9E95-2158C90B0D4B}"/>
    <w:embedItalic r:id="rId12" w:fontKey="{35D92E42-88F8-47AA-8913-6FAA7DEA552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3" w:fontKey="{D1655A47-429A-4036-B056-B068AC5BA0C4}"/>
    <w:embedBold r:id="rId14" w:fontKey="{57C5627E-E0D8-4D83-87DE-0F2ABB4B863E}"/>
  </w:font>
  <w:font w:name="Ligurino Condensed">
    <w:altName w:val="Franklin Gothic Medium Cond"/>
    <w:charset w:val="00"/>
    <w:family w:val="auto"/>
    <w:pitch w:val="variable"/>
    <w:sig w:usb0="8000002F" w:usb1="5000004A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  <w:embedRegular r:id="rId15" w:fontKey="{F2F5F7C9-4524-4C69-B9ED-CFE60E4DD043}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  <w:embedRegular r:id="rId16" w:fontKey="{99652FBF-9303-44E5-AB9E-E8C16F7758E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2AE6F" w14:textId="77777777" w:rsidR="00E97BE5" w:rsidRDefault="00E97BE5" w:rsidP="00623D85">
    <w:pPr>
      <w:pStyle w:val="Footer"/>
      <w:ind w:left="-374"/>
      <w:jc w:val="center"/>
    </w:pPr>
  </w:p>
  <w:p w14:paraId="168AC57F" w14:textId="77777777" w:rsidR="00E97BE5" w:rsidRDefault="000A7981" w:rsidP="00623D85">
    <w:pPr>
      <w:pStyle w:val="Footer"/>
      <w:ind w:left="-374"/>
      <w:jc w:val="center"/>
    </w:pPr>
    <w:r>
      <w:rPr>
        <w:noProof/>
        <w:lang w:eastAsia="en-GB"/>
      </w:rPr>
      <w:drawing>
        <wp:inline distT="0" distB="0" distL="0" distR="0" wp14:anchorId="3D75BF02" wp14:editId="692D8119">
          <wp:extent cx="2733675" cy="590550"/>
          <wp:effectExtent l="19050" t="0" r="9525" b="0"/>
          <wp:docPr id="1" name="Picture 1" descr="Id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d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4C76590" w14:textId="77777777" w:rsidR="00E97BE5" w:rsidRPr="0064244B" w:rsidRDefault="00E97BE5" w:rsidP="00623D85">
    <w:pPr>
      <w:pStyle w:val="Footer"/>
      <w:ind w:left="-374"/>
      <w:jc w:val="center"/>
      <w:rPr>
        <w:sz w:val="16"/>
        <w:szCs w:val="16"/>
      </w:rPr>
    </w:pPr>
  </w:p>
  <w:p w14:paraId="509029A4" w14:textId="77777777" w:rsidR="00E97BE5" w:rsidRPr="0064244B" w:rsidRDefault="00E97BE5" w:rsidP="00623D85">
    <w:pPr>
      <w:pStyle w:val="Footer"/>
      <w:ind w:left="-374"/>
      <w:jc w:val="center"/>
      <w:rPr>
        <w:rFonts w:ascii="Ligurino Condensed" w:hAnsi="Ligurino Condensed"/>
        <w:sz w:val="22"/>
      </w:rPr>
    </w:pPr>
    <w:r w:rsidRPr="0064244B">
      <w:rPr>
        <w:rFonts w:ascii="Ligurino Condensed" w:hAnsi="Ligurino Condensed"/>
        <w:sz w:val="22"/>
      </w:rPr>
      <w:t xml:space="preserve">Gregory K </w:t>
    </w:r>
    <w:proofErr w:type="gramStart"/>
    <w:r w:rsidRPr="0064244B">
      <w:rPr>
        <w:rFonts w:ascii="Ligurino Condensed" w:hAnsi="Ligurino Condensed"/>
        <w:sz w:val="22"/>
      </w:rPr>
      <w:t>Cameron  *</w:t>
    </w:r>
    <w:proofErr w:type="gramEnd"/>
    <w:r w:rsidRPr="0064244B">
      <w:rPr>
        <w:rFonts w:ascii="Ligurino Condensed" w:hAnsi="Ligurino Condensed"/>
        <w:sz w:val="22"/>
      </w:rPr>
      <w:t xml:space="preserve"> Esgob Llanelwy * Bishop of St Asaph</w:t>
    </w:r>
  </w:p>
  <w:p w14:paraId="459A5ABC" w14:textId="77777777" w:rsidR="00E97BE5" w:rsidRPr="00623D85" w:rsidRDefault="00E97BE5" w:rsidP="00623D85">
    <w:pPr>
      <w:pStyle w:val="Footer"/>
      <w:ind w:left="-374"/>
      <w:jc w:val="center"/>
      <w:rPr>
        <w:rFonts w:ascii="Ligurino Condensed" w:hAnsi="Ligurino Condensed"/>
      </w:rPr>
    </w:pPr>
    <w:r w:rsidRPr="0064244B">
      <w:rPr>
        <w:rFonts w:ascii="Ligurino Condensed" w:hAnsi="Ligurino Condensed"/>
        <w:sz w:val="22"/>
      </w:rPr>
      <w:t xml:space="preserve">Esgobty, </w:t>
    </w:r>
    <w:smartTag w:uri="urn:schemas-microsoft-com:office:smarttags" w:element="address">
      <w:smartTag w:uri="urn:schemas-microsoft-com:office:smarttags" w:element="Street">
        <w:r w:rsidRPr="0064244B">
          <w:rPr>
            <w:rFonts w:ascii="Ligurino Condensed" w:hAnsi="Ligurino Condensed"/>
            <w:sz w:val="22"/>
          </w:rPr>
          <w:t>Llanelwy St</w:t>
        </w:r>
      </w:smartTag>
      <w:r w:rsidRPr="0064244B">
        <w:rPr>
          <w:rFonts w:ascii="Ligurino Condensed" w:hAnsi="Ligurino Condensed"/>
          <w:sz w:val="22"/>
        </w:rPr>
        <w:t xml:space="preserve"> </w:t>
      </w:r>
      <w:smartTag w:uri="urn:schemas-microsoft-com:office:smarttags" w:element="City">
        <w:r w:rsidRPr="0064244B">
          <w:rPr>
            <w:rFonts w:ascii="Ligurino Condensed" w:hAnsi="Ligurino Condensed"/>
            <w:sz w:val="22"/>
          </w:rPr>
          <w:t>Asaph</w:t>
        </w:r>
      </w:smartTag>
      <w:r w:rsidRPr="0064244B">
        <w:rPr>
          <w:rFonts w:ascii="Ligurino Condensed" w:hAnsi="Ligurino Condensed"/>
          <w:sz w:val="22"/>
        </w:rPr>
        <w:t xml:space="preserve">, </w:t>
      </w:r>
      <w:smartTag w:uri="urn:schemas-microsoft-com:office:smarttags" w:element="PostalCode">
        <w:r w:rsidRPr="0064244B">
          <w:rPr>
            <w:rFonts w:ascii="Ligurino Condensed" w:hAnsi="Ligurino Condensed"/>
            <w:sz w:val="22"/>
          </w:rPr>
          <w:t>LL17 0TW</w:t>
        </w:r>
      </w:smartTag>
    </w:smartTag>
    <w:r w:rsidRPr="0064244B">
      <w:rPr>
        <w:rFonts w:ascii="Ligurino Condensed" w:hAnsi="Ligurino Condensed"/>
        <w:sz w:val="22"/>
      </w:rPr>
      <w:t xml:space="preserve"> </w:t>
    </w:r>
    <w:r w:rsidRPr="0064244B">
      <w:rPr>
        <w:rFonts w:ascii="Ligurino Condensed" w:hAnsi="Ligurino Condensed"/>
      </w:rPr>
      <w:t>*</w:t>
    </w:r>
    <w:r w:rsidRPr="0064244B">
      <w:rPr>
        <w:rFonts w:ascii="Ligurino Condensed" w:hAnsi="Ligurino Condensed"/>
        <w:sz w:val="22"/>
      </w:rPr>
      <w:t xml:space="preserve"> 01745 583503 * bishop.stasaph@churchinwales.org.uk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6F670" w14:textId="77777777" w:rsidR="00E97BE5" w:rsidRDefault="00E97BE5" w:rsidP="008C7297">
    <w:pPr>
      <w:pStyle w:val="Footer"/>
      <w:ind w:left="-374"/>
      <w:jc w:val="center"/>
    </w:pPr>
  </w:p>
  <w:p w14:paraId="22D90C11" w14:textId="77777777" w:rsidR="00E97BE5" w:rsidRDefault="000A7981" w:rsidP="00A75E47">
    <w:pPr>
      <w:pStyle w:val="Footer"/>
      <w:ind w:left="-187"/>
      <w:jc w:val="center"/>
    </w:pPr>
    <w:r>
      <w:rPr>
        <w:noProof/>
        <w:lang w:eastAsia="en-GB"/>
      </w:rPr>
      <w:drawing>
        <wp:inline distT="0" distB="0" distL="0" distR="0" wp14:anchorId="315DCC85" wp14:editId="767BE461">
          <wp:extent cx="2733675" cy="590550"/>
          <wp:effectExtent l="19050" t="0" r="9525" b="0"/>
          <wp:docPr id="3" name="Picture 3" descr="Id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d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BB0B8CC" w14:textId="77777777" w:rsidR="00E97BE5" w:rsidRPr="0064244B" w:rsidRDefault="00E97BE5" w:rsidP="00A75E47">
    <w:pPr>
      <w:pStyle w:val="Footer"/>
      <w:ind w:left="-187"/>
      <w:jc w:val="center"/>
      <w:rPr>
        <w:sz w:val="16"/>
        <w:szCs w:val="16"/>
      </w:rPr>
    </w:pPr>
  </w:p>
  <w:p w14:paraId="45AE5508" w14:textId="77777777" w:rsidR="00E97BE5" w:rsidRPr="0064244B" w:rsidRDefault="00E97BE5" w:rsidP="00A75E47">
    <w:pPr>
      <w:pStyle w:val="Footer"/>
      <w:ind w:left="-187"/>
      <w:jc w:val="center"/>
      <w:rPr>
        <w:rFonts w:ascii="Ligurino Condensed" w:hAnsi="Ligurino Condensed"/>
        <w:sz w:val="22"/>
      </w:rPr>
    </w:pPr>
    <w:r w:rsidRPr="0064244B">
      <w:rPr>
        <w:rFonts w:ascii="Ligurino Condensed" w:hAnsi="Ligurino Condensed"/>
        <w:sz w:val="22"/>
      </w:rPr>
      <w:t xml:space="preserve">Gregory K </w:t>
    </w:r>
    <w:proofErr w:type="gramStart"/>
    <w:r w:rsidRPr="0064244B">
      <w:rPr>
        <w:rFonts w:ascii="Ligurino Condensed" w:hAnsi="Ligurino Condensed"/>
        <w:sz w:val="22"/>
      </w:rPr>
      <w:t>Cameron  *</w:t>
    </w:r>
    <w:proofErr w:type="gramEnd"/>
    <w:r w:rsidRPr="0064244B">
      <w:rPr>
        <w:rFonts w:ascii="Ligurino Condensed" w:hAnsi="Ligurino Condensed"/>
        <w:sz w:val="22"/>
      </w:rPr>
      <w:t xml:space="preserve"> Esgob Llanelwy * Bishop of St Asaph</w:t>
    </w:r>
  </w:p>
  <w:p w14:paraId="4C00F58A" w14:textId="77777777" w:rsidR="00E97BE5" w:rsidRPr="0064244B" w:rsidRDefault="00E97BE5" w:rsidP="00A75E47">
    <w:pPr>
      <w:pStyle w:val="Footer"/>
      <w:ind w:left="-187"/>
      <w:jc w:val="center"/>
      <w:rPr>
        <w:rFonts w:ascii="Ligurino Condensed" w:hAnsi="Ligurino Condensed"/>
      </w:rPr>
    </w:pPr>
    <w:r w:rsidRPr="0064244B">
      <w:rPr>
        <w:rFonts w:ascii="Ligurino Condensed" w:hAnsi="Ligurino Condensed"/>
        <w:sz w:val="22"/>
      </w:rPr>
      <w:t xml:space="preserve">Esgobty, </w:t>
    </w:r>
    <w:smartTag w:uri="urn:schemas-microsoft-com:office:smarttags" w:element="address">
      <w:smartTag w:uri="urn:schemas-microsoft-com:office:smarttags" w:element="Street">
        <w:r w:rsidRPr="0064244B">
          <w:rPr>
            <w:rFonts w:ascii="Ligurino Condensed" w:hAnsi="Ligurino Condensed"/>
            <w:sz w:val="22"/>
          </w:rPr>
          <w:t>Llanelwy St</w:t>
        </w:r>
      </w:smartTag>
      <w:r w:rsidRPr="0064244B">
        <w:rPr>
          <w:rFonts w:ascii="Ligurino Condensed" w:hAnsi="Ligurino Condensed"/>
          <w:sz w:val="22"/>
        </w:rPr>
        <w:t xml:space="preserve"> </w:t>
      </w:r>
      <w:smartTag w:uri="urn:schemas-microsoft-com:office:smarttags" w:element="City">
        <w:r w:rsidRPr="0064244B">
          <w:rPr>
            <w:rFonts w:ascii="Ligurino Condensed" w:hAnsi="Ligurino Condensed"/>
            <w:sz w:val="22"/>
          </w:rPr>
          <w:t>Asaph</w:t>
        </w:r>
      </w:smartTag>
      <w:r w:rsidRPr="0064244B">
        <w:rPr>
          <w:rFonts w:ascii="Ligurino Condensed" w:hAnsi="Ligurino Condensed"/>
          <w:sz w:val="22"/>
        </w:rPr>
        <w:t xml:space="preserve">, </w:t>
      </w:r>
      <w:smartTag w:uri="urn:schemas-microsoft-com:office:smarttags" w:element="PostalCode">
        <w:r w:rsidRPr="0064244B">
          <w:rPr>
            <w:rFonts w:ascii="Ligurino Condensed" w:hAnsi="Ligurino Condensed"/>
            <w:sz w:val="22"/>
          </w:rPr>
          <w:t>LL17 0TW</w:t>
        </w:r>
      </w:smartTag>
    </w:smartTag>
    <w:r w:rsidRPr="0064244B">
      <w:rPr>
        <w:rFonts w:ascii="Ligurino Condensed" w:hAnsi="Ligurino Condensed"/>
        <w:sz w:val="22"/>
      </w:rPr>
      <w:t xml:space="preserve"> </w:t>
    </w:r>
    <w:r w:rsidRPr="0064244B">
      <w:rPr>
        <w:rFonts w:ascii="Ligurino Condensed" w:hAnsi="Ligurino Condensed"/>
      </w:rPr>
      <w:t>*</w:t>
    </w:r>
    <w:r w:rsidRPr="0064244B">
      <w:rPr>
        <w:rFonts w:ascii="Ligurino Condensed" w:hAnsi="Ligurino Condensed"/>
        <w:sz w:val="22"/>
      </w:rPr>
      <w:t xml:space="preserve"> 01745 583503 * bishop.stasaph@churchinwales.org.uk</w:t>
    </w:r>
  </w:p>
  <w:p w14:paraId="5BD87C9B" w14:textId="77777777" w:rsidR="00E97BE5" w:rsidRDefault="00E97BE5" w:rsidP="00A75E47">
    <w:pPr>
      <w:pStyle w:val="Footer"/>
      <w:ind w:left="-18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A9CD2" w14:textId="77777777" w:rsidR="00264DA1" w:rsidRDefault="00264DA1">
      <w:r>
        <w:separator/>
      </w:r>
    </w:p>
  </w:footnote>
  <w:footnote w:type="continuationSeparator" w:id="0">
    <w:p w14:paraId="04E4715A" w14:textId="77777777" w:rsidR="00264DA1" w:rsidRDefault="00264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BA045" w14:textId="77777777" w:rsidR="00E97BE5" w:rsidRDefault="00E97BE5">
    <w:pPr>
      <w:pStyle w:val="Header"/>
    </w:pPr>
  </w:p>
  <w:p w14:paraId="74406210" w14:textId="77777777" w:rsidR="00E97BE5" w:rsidRDefault="00E97BE5">
    <w:pPr>
      <w:pStyle w:val="Header"/>
    </w:pPr>
  </w:p>
  <w:p w14:paraId="64FEE856" w14:textId="77777777" w:rsidR="00E97BE5" w:rsidRDefault="00E9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287"/>
      <w:gridCol w:w="1683"/>
      <w:gridCol w:w="3552"/>
    </w:tblGrid>
    <w:tr w:rsidR="00E97BE5" w14:paraId="5A9E42F0" w14:textId="77777777">
      <w:trPr>
        <w:trHeight w:val="2250"/>
        <w:jc w:val="center"/>
      </w:trPr>
      <w:tc>
        <w:tcPr>
          <w:tcW w:w="3287" w:type="dxa"/>
        </w:tcPr>
        <w:p w14:paraId="50352BC0" w14:textId="77777777" w:rsidR="00E97BE5" w:rsidRDefault="00E97BE5" w:rsidP="0019682C">
          <w:pPr>
            <w:jc w:val="right"/>
            <w:rPr>
              <w:rFonts w:ascii="Footlight MT Light" w:hAnsi="Footlight MT Light"/>
              <w:sz w:val="28"/>
              <w:szCs w:val="28"/>
            </w:rPr>
          </w:pPr>
        </w:p>
        <w:p w14:paraId="22DC3633" w14:textId="77777777" w:rsidR="00E97BE5" w:rsidRDefault="00E97BE5" w:rsidP="0019682C">
          <w:pPr>
            <w:jc w:val="right"/>
            <w:rPr>
              <w:rFonts w:ascii="Footlight MT Light" w:hAnsi="Footlight MT Light"/>
              <w:sz w:val="28"/>
              <w:szCs w:val="28"/>
            </w:rPr>
          </w:pPr>
        </w:p>
        <w:p w14:paraId="75180702" w14:textId="77777777" w:rsidR="00E97BE5" w:rsidRDefault="00E97BE5" w:rsidP="0019682C">
          <w:pPr>
            <w:jc w:val="right"/>
            <w:rPr>
              <w:rFonts w:ascii="Footlight MT Light" w:hAnsi="Footlight MT Light"/>
              <w:sz w:val="28"/>
              <w:szCs w:val="28"/>
            </w:rPr>
          </w:pPr>
        </w:p>
        <w:p w14:paraId="35D1D8AE" w14:textId="77777777" w:rsidR="00E97BE5" w:rsidRPr="00D60B89" w:rsidRDefault="00E97BE5" w:rsidP="003B4D82">
          <w:pPr>
            <w:jc w:val="right"/>
            <w:rPr>
              <w:rFonts w:ascii="Waters Gothic" w:hAnsi="Waters Gothic"/>
              <w:color w:val="993366"/>
              <w:spacing w:val="10"/>
              <w:sz w:val="40"/>
              <w:szCs w:val="40"/>
            </w:rPr>
          </w:pPr>
          <w:r>
            <w:rPr>
              <w:rFonts w:ascii="Felix Titling" w:hAnsi="Felix Titling"/>
              <w:color w:val="993366"/>
              <w:sz w:val="40"/>
              <w:szCs w:val="40"/>
            </w:rPr>
            <w:t xml:space="preserve">~ </w:t>
          </w:r>
          <w:r w:rsidRPr="005D5938">
            <w:rPr>
              <w:rFonts w:ascii="Waters Gothic" w:hAnsi="Waters Gothic"/>
              <w:color w:val="993366"/>
              <w:sz w:val="40"/>
              <w:szCs w:val="40"/>
            </w:rPr>
            <w:t>Esgob Llanelwy</w:t>
          </w:r>
          <w:r>
            <w:rPr>
              <w:rFonts w:ascii="Waters Gothic" w:hAnsi="Waters Gothic"/>
              <w:color w:val="993366"/>
              <w:sz w:val="40"/>
              <w:szCs w:val="40"/>
            </w:rPr>
            <w:t xml:space="preserve"> </w:t>
          </w:r>
          <w:r>
            <w:rPr>
              <w:rFonts w:ascii="Felix Titling" w:hAnsi="Felix Titling"/>
              <w:color w:val="993366"/>
              <w:sz w:val="40"/>
              <w:szCs w:val="40"/>
            </w:rPr>
            <w:t xml:space="preserve">~ </w:t>
          </w:r>
          <w:r>
            <w:rPr>
              <w:rFonts w:ascii="Waters Gothic" w:hAnsi="Waters Gothic"/>
              <w:color w:val="993366"/>
              <w:spacing w:val="10"/>
              <w:sz w:val="40"/>
              <w:szCs w:val="40"/>
            </w:rPr>
            <w:t xml:space="preserve">  </w:t>
          </w:r>
          <w:r w:rsidRPr="00D60B89">
            <w:rPr>
              <w:rFonts w:ascii="Footlight MT Light" w:hAnsi="Footlight MT Light"/>
              <w:color w:val="993366"/>
              <w:spacing w:val="10"/>
              <w:sz w:val="40"/>
              <w:szCs w:val="40"/>
            </w:rPr>
            <w:t xml:space="preserve">                        </w:t>
          </w:r>
        </w:p>
      </w:tc>
      <w:tc>
        <w:tcPr>
          <w:tcW w:w="1683" w:type="dxa"/>
        </w:tcPr>
        <w:p w14:paraId="4E7255EA" w14:textId="77777777" w:rsidR="00E97BE5" w:rsidRDefault="000A7981" w:rsidP="003B4D82">
          <w:pPr>
            <w:spacing w:after="480"/>
          </w:pPr>
          <w:r>
            <w:rPr>
              <w:noProof/>
              <w:lang w:eastAsia="en-GB"/>
            </w:rPr>
            <w:drawing>
              <wp:inline distT="0" distB="0" distL="0" distR="0" wp14:anchorId="11BE7FF7" wp14:editId="543FDF13">
                <wp:extent cx="933450" cy="1371600"/>
                <wp:effectExtent l="19050" t="0" r="0" b="0"/>
                <wp:docPr id="2" name="Picture 2" descr="Arms in colo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rms in colo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52" w:type="dxa"/>
        </w:tcPr>
        <w:p w14:paraId="1356CF85" w14:textId="77777777" w:rsidR="00E97BE5" w:rsidRDefault="00E97BE5" w:rsidP="0019682C">
          <w:pPr>
            <w:pStyle w:val="Heading1"/>
            <w:spacing w:after="0"/>
            <w:jc w:val="left"/>
            <w:rPr>
              <w:rFonts w:ascii="Footlight MT Light" w:hAnsi="Footlight MT Light"/>
              <w:sz w:val="28"/>
              <w:szCs w:val="28"/>
            </w:rPr>
          </w:pPr>
        </w:p>
        <w:p w14:paraId="0463EF2C" w14:textId="77777777" w:rsidR="00E97BE5" w:rsidRDefault="00E97BE5" w:rsidP="0019682C">
          <w:pPr>
            <w:pStyle w:val="Heading1"/>
            <w:spacing w:after="0"/>
            <w:jc w:val="left"/>
            <w:rPr>
              <w:rFonts w:ascii="Footlight MT Light" w:hAnsi="Footlight MT Light"/>
              <w:sz w:val="28"/>
              <w:szCs w:val="28"/>
            </w:rPr>
          </w:pPr>
        </w:p>
        <w:p w14:paraId="08DB13E6" w14:textId="77777777" w:rsidR="00E97BE5" w:rsidRPr="005F23DD" w:rsidRDefault="00E97BE5" w:rsidP="005F23DD"/>
        <w:p w14:paraId="579718C6" w14:textId="77777777" w:rsidR="00E97BE5" w:rsidRPr="00D60B89" w:rsidRDefault="00E97BE5" w:rsidP="0019682C">
          <w:pPr>
            <w:pStyle w:val="Heading1"/>
            <w:spacing w:after="0"/>
            <w:jc w:val="left"/>
            <w:rPr>
              <w:color w:val="993366"/>
              <w:spacing w:val="-4"/>
              <w:sz w:val="40"/>
              <w:szCs w:val="40"/>
            </w:rPr>
          </w:pPr>
          <w:r w:rsidRPr="00D60B89">
            <w:rPr>
              <w:color w:val="993366"/>
              <w:spacing w:val="-4"/>
              <w:sz w:val="40"/>
              <w:szCs w:val="40"/>
            </w:rPr>
            <w:t xml:space="preserve">The Bishop </w:t>
          </w:r>
          <w:r w:rsidRPr="00F10330">
            <w:rPr>
              <w:color w:val="993366"/>
              <w:spacing w:val="-4"/>
              <w:position w:val="6"/>
              <w:sz w:val="24"/>
            </w:rPr>
            <w:t>of</w:t>
          </w:r>
          <w:r w:rsidRPr="00D60B89">
            <w:rPr>
              <w:color w:val="993366"/>
              <w:spacing w:val="-4"/>
              <w:sz w:val="40"/>
              <w:szCs w:val="40"/>
            </w:rPr>
            <w:t xml:space="preserve"> St Asaph</w:t>
          </w:r>
        </w:p>
      </w:tc>
    </w:tr>
  </w:tbl>
  <w:p w14:paraId="047AD752" w14:textId="77777777" w:rsidR="00E97BE5" w:rsidRDefault="00E97BE5" w:rsidP="008C72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42B99"/>
    <w:multiLevelType w:val="hybridMultilevel"/>
    <w:tmpl w:val="58424160"/>
    <w:lvl w:ilvl="0" w:tplc="C63ECD8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95FB0"/>
    <w:multiLevelType w:val="hybridMultilevel"/>
    <w:tmpl w:val="5C049D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75489"/>
    <w:multiLevelType w:val="hybridMultilevel"/>
    <w:tmpl w:val="BB9AAA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FA55D4"/>
    <w:multiLevelType w:val="hybridMultilevel"/>
    <w:tmpl w:val="CFB255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244B"/>
    <w:rsid w:val="00030F74"/>
    <w:rsid w:val="000618CE"/>
    <w:rsid w:val="00064A55"/>
    <w:rsid w:val="00072BF0"/>
    <w:rsid w:val="00092164"/>
    <w:rsid w:val="00097421"/>
    <w:rsid w:val="000A2F2A"/>
    <w:rsid w:val="000A5A84"/>
    <w:rsid w:val="000A645F"/>
    <w:rsid w:val="000A7981"/>
    <w:rsid w:val="000B0A34"/>
    <w:rsid w:val="000B28FD"/>
    <w:rsid w:val="000D2401"/>
    <w:rsid w:val="000F0E23"/>
    <w:rsid w:val="000F1C34"/>
    <w:rsid w:val="000F7C7D"/>
    <w:rsid w:val="001002F0"/>
    <w:rsid w:val="00116574"/>
    <w:rsid w:val="00122F3D"/>
    <w:rsid w:val="0012355A"/>
    <w:rsid w:val="0013535E"/>
    <w:rsid w:val="00147925"/>
    <w:rsid w:val="00165B12"/>
    <w:rsid w:val="00167B92"/>
    <w:rsid w:val="00177028"/>
    <w:rsid w:val="00177E5F"/>
    <w:rsid w:val="0019682C"/>
    <w:rsid w:val="001A7007"/>
    <w:rsid w:val="001B1436"/>
    <w:rsid w:val="001B69A3"/>
    <w:rsid w:val="001C4721"/>
    <w:rsid w:val="001F44CE"/>
    <w:rsid w:val="00200D9F"/>
    <w:rsid w:val="0021680D"/>
    <w:rsid w:val="002233C0"/>
    <w:rsid w:val="00225B7D"/>
    <w:rsid w:val="002334AA"/>
    <w:rsid w:val="0023572C"/>
    <w:rsid w:val="00237252"/>
    <w:rsid w:val="00245D87"/>
    <w:rsid w:val="00264DA1"/>
    <w:rsid w:val="00273380"/>
    <w:rsid w:val="00282CBB"/>
    <w:rsid w:val="00292EF2"/>
    <w:rsid w:val="002A4EBF"/>
    <w:rsid w:val="002B3756"/>
    <w:rsid w:val="002D33C8"/>
    <w:rsid w:val="002D491D"/>
    <w:rsid w:val="002D53AC"/>
    <w:rsid w:val="002D7A4E"/>
    <w:rsid w:val="002E6138"/>
    <w:rsid w:val="002E61C8"/>
    <w:rsid w:val="00304A2D"/>
    <w:rsid w:val="00321799"/>
    <w:rsid w:val="00342B01"/>
    <w:rsid w:val="00345274"/>
    <w:rsid w:val="003643AB"/>
    <w:rsid w:val="003745F3"/>
    <w:rsid w:val="003B07E2"/>
    <w:rsid w:val="003B4D82"/>
    <w:rsid w:val="003B4EB1"/>
    <w:rsid w:val="003D1D32"/>
    <w:rsid w:val="003D5B43"/>
    <w:rsid w:val="003E1851"/>
    <w:rsid w:val="003E27D6"/>
    <w:rsid w:val="003F63E3"/>
    <w:rsid w:val="00403E93"/>
    <w:rsid w:val="00406CCA"/>
    <w:rsid w:val="004204E5"/>
    <w:rsid w:val="00425729"/>
    <w:rsid w:val="00436EA0"/>
    <w:rsid w:val="00443069"/>
    <w:rsid w:val="00454E41"/>
    <w:rsid w:val="00463121"/>
    <w:rsid w:val="0046768A"/>
    <w:rsid w:val="004932AD"/>
    <w:rsid w:val="004A3DD4"/>
    <w:rsid w:val="004A57DB"/>
    <w:rsid w:val="004B1045"/>
    <w:rsid w:val="004B48FA"/>
    <w:rsid w:val="004B4D58"/>
    <w:rsid w:val="004B7D27"/>
    <w:rsid w:val="004C1AC0"/>
    <w:rsid w:val="004D6D49"/>
    <w:rsid w:val="004D72FD"/>
    <w:rsid w:val="004E5665"/>
    <w:rsid w:val="004F157F"/>
    <w:rsid w:val="00517BBF"/>
    <w:rsid w:val="005249E5"/>
    <w:rsid w:val="00530758"/>
    <w:rsid w:val="00543DCF"/>
    <w:rsid w:val="005470B6"/>
    <w:rsid w:val="0057207F"/>
    <w:rsid w:val="00597FE0"/>
    <w:rsid w:val="005A24AB"/>
    <w:rsid w:val="005B00EF"/>
    <w:rsid w:val="005B1343"/>
    <w:rsid w:val="005B61C4"/>
    <w:rsid w:val="005C49D2"/>
    <w:rsid w:val="005D37EB"/>
    <w:rsid w:val="005D5938"/>
    <w:rsid w:val="005F23DD"/>
    <w:rsid w:val="00602AF4"/>
    <w:rsid w:val="00612932"/>
    <w:rsid w:val="00612B59"/>
    <w:rsid w:val="006209A3"/>
    <w:rsid w:val="00622F12"/>
    <w:rsid w:val="00623D85"/>
    <w:rsid w:val="0062429C"/>
    <w:rsid w:val="006279B8"/>
    <w:rsid w:val="00630263"/>
    <w:rsid w:val="00632885"/>
    <w:rsid w:val="0064244B"/>
    <w:rsid w:val="00653B8D"/>
    <w:rsid w:val="00661FB3"/>
    <w:rsid w:val="0066515B"/>
    <w:rsid w:val="006728F1"/>
    <w:rsid w:val="00675070"/>
    <w:rsid w:val="006A656C"/>
    <w:rsid w:val="006B6475"/>
    <w:rsid w:val="006C149A"/>
    <w:rsid w:val="006C6B58"/>
    <w:rsid w:val="006D68D6"/>
    <w:rsid w:val="006E1085"/>
    <w:rsid w:val="006E74EE"/>
    <w:rsid w:val="006F6C04"/>
    <w:rsid w:val="00701A9F"/>
    <w:rsid w:val="00702E30"/>
    <w:rsid w:val="0072223B"/>
    <w:rsid w:val="00723415"/>
    <w:rsid w:val="0073126B"/>
    <w:rsid w:val="00744C48"/>
    <w:rsid w:val="0074726A"/>
    <w:rsid w:val="00752C0F"/>
    <w:rsid w:val="00766478"/>
    <w:rsid w:val="00773152"/>
    <w:rsid w:val="00774249"/>
    <w:rsid w:val="00776EFD"/>
    <w:rsid w:val="00777A7E"/>
    <w:rsid w:val="0078657E"/>
    <w:rsid w:val="007A185D"/>
    <w:rsid w:val="007A2856"/>
    <w:rsid w:val="007C157E"/>
    <w:rsid w:val="007C3507"/>
    <w:rsid w:val="007D02D7"/>
    <w:rsid w:val="007D2169"/>
    <w:rsid w:val="00804D9C"/>
    <w:rsid w:val="00810F4C"/>
    <w:rsid w:val="00817817"/>
    <w:rsid w:val="00836F82"/>
    <w:rsid w:val="00842003"/>
    <w:rsid w:val="0084644A"/>
    <w:rsid w:val="00855667"/>
    <w:rsid w:val="00855AE1"/>
    <w:rsid w:val="00862D97"/>
    <w:rsid w:val="00864784"/>
    <w:rsid w:val="00870B0E"/>
    <w:rsid w:val="008739DC"/>
    <w:rsid w:val="00873F97"/>
    <w:rsid w:val="00874F60"/>
    <w:rsid w:val="008849D7"/>
    <w:rsid w:val="00890E47"/>
    <w:rsid w:val="008918B6"/>
    <w:rsid w:val="008B7A13"/>
    <w:rsid w:val="008B7E56"/>
    <w:rsid w:val="008C7297"/>
    <w:rsid w:val="008C7E7F"/>
    <w:rsid w:val="008D23C9"/>
    <w:rsid w:val="008D2E9B"/>
    <w:rsid w:val="008E026C"/>
    <w:rsid w:val="008E7C2E"/>
    <w:rsid w:val="008F3A40"/>
    <w:rsid w:val="008F7F01"/>
    <w:rsid w:val="00901269"/>
    <w:rsid w:val="009015C3"/>
    <w:rsid w:val="00904F1C"/>
    <w:rsid w:val="00916C0D"/>
    <w:rsid w:val="00921FB5"/>
    <w:rsid w:val="00933A04"/>
    <w:rsid w:val="00945CA1"/>
    <w:rsid w:val="009500FD"/>
    <w:rsid w:val="0095098B"/>
    <w:rsid w:val="00960499"/>
    <w:rsid w:val="00961522"/>
    <w:rsid w:val="00963B50"/>
    <w:rsid w:val="0096443C"/>
    <w:rsid w:val="0098148C"/>
    <w:rsid w:val="00981C34"/>
    <w:rsid w:val="009A2EC1"/>
    <w:rsid w:val="009E0BBB"/>
    <w:rsid w:val="00A032C5"/>
    <w:rsid w:val="00A10858"/>
    <w:rsid w:val="00A20DDB"/>
    <w:rsid w:val="00A21B50"/>
    <w:rsid w:val="00A22175"/>
    <w:rsid w:val="00A23091"/>
    <w:rsid w:val="00A27EFB"/>
    <w:rsid w:val="00A31739"/>
    <w:rsid w:val="00A46009"/>
    <w:rsid w:val="00A46BDD"/>
    <w:rsid w:val="00A47736"/>
    <w:rsid w:val="00A50148"/>
    <w:rsid w:val="00A51BB9"/>
    <w:rsid w:val="00A62536"/>
    <w:rsid w:val="00A74735"/>
    <w:rsid w:val="00A75E47"/>
    <w:rsid w:val="00A93ECF"/>
    <w:rsid w:val="00A9754A"/>
    <w:rsid w:val="00AC30A1"/>
    <w:rsid w:val="00AD3461"/>
    <w:rsid w:val="00AD7D48"/>
    <w:rsid w:val="00AF7796"/>
    <w:rsid w:val="00B006B4"/>
    <w:rsid w:val="00B00FC0"/>
    <w:rsid w:val="00B14776"/>
    <w:rsid w:val="00B319A0"/>
    <w:rsid w:val="00B37473"/>
    <w:rsid w:val="00B46126"/>
    <w:rsid w:val="00B518C7"/>
    <w:rsid w:val="00B63300"/>
    <w:rsid w:val="00B72B51"/>
    <w:rsid w:val="00B842C7"/>
    <w:rsid w:val="00B85DF5"/>
    <w:rsid w:val="00B90DBF"/>
    <w:rsid w:val="00B92CDE"/>
    <w:rsid w:val="00BA1B3B"/>
    <w:rsid w:val="00BB6E21"/>
    <w:rsid w:val="00BC34BB"/>
    <w:rsid w:val="00BD03F7"/>
    <w:rsid w:val="00BD0610"/>
    <w:rsid w:val="00BF28AE"/>
    <w:rsid w:val="00BF7504"/>
    <w:rsid w:val="00C03594"/>
    <w:rsid w:val="00C063B6"/>
    <w:rsid w:val="00C10FA8"/>
    <w:rsid w:val="00C14ED6"/>
    <w:rsid w:val="00C16F05"/>
    <w:rsid w:val="00C33EA8"/>
    <w:rsid w:val="00C36A27"/>
    <w:rsid w:val="00C61A03"/>
    <w:rsid w:val="00C63CE9"/>
    <w:rsid w:val="00C85B4D"/>
    <w:rsid w:val="00CA1DA4"/>
    <w:rsid w:val="00CB4809"/>
    <w:rsid w:val="00CC6273"/>
    <w:rsid w:val="00CD3C81"/>
    <w:rsid w:val="00CE1D46"/>
    <w:rsid w:val="00CE46B7"/>
    <w:rsid w:val="00D01E46"/>
    <w:rsid w:val="00D03187"/>
    <w:rsid w:val="00D11F21"/>
    <w:rsid w:val="00D12885"/>
    <w:rsid w:val="00D149B0"/>
    <w:rsid w:val="00D16486"/>
    <w:rsid w:val="00D2648C"/>
    <w:rsid w:val="00D33121"/>
    <w:rsid w:val="00D41BE8"/>
    <w:rsid w:val="00D4604A"/>
    <w:rsid w:val="00D47EC5"/>
    <w:rsid w:val="00D559D9"/>
    <w:rsid w:val="00D60B89"/>
    <w:rsid w:val="00D63F01"/>
    <w:rsid w:val="00D95AAD"/>
    <w:rsid w:val="00D97121"/>
    <w:rsid w:val="00DA5B08"/>
    <w:rsid w:val="00DC77AB"/>
    <w:rsid w:val="00DD3F04"/>
    <w:rsid w:val="00DD5D5F"/>
    <w:rsid w:val="00DE72BD"/>
    <w:rsid w:val="00DF4977"/>
    <w:rsid w:val="00E04E27"/>
    <w:rsid w:val="00E11923"/>
    <w:rsid w:val="00E21449"/>
    <w:rsid w:val="00E264EC"/>
    <w:rsid w:val="00E32B41"/>
    <w:rsid w:val="00E33B08"/>
    <w:rsid w:val="00E4101C"/>
    <w:rsid w:val="00E51BAB"/>
    <w:rsid w:val="00E955B7"/>
    <w:rsid w:val="00E97BE5"/>
    <w:rsid w:val="00EB0CE7"/>
    <w:rsid w:val="00EB230B"/>
    <w:rsid w:val="00EB340C"/>
    <w:rsid w:val="00EC14DD"/>
    <w:rsid w:val="00EC175C"/>
    <w:rsid w:val="00EF3815"/>
    <w:rsid w:val="00F04243"/>
    <w:rsid w:val="00F10330"/>
    <w:rsid w:val="00F13079"/>
    <w:rsid w:val="00F247D0"/>
    <w:rsid w:val="00F31778"/>
    <w:rsid w:val="00F519D4"/>
    <w:rsid w:val="00F53581"/>
    <w:rsid w:val="00F53A93"/>
    <w:rsid w:val="00F617E5"/>
    <w:rsid w:val="00F65BBA"/>
    <w:rsid w:val="00F6614E"/>
    <w:rsid w:val="00F711EE"/>
    <w:rsid w:val="00F722C3"/>
    <w:rsid w:val="00F73258"/>
    <w:rsid w:val="00FA3DEE"/>
    <w:rsid w:val="00FA5116"/>
    <w:rsid w:val="00FD1CA9"/>
    <w:rsid w:val="00FE5049"/>
    <w:rsid w:val="00FE5470"/>
    <w:rsid w:val="00FF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hapeDefaults>
    <o:shapedefaults v:ext="edit" spidmax="2049"/>
    <o:shapelayout v:ext="edit">
      <o:idmap v:ext="edit" data="1"/>
    </o:shapelayout>
  </w:shapeDefaults>
  <w:decimalSymbol w:val="."/>
  <w:listSeparator w:val=","/>
  <w14:docId w14:val="5A1968C9"/>
  <w15:docId w15:val="{B72EFC14-6C71-4428-9716-CA98D31D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325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73258"/>
    <w:pPr>
      <w:keepNext/>
      <w:spacing w:after="480"/>
      <w:jc w:val="right"/>
      <w:outlineLvl w:val="0"/>
    </w:pPr>
    <w:rPr>
      <w:rFonts w:ascii="Waters Gothic" w:hAnsi="Waters Gothic"/>
      <w:sz w:val="4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5A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7325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7325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D23C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23D85"/>
    <w:pPr>
      <w:jc w:val="both"/>
    </w:pPr>
  </w:style>
  <w:style w:type="character" w:customStyle="1" w:styleId="BodyTextChar">
    <w:name w:val="Body Text Char"/>
    <w:basedOn w:val="DefaultParagraphFont"/>
    <w:link w:val="BodyText"/>
    <w:rsid w:val="00403E93"/>
    <w:rPr>
      <w:sz w:val="24"/>
      <w:szCs w:val="24"/>
      <w:lang w:eastAsia="en-US"/>
    </w:rPr>
  </w:style>
  <w:style w:type="character" w:styleId="Hyperlink">
    <w:name w:val="Hyperlink"/>
    <w:basedOn w:val="DefaultParagraphFont"/>
    <w:rsid w:val="00A9754A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6279B8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279B8"/>
    <w:pPr>
      <w:ind w:left="720"/>
      <w:contextualSpacing/>
    </w:pPr>
    <w:rPr>
      <w:rFonts w:ascii="Gill Sans MT" w:eastAsia="Calibri" w:hAnsi="Gill Sans MT"/>
    </w:rPr>
  </w:style>
  <w:style w:type="character" w:customStyle="1" w:styleId="Heading3Char">
    <w:name w:val="Heading 3 Char"/>
    <w:basedOn w:val="DefaultParagraphFont"/>
    <w:link w:val="Heading3"/>
    <w:semiHidden/>
    <w:rsid w:val="000A5A8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table" w:styleId="TableGrid">
    <w:name w:val="Table Grid"/>
    <w:basedOn w:val="TableNormal"/>
    <w:rsid w:val="003E2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6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1EDB8-F638-4920-BCC8-5232B364C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Anglican Communion Office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Gregory Cameron</dc:creator>
  <cp:lastModifiedBy>Balkwill, Michael</cp:lastModifiedBy>
  <cp:revision>44</cp:revision>
  <cp:lastPrinted>2018-08-24T09:40:00Z</cp:lastPrinted>
  <dcterms:created xsi:type="dcterms:W3CDTF">2012-10-29T16:17:00Z</dcterms:created>
  <dcterms:modified xsi:type="dcterms:W3CDTF">2021-08-16T13:25:00Z</dcterms:modified>
</cp:coreProperties>
</file>