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1D93" w14:textId="7A5A4F29" w:rsidR="003E27D6" w:rsidRPr="00867B31" w:rsidRDefault="00D11BB0" w:rsidP="00EB0CE7">
      <w:pPr>
        <w:jc w:val="center"/>
        <w:rPr>
          <w:rFonts w:ascii="Calibri Light" w:hAnsi="Calibri Light" w:cs="Calibri Light"/>
          <w:b/>
          <w:color w:val="008080"/>
          <w:sz w:val="36"/>
          <w:szCs w:val="36"/>
          <w:lang w:val="cy-GB"/>
        </w:rPr>
      </w:pPr>
      <w:r w:rsidRPr="00867B31">
        <w:rPr>
          <w:rFonts w:ascii="Calibri Light" w:hAnsi="Calibri Light" w:cs="Calibri Light"/>
          <w:b/>
          <w:color w:val="008080"/>
          <w:sz w:val="36"/>
          <w:szCs w:val="36"/>
          <w:lang w:val="cy-GB"/>
        </w:rPr>
        <w:t>ADN</w:t>
      </w:r>
      <w:r w:rsidR="00454036" w:rsidRPr="00867B31">
        <w:rPr>
          <w:rFonts w:ascii="Calibri Light" w:hAnsi="Calibri Light" w:cs="Calibri Light"/>
          <w:b/>
          <w:color w:val="008080"/>
          <w:sz w:val="36"/>
          <w:szCs w:val="36"/>
          <w:lang w:val="cy-GB"/>
        </w:rPr>
        <w:t>EWYDDU CANIATÂD I WEINIDOGAETHU</w:t>
      </w:r>
    </w:p>
    <w:p w14:paraId="759BC656" w14:textId="7DC95B80" w:rsidR="00E864FB" w:rsidRPr="00867B31" w:rsidRDefault="00CD415B" w:rsidP="00EB0CE7">
      <w:pPr>
        <w:jc w:val="center"/>
        <w:rPr>
          <w:rFonts w:ascii="Calibri Light" w:hAnsi="Calibri Light" w:cs="Calibri Light"/>
          <w:b/>
          <w:color w:val="008080"/>
          <w:sz w:val="36"/>
          <w:szCs w:val="36"/>
          <w:lang w:val="cy-GB"/>
        </w:rPr>
      </w:pPr>
      <w:r w:rsidRPr="00867B31">
        <w:rPr>
          <w:rFonts w:ascii="Calibri Light" w:hAnsi="Calibri Light" w:cs="Calibri Light"/>
          <w:b/>
          <w:color w:val="008080"/>
          <w:sz w:val="36"/>
          <w:szCs w:val="36"/>
          <w:lang w:val="cy-GB"/>
        </w:rPr>
        <w:t>Hydref 2021</w:t>
      </w:r>
    </w:p>
    <w:p w14:paraId="30C84738" w14:textId="401F2841" w:rsidR="00CD415B" w:rsidRDefault="00CD415B" w:rsidP="00EB0CE7">
      <w:pPr>
        <w:jc w:val="center"/>
        <w:rPr>
          <w:rFonts w:ascii="Book Antiqua" w:hAnsi="Book Antiqua" w:cs="Segoe UI"/>
          <w:b/>
          <w:color w:val="008080"/>
          <w:sz w:val="32"/>
          <w:szCs w:val="32"/>
          <w:lang w:val="cy-GB"/>
        </w:rPr>
      </w:pPr>
    </w:p>
    <w:p w14:paraId="24F74D04" w14:textId="4FE7E286" w:rsidR="00CD415B" w:rsidRPr="006F1534" w:rsidRDefault="00CD415B" w:rsidP="006F1534">
      <w:pPr>
        <w:jc w:val="center"/>
        <w:rPr>
          <w:rFonts w:ascii="Calibri Light" w:hAnsi="Calibri Light" w:cs="Calibri Light"/>
          <w:i/>
          <w:sz w:val="20"/>
          <w:szCs w:val="20"/>
          <w:lang w:val="cy-GB"/>
        </w:rPr>
      </w:pPr>
      <w:r w:rsidRPr="006F1534">
        <w:rPr>
          <w:rFonts w:ascii="Calibri Light" w:hAnsi="Calibri Light" w:cs="Calibri Light"/>
          <w:i/>
          <w:sz w:val="20"/>
          <w:szCs w:val="20"/>
          <w:lang w:val="cy-GB"/>
        </w:rPr>
        <w:t xml:space="preserve">(Nodwch </w:t>
      </w:r>
      <w:r w:rsidRPr="00EF1EAC">
        <w:rPr>
          <w:rFonts w:ascii="Calibri Light" w:hAnsi="Calibri Light" w:cs="Calibri Light"/>
          <w:b/>
          <w:bCs/>
          <w:i/>
          <w:sz w:val="20"/>
          <w:szCs w:val="20"/>
          <w:lang w:val="cy-GB"/>
        </w:rPr>
        <w:t>NAD OES ANGEN</w:t>
      </w:r>
      <w:r w:rsidRPr="006F1534">
        <w:rPr>
          <w:rFonts w:ascii="Calibri Light" w:hAnsi="Calibri Light" w:cs="Calibri Light"/>
          <w:i/>
          <w:sz w:val="20"/>
          <w:szCs w:val="20"/>
          <w:lang w:val="cy-GB"/>
        </w:rPr>
        <w:t xml:space="preserve"> </w:t>
      </w:r>
      <w:r w:rsidR="00016356">
        <w:rPr>
          <w:rFonts w:ascii="Calibri Light" w:hAnsi="Calibri Light" w:cs="Calibri Light"/>
          <w:i/>
          <w:sz w:val="20"/>
          <w:szCs w:val="20"/>
          <w:lang w:val="cy-GB"/>
        </w:rPr>
        <w:t>c</w:t>
      </w:r>
      <w:r w:rsidR="00EF1EAC">
        <w:rPr>
          <w:rFonts w:ascii="Calibri Light" w:hAnsi="Calibri Light" w:cs="Calibri Light"/>
          <w:i/>
          <w:sz w:val="20"/>
          <w:szCs w:val="20"/>
          <w:lang w:val="cy-GB"/>
        </w:rPr>
        <w:t>ymryd unrhyw gamau gan</w:t>
      </w:r>
      <w:r w:rsidRPr="006F1534">
        <w:rPr>
          <w:rFonts w:ascii="Calibri Light" w:hAnsi="Calibri Light" w:cs="Calibri Light"/>
          <w:i/>
          <w:sz w:val="20"/>
          <w:szCs w:val="20"/>
          <w:lang w:val="cy-GB"/>
        </w:rPr>
        <w:t xml:space="preserve"> glerig</w:t>
      </w:r>
      <w:r w:rsidR="00016356">
        <w:rPr>
          <w:rFonts w:ascii="Calibri Light" w:hAnsi="Calibri Light" w:cs="Calibri Light"/>
          <w:i/>
          <w:sz w:val="20"/>
          <w:szCs w:val="20"/>
          <w:lang w:val="cy-GB"/>
        </w:rPr>
        <w:t>wyr</w:t>
      </w:r>
      <w:r w:rsidRPr="006F1534">
        <w:rPr>
          <w:rFonts w:ascii="Calibri Light" w:hAnsi="Calibri Light" w:cs="Calibri Light"/>
          <w:i/>
          <w:sz w:val="20"/>
          <w:szCs w:val="20"/>
          <w:lang w:val="cy-GB"/>
        </w:rPr>
        <w:t xml:space="preserve"> sydd </w:t>
      </w:r>
      <w:r w:rsidR="00EF1EAC">
        <w:rPr>
          <w:rFonts w:ascii="Calibri Light" w:hAnsi="Calibri Light" w:cs="Calibri Light"/>
          <w:i/>
          <w:sz w:val="20"/>
          <w:szCs w:val="20"/>
          <w:lang w:val="cy-GB"/>
        </w:rPr>
        <w:t>eisoes wedi derbyn</w:t>
      </w:r>
      <w:r w:rsidRPr="006F1534">
        <w:rPr>
          <w:rFonts w:ascii="Calibri Light" w:hAnsi="Calibri Light" w:cs="Calibri Light"/>
          <w:i/>
          <w:sz w:val="20"/>
          <w:szCs w:val="20"/>
          <w:lang w:val="cy-GB"/>
        </w:rPr>
        <w:t xml:space="preserve"> caniatâd yn ddiweddar  sydd â thystysgrifau yn eu meddiant, gyda 31 Rhagfyr 2024 fel y dyddiad</w:t>
      </w:r>
      <w:r w:rsidR="00EF1EAC">
        <w:rPr>
          <w:rFonts w:ascii="Calibri Light" w:hAnsi="Calibri Light" w:cs="Calibri Light"/>
          <w:i/>
          <w:sz w:val="20"/>
          <w:szCs w:val="20"/>
          <w:lang w:val="cy-GB"/>
        </w:rPr>
        <w:t xml:space="preserve"> terfyn.</w:t>
      </w:r>
      <w:r w:rsidRPr="006F1534">
        <w:rPr>
          <w:rFonts w:ascii="Calibri Light" w:hAnsi="Calibri Light" w:cs="Calibri Light"/>
          <w:i/>
          <w:sz w:val="20"/>
          <w:szCs w:val="20"/>
          <w:lang w:val="cy-GB"/>
        </w:rPr>
        <w:t>)</w:t>
      </w:r>
    </w:p>
    <w:p w14:paraId="3ADB2B0F" w14:textId="77777777" w:rsidR="00CD415B" w:rsidRPr="008B3543" w:rsidRDefault="00CD415B" w:rsidP="009B6BD6">
      <w:pPr>
        <w:rPr>
          <w:rFonts w:ascii="Book Antiqua" w:hAnsi="Book Antiqua" w:cs="Segoe UI"/>
          <w:b/>
          <w:color w:val="008080"/>
          <w:sz w:val="32"/>
          <w:szCs w:val="32"/>
          <w:lang w:val="cy-GB"/>
        </w:rPr>
      </w:pPr>
    </w:p>
    <w:p w14:paraId="053261EE" w14:textId="77777777" w:rsidR="002D53AC" w:rsidRPr="008B3543" w:rsidRDefault="002D53AC" w:rsidP="00EB0CE7">
      <w:pPr>
        <w:jc w:val="center"/>
        <w:rPr>
          <w:rFonts w:ascii="Segoe UI" w:hAnsi="Segoe UI" w:cs="Segoe UI"/>
          <w:b/>
          <w:sz w:val="12"/>
          <w:szCs w:val="12"/>
          <w:lang w:val="cy-GB"/>
        </w:rPr>
      </w:pPr>
    </w:p>
    <w:p w14:paraId="78E38C8C" w14:textId="77777777" w:rsidR="002D53AC" w:rsidRPr="006F1534" w:rsidRDefault="00B166C8" w:rsidP="00EB0CE7">
      <w:pPr>
        <w:jc w:val="center"/>
        <w:rPr>
          <w:rFonts w:ascii="Calibri Light" w:hAnsi="Calibri Light" w:cs="Calibri Light"/>
          <w:lang w:val="cy-GB"/>
        </w:rPr>
      </w:pPr>
      <w:r w:rsidRPr="006F1534">
        <w:rPr>
          <w:rFonts w:ascii="Calibri Light" w:hAnsi="Calibri Light" w:cs="Calibri Light"/>
          <w:lang w:val="cy-GB"/>
        </w:rPr>
        <w:t>Gofynnaf drwy hyn i Esgob Llanelwy adnewyddu fy Nghaniatâd i Weinidogaethu</w:t>
      </w:r>
      <w:r w:rsidR="002D53AC" w:rsidRPr="006F1534">
        <w:rPr>
          <w:rFonts w:ascii="Calibri Light" w:hAnsi="Calibri Light" w:cs="Calibri Light"/>
          <w:lang w:val="cy-GB"/>
        </w:rPr>
        <w:t>:</w:t>
      </w:r>
    </w:p>
    <w:p w14:paraId="4C93D3B1" w14:textId="77777777" w:rsidR="003E27D6" w:rsidRPr="006F1534" w:rsidRDefault="003E27D6" w:rsidP="00874F60">
      <w:pPr>
        <w:rPr>
          <w:rFonts w:ascii="Calibri Light" w:hAnsi="Calibri Light" w:cs="Calibri Light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3"/>
        <w:gridCol w:w="7503"/>
      </w:tblGrid>
      <w:tr w:rsidR="003E27D6" w:rsidRPr="006F1534" w14:paraId="66E117A2" w14:textId="77777777" w:rsidTr="003E27D6">
        <w:tc>
          <w:tcPr>
            <w:tcW w:w="1526" w:type="dxa"/>
          </w:tcPr>
          <w:p w14:paraId="5E2CF874" w14:textId="77777777" w:rsidR="003E27D6" w:rsidRPr="006F1534" w:rsidRDefault="003E27D6" w:rsidP="00B166C8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T</w:t>
            </w:r>
            <w:r w:rsidR="00B166C8" w:rsidRPr="006F1534">
              <w:rPr>
                <w:rFonts w:ascii="Calibri Light" w:hAnsi="Calibri Light" w:cs="Calibri Light"/>
                <w:lang w:val="cy-GB"/>
              </w:rPr>
              <w:t>e</w:t>
            </w:r>
            <w:r w:rsidRPr="006F1534">
              <w:rPr>
                <w:rFonts w:ascii="Calibri Light" w:hAnsi="Calibri Light" w:cs="Calibri Light"/>
                <w:lang w:val="cy-GB"/>
              </w:rPr>
              <w:t>itl</w:t>
            </w:r>
          </w:p>
        </w:tc>
        <w:tc>
          <w:tcPr>
            <w:tcW w:w="7716" w:type="dxa"/>
          </w:tcPr>
          <w:p w14:paraId="7E445B18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1F67A992" w14:textId="77777777" w:rsidR="00321799" w:rsidRPr="006F1534" w:rsidRDefault="00321799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  <w:tr w:rsidR="003E27D6" w:rsidRPr="006F1534" w14:paraId="5D7651CC" w14:textId="77777777" w:rsidTr="003E27D6">
        <w:tc>
          <w:tcPr>
            <w:tcW w:w="1526" w:type="dxa"/>
          </w:tcPr>
          <w:p w14:paraId="64549AA2" w14:textId="77777777" w:rsidR="003E27D6" w:rsidRPr="006F1534" w:rsidRDefault="00B166C8" w:rsidP="00874F60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Enw</w:t>
            </w:r>
          </w:p>
        </w:tc>
        <w:tc>
          <w:tcPr>
            <w:tcW w:w="7716" w:type="dxa"/>
          </w:tcPr>
          <w:p w14:paraId="1CBD3190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21232CB1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  <w:tr w:rsidR="003E27D6" w:rsidRPr="006F1534" w14:paraId="0CF1A153" w14:textId="77777777" w:rsidTr="003E27D6">
        <w:tc>
          <w:tcPr>
            <w:tcW w:w="1526" w:type="dxa"/>
          </w:tcPr>
          <w:p w14:paraId="1F2CF499" w14:textId="77777777" w:rsidR="003E27D6" w:rsidRPr="006F1534" w:rsidRDefault="00B166C8" w:rsidP="00874F60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Cyfeiriad</w:t>
            </w:r>
          </w:p>
        </w:tc>
        <w:tc>
          <w:tcPr>
            <w:tcW w:w="7716" w:type="dxa"/>
          </w:tcPr>
          <w:p w14:paraId="1AB0643B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7C01EC51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70D3EB2A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  <w:tr w:rsidR="003E27D6" w:rsidRPr="006F1534" w14:paraId="619BA038" w14:textId="77777777" w:rsidTr="003E27D6">
        <w:tc>
          <w:tcPr>
            <w:tcW w:w="1526" w:type="dxa"/>
          </w:tcPr>
          <w:p w14:paraId="2CC69265" w14:textId="77777777" w:rsidR="003E27D6" w:rsidRPr="006F1534" w:rsidRDefault="00B166C8" w:rsidP="00874F60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Cod post</w:t>
            </w:r>
          </w:p>
        </w:tc>
        <w:tc>
          <w:tcPr>
            <w:tcW w:w="7716" w:type="dxa"/>
          </w:tcPr>
          <w:p w14:paraId="58EAEABB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473BF10F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  <w:tr w:rsidR="003E27D6" w:rsidRPr="006F1534" w14:paraId="35AAB23A" w14:textId="77777777" w:rsidTr="003E27D6">
        <w:tc>
          <w:tcPr>
            <w:tcW w:w="1526" w:type="dxa"/>
          </w:tcPr>
          <w:p w14:paraId="2A5E6108" w14:textId="77777777" w:rsidR="003E27D6" w:rsidRPr="006F1534" w:rsidRDefault="00B166C8" w:rsidP="00874F60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Ffôn</w:t>
            </w:r>
          </w:p>
        </w:tc>
        <w:tc>
          <w:tcPr>
            <w:tcW w:w="7716" w:type="dxa"/>
          </w:tcPr>
          <w:p w14:paraId="01BD3DD6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53F9EA9F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  <w:tr w:rsidR="003E27D6" w:rsidRPr="006F1534" w14:paraId="2A192176" w14:textId="77777777" w:rsidTr="003E27D6">
        <w:tc>
          <w:tcPr>
            <w:tcW w:w="1526" w:type="dxa"/>
          </w:tcPr>
          <w:p w14:paraId="70842B17" w14:textId="77777777" w:rsidR="003E27D6" w:rsidRPr="006F1534" w:rsidRDefault="003E27D6" w:rsidP="00B166C8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E</w:t>
            </w:r>
            <w:r w:rsidR="00B166C8" w:rsidRPr="006F1534">
              <w:rPr>
                <w:rFonts w:ascii="Calibri Light" w:hAnsi="Calibri Light" w:cs="Calibri Light"/>
                <w:lang w:val="cy-GB"/>
              </w:rPr>
              <w:t>-bost</w:t>
            </w:r>
          </w:p>
        </w:tc>
        <w:tc>
          <w:tcPr>
            <w:tcW w:w="7716" w:type="dxa"/>
          </w:tcPr>
          <w:p w14:paraId="19761143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6180ED36" w14:textId="77777777" w:rsidR="003E27D6" w:rsidRPr="006F1534" w:rsidRDefault="003E27D6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  <w:tr w:rsidR="009B6BD6" w:rsidRPr="006F1534" w14:paraId="2BE2684F" w14:textId="77777777" w:rsidTr="003E27D6">
        <w:tc>
          <w:tcPr>
            <w:tcW w:w="1526" w:type="dxa"/>
          </w:tcPr>
          <w:p w14:paraId="6DE3B8E5" w14:textId="300CD470" w:rsidR="009B6BD6" w:rsidRPr="006F1534" w:rsidRDefault="004E0384" w:rsidP="00B166C8">
            <w:pPr>
              <w:rPr>
                <w:rFonts w:ascii="Calibri Light" w:hAnsi="Calibri Light" w:cs="Calibri Light"/>
                <w:lang w:val="cy-GB"/>
              </w:rPr>
            </w:pPr>
            <w:r w:rsidRPr="006F1534">
              <w:rPr>
                <w:rFonts w:ascii="Calibri Light" w:hAnsi="Calibri Light" w:cs="Calibri Light"/>
                <w:lang w:val="cy-GB"/>
              </w:rPr>
              <w:t>Dyddiad geni</w:t>
            </w:r>
          </w:p>
        </w:tc>
        <w:tc>
          <w:tcPr>
            <w:tcW w:w="7716" w:type="dxa"/>
          </w:tcPr>
          <w:p w14:paraId="528C0A43" w14:textId="77777777" w:rsidR="009B6BD6" w:rsidRDefault="009B6BD6" w:rsidP="00874F60">
            <w:pPr>
              <w:rPr>
                <w:rFonts w:ascii="Calibri Light" w:hAnsi="Calibri Light" w:cs="Calibri Light"/>
                <w:lang w:val="cy-GB"/>
              </w:rPr>
            </w:pPr>
          </w:p>
          <w:p w14:paraId="54390E32" w14:textId="38EC0BC3" w:rsidR="006F1534" w:rsidRPr="006F1534" w:rsidRDefault="006F1534" w:rsidP="00874F60">
            <w:pPr>
              <w:rPr>
                <w:rFonts w:ascii="Calibri Light" w:hAnsi="Calibri Light" w:cs="Calibri Light"/>
                <w:lang w:val="cy-GB"/>
              </w:rPr>
            </w:pPr>
          </w:p>
        </w:tc>
      </w:tr>
    </w:tbl>
    <w:p w14:paraId="2125747A" w14:textId="77777777" w:rsidR="003E27D6" w:rsidRPr="008B3543" w:rsidRDefault="003E27D6" w:rsidP="00874F60">
      <w:pPr>
        <w:rPr>
          <w:rFonts w:ascii="Century Gothic" w:hAnsi="Century Gothic" w:cs="Calibri"/>
          <w:sz w:val="22"/>
          <w:szCs w:val="22"/>
          <w:lang w:val="cy-GB"/>
        </w:rPr>
      </w:pPr>
    </w:p>
    <w:p w14:paraId="34F2202C" w14:textId="3104466E" w:rsidR="008E026C" w:rsidRPr="006F1534" w:rsidRDefault="00D17342" w:rsidP="00874F60">
      <w:pPr>
        <w:rPr>
          <w:rFonts w:ascii="Calibri Light" w:hAnsi="Calibri Light" w:cs="Calibri Light"/>
          <w:lang w:val="cy-GB"/>
        </w:rPr>
      </w:pP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Caniatâf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i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fy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manylion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cyswllt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gael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ei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gyhoeddi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fel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rhan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o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dudalennau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cyfyngedig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Chyfeiriadur</w:t>
      </w:r>
      <w:proofErr w:type="spellEnd"/>
      <w:r w:rsidRPr="00D17342">
        <w:rPr>
          <w:rFonts w:ascii="Calibri Light" w:hAnsi="Calibri Light" w:cs="Calibri Light"/>
          <w:color w:val="000000" w:themeColor="text1"/>
          <w:lang w:eastAsia="en-GB"/>
        </w:rPr>
        <w:t xml:space="preserve"> yr </w:t>
      </w:r>
      <w:proofErr w:type="spellStart"/>
      <w:r w:rsidRPr="00D17342">
        <w:rPr>
          <w:rFonts w:ascii="Calibri Light" w:hAnsi="Calibri Light" w:cs="Calibri Light"/>
          <w:color w:val="000000" w:themeColor="text1"/>
          <w:lang w:eastAsia="en-GB"/>
        </w:rPr>
        <w:t>Esgobaeth</w:t>
      </w:r>
      <w:proofErr w:type="spellEnd"/>
      <w:r>
        <w:rPr>
          <w:rFonts w:ascii="Calibri Light" w:hAnsi="Calibri Light" w:cs="Calibri Light"/>
          <w:i/>
          <w:lang w:val="cy-GB"/>
        </w:rPr>
        <w:t>.</w:t>
      </w:r>
      <w:r w:rsidRPr="00D17342">
        <w:rPr>
          <w:rFonts w:ascii="Calibri Light" w:hAnsi="Calibri Light" w:cs="Calibri Light"/>
          <w:i/>
          <w:lang w:val="cy-GB"/>
        </w:rPr>
        <w:t xml:space="preserve">  </w:t>
      </w:r>
      <w:proofErr w:type="gramStart"/>
      <w:r w:rsidR="008B3543" w:rsidRPr="006F1534">
        <w:rPr>
          <w:rFonts w:ascii="Calibri Light" w:hAnsi="Calibri Light" w:cs="Calibri Light"/>
          <w:i/>
          <w:lang w:val="cy-GB"/>
        </w:rPr>
        <w:t>Dilëwch</w:t>
      </w:r>
      <w:proofErr w:type="gramEnd"/>
      <w:r w:rsidR="00B166C8" w:rsidRPr="006F1534">
        <w:rPr>
          <w:rFonts w:ascii="Calibri Light" w:hAnsi="Calibri Light" w:cs="Calibri Light"/>
          <w:i/>
          <w:lang w:val="cy-GB"/>
        </w:rPr>
        <w:t xml:space="preserve"> fel bo’n briodol</w:t>
      </w:r>
      <w:r w:rsidR="003E27D6" w:rsidRPr="006F1534">
        <w:rPr>
          <w:rFonts w:ascii="Calibri Light" w:hAnsi="Calibri Light" w:cs="Calibri Light"/>
          <w:i/>
          <w:lang w:val="cy-GB"/>
        </w:rPr>
        <w:t>.</w:t>
      </w:r>
    </w:p>
    <w:p w14:paraId="47C90622" w14:textId="65A97954" w:rsidR="003E27D6" w:rsidRPr="008B3543" w:rsidRDefault="004E0384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  <w:r>
        <w:rPr>
          <w:rFonts w:ascii="Century Gothic" w:hAnsi="Century Gothic" w:cs="Calibri"/>
          <w:noProof/>
          <w:sz w:val="20"/>
          <w:szCs w:val="20"/>
          <w:lang w:val="cy-GB" w:eastAsia="cy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4BDC6" wp14:editId="1D2989EB">
                <wp:simplePos x="0" y="0"/>
                <wp:positionH relativeFrom="column">
                  <wp:posOffset>1141730</wp:posOffset>
                </wp:positionH>
                <wp:positionV relativeFrom="paragraph">
                  <wp:posOffset>94615</wp:posOffset>
                </wp:positionV>
                <wp:extent cx="3592195" cy="892175"/>
                <wp:effectExtent l="0" t="0" r="27305" b="222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2195" cy="89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110" w:type="dxa"/>
                              <w:tblInd w:w="5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9"/>
                              <w:gridCol w:w="1771"/>
                            </w:tblGrid>
                            <w:tr w:rsidR="004E0384" w:rsidRPr="008B3543" w14:paraId="5E48C07B" w14:textId="77777777" w:rsidTr="004E0384">
                              <w:tc>
                                <w:tcPr>
                                  <w:tcW w:w="2339" w:type="dxa"/>
                                </w:tcPr>
                                <w:p w14:paraId="3455CB5D" w14:textId="77777777" w:rsidR="004E0384" w:rsidRPr="006F1534" w:rsidRDefault="004E0384" w:rsidP="00B63300">
                                  <w:pPr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</w:pPr>
                                  <w:r w:rsidRPr="006F1534"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  <w:t>Cyfeiriad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5A678327" w14:textId="77777777" w:rsidR="004E0384" w:rsidRPr="006F1534" w:rsidRDefault="004E0384" w:rsidP="00B166C8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</w:pPr>
                                  <w:r w:rsidRPr="006F1534"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  <w:t>Iawn  /  Na</w:t>
                                  </w:r>
                                </w:p>
                              </w:tc>
                            </w:tr>
                            <w:tr w:rsidR="004E0384" w:rsidRPr="008B3543" w14:paraId="01269499" w14:textId="77777777" w:rsidTr="004E0384">
                              <w:tc>
                                <w:tcPr>
                                  <w:tcW w:w="2339" w:type="dxa"/>
                                </w:tcPr>
                                <w:p w14:paraId="280D07ED" w14:textId="77777777" w:rsidR="004E0384" w:rsidRPr="006F1534" w:rsidRDefault="004E0384" w:rsidP="00A93ECF">
                                  <w:pPr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</w:pPr>
                                  <w:r w:rsidRPr="006F1534"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  <w:t>Rhif ffôn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16F5CF64" w14:textId="77777777" w:rsidR="004E0384" w:rsidRPr="006F1534" w:rsidRDefault="004E0384" w:rsidP="00B63300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</w:pPr>
                                  <w:r w:rsidRPr="006F1534"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  <w:t>Iawn  /  Na</w:t>
                                  </w:r>
                                </w:p>
                              </w:tc>
                            </w:tr>
                            <w:tr w:rsidR="004E0384" w:rsidRPr="008B3543" w14:paraId="0ADD9F3B" w14:textId="77777777" w:rsidTr="004E0384">
                              <w:tc>
                                <w:tcPr>
                                  <w:tcW w:w="2339" w:type="dxa"/>
                                </w:tcPr>
                                <w:p w14:paraId="401F7325" w14:textId="77777777" w:rsidR="004E0384" w:rsidRPr="006F1534" w:rsidRDefault="004E0384" w:rsidP="00A93ECF">
                                  <w:pPr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</w:pPr>
                                  <w:r w:rsidRPr="006F1534"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  <w:t>Cyfeiriad e-bost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119129D0" w14:textId="77777777" w:rsidR="004E0384" w:rsidRPr="006F1534" w:rsidRDefault="004E0384" w:rsidP="00B166C8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</w:pPr>
                                  <w:r w:rsidRPr="006F1534">
                                    <w:rPr>
                                      <w:rFonts w:ascii="Calibri Light" w:hAnsi="Calibri Light" w:cs="Calibri Light"/>
                                      <w:lang w:val="cy-GB"/>
                                    </w:rPr>
                                    <w:t>Iawn  /  Na</w:t>
                                  </w:r>
                                </w:p>
                              </w:tc>
                            </w:tr>
                          </w:tbl>
                          <w:p w14:paraId="73324B95" w14:textId="77777777" w:rsidR="00A93ECF" w:rsidRPr="008B3543" w:rsidRDefault="00A93ECF" w:rsidP="003E27D6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4BDC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9.9pt;margin-top:7.45pt;width:282.85pt;height:7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DymRgIAAI4EAAAOAAAAZHJzL2Uyb0RvYy54bWysVF1v2yAUfZ+0/4B4X5xkydpYcaouXaZJ&#10;3YfU7gdgjG004DIgsbtf3wukadq9TfMDggsczj3nXq+vRq3IQTgvwVR0NplSIgyHRpquoj/vd+8u&#10;KfGBmYYpMKKiD8LTq83bN+vBlmIOPahGOIIgxpeDrWgfgi2LwvNeaOYnYIXBzRacZgGXrisaxwZE&#10;16qYT6cfigFcYx1w4T1Gb/Im3ST8thU8fG9bLwJRFUVuIY0ujXUci82alZ1jtpf8SIP9AwvNpMFH&#10;T1A3LDCyd/IvKC25Aw9tmHDQBbSt5CLlgNnMpq+yueuZFSkXFMfbk0z+/8Hyb4cfjsimogtKDNNo&#10;0b0YA/kII1lGdQbrSzx0Z/FYGDGMLqdMvb0F/ssTA9uemU5cOwdDL1iD7GbxZnF2NeP4CFIPX6HB&#10;Z9g+QAIaW6ejdCgGQXR06eHkTKTCMfh+uZrPVktKOO5d4vwikStY+XTbOh8+C9AkTirq0PmEzg63&#10;PkQ2rHw6Eh/zoGSzk0qlhevqrXLkwLBKdulLCbw6pgwZKrpazpdZgBcQsWDFCaTuskhqrzHbDDyb&#10;xi9XHMaxLnM8hZBeqvkIkci+IKhlwC5RUmPyZyhR7U+mSTUcmFR5jlDKHOWPimftw1iPyefkTbSm&#10;huYB/XCQmwKbGCc9uD+UDNgQFfW/98wJStQXg56uZotF7KC0WCwv5rhw5zv1+Q4zHKEqGijJ023I&#10;Xbe3TnY9vpQFMnCNddDKZNEzqyN9LPokxrFBY1edr9Op59/I5hEAAP//AwBQSwMEFAAGAAgAAAAh&#10;ANnciJrfAAAACgEAAA8AAABkcnMvZG93bnJldi54bWxMj0FPwzAMhe9I+w+RJ3Fj6VC70dJ0QiB2&#10;Q4iCth3TxrTVGqdqsq3w6zEnuPnZT8/fyzeT7cUZR985UrBcRCCQamc6ahR8vD/f3IHwQZPRvSNU&#10;8IUeNsXsKteZcRd6w3MZGsEh5DOtoA1hyKT0dYtW+4UbkPj26UarA8uxkWbUFw63vbyNopW0uiP+&#10;0OoBH1usj+XJKvB1tNq9xuVuX8ktfqfGPB22L0pdz6eHexABp/Bnhl98RoeCmSp3IuNFz3qdMnrg&#10;IU5BsGEdJwmIihdJEoMscvm/QvEDAAD//wMAUEsBAi0AFAAGAAgAAAAhALaDOJL+AAAA4QEAABMA&#10;AAAAAAAAAAAAAAAAAAAAAFtDb250ZW50X1R5cGVzXS54bWxQSwECLQAUAAYACAAAACEAOP0h/9YA&#10;AACUAQAACwAAAAAAAAAAAAAAAAAvAQAAX3JlbHMvLnJlbHNQSwECLQAUAAYACAAAACEAuag8pkYC&#10;AACOBAAADgAAAAAAAAAAAAAAAAAuAgAAZHJzL2Uyb0RvYy54bWxQSwECLQAUAAYACAAAACEA2dyI&#10;mt8AAAAKAQAADwAAAAAAAAAAAAAAAACgBAAAZHJzL2Rvd25yZXYueG1sUEsFBgAAAAAEAAQA8wAA&#10;AKwFAAAAAA==&#10;" strokecolor="white [3212]">
                <v:textbox>
                  <w:txbxContent>
                    <w:tbl>
                      <w:tblPr>
                        <w:tblStyle w:val="TableGrid"/>
                        <w:tblW w:w="4110" w:type="dxa"/>
                        <w:tblInd w:w="5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39"/>
                        <w:gridCol w:w="1771"/>
                      </w:tblGrid>
                      <w:tr w:rsidR="004E0384" w:rsidRPr="008B3543" w14:paraId="5E48C07B" w14:textId="77777777" w:rsidTr="004E0384">
                        <w:tc>
                          <w:tcPr>
                            <w:tcW w:w="2339" w:type="dxa"/>
                          </w:tcPr>
                          <w:p w14:paraId="3455CB5D" w14:textId="77777777" w:rsidR="004E0384" w:rsidRPr="006F1534" w:rsidRDefault="004E0384" w:rsidP="00B63300">
                            <w:pPr>
                              <w:rPr>
                                <w:rFonts w:ascii="Calibri Light" w:hAnsi="Calibri Light" w:cs="Calibri Light"/>
                                <w:lang w:val="cy-GB"/>
                              </w:rPr>
                            </w:pPr>
                            <w:r w:rsidRPr="006F1534">
                              <w:rPr>
                                <w:rFonts w:ascii="Calibri Light" w:hAnsi="Calibri Light" w:cs="Calibri Light"/>
                                <w:lang w:val="cy-GB"/>
                              </w:rPr>
                              <w:t>Cyfeiriad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5A678327" w14:textId="77777777" w:rsidR="004E0384" w:rsidRPr="006F1534" w:rsidRDefault="004E0384" w:rsidP="00B166C8">
                            <w:pPr>
                              <w:jc w:val="center"/>
                              <w:rPr>
                                <w:rFonts w:ascii="Calibri Light" w:hAnsi="Calibri Light" w:cs="Calibri Light"/>
                                <w:lang w:val="cy-GB"/>
                              </w:rPr>
                            </w:pPr>
                            <w:r w:rsidRPr="006F1534">
                              <w:rPr>
                                <w:rFonts w:ascii="Calibri Light" w:hAnsi="Calibri Light" w:cs="Calibri Light"/>
                                <w:lang w:val="cy-GB"/>
                              </w:rPr>
                              <w:t>Iawn  /  Na</w:t>
                            </w:r>
                          </w:p>
                        </w:tc>
                      </w:tr>
                      <w:tr w:rsidR="004E0384" w:rsidRPr="008B3543" w14:paraId="01269499" w14:textId="77777777" w:rsidTr="004E0384">
                        <w:tc>
                          <w:tcPr>
                            <w:tcW w:w="2339" w:type="dxa"/>
                          </w:tcPr>
                          <w:p w14:paraId="280D07ED" w14:textId="77777777" w:rsidR="004E0384" w:rsidRPr="006F1534" w:rsidRDefault="004E0384" w:rsidP="00A93ECF">
                            <w:pPr>
                              <w:rPr>
                                <w:rFonts w:ascii="Calibri Light" w:hAnsi="Calibri Light" w:cs="Calibri Light"/>
                                <w:lang w:val="cy-GB"/>
                              </w:rPr>
                            </w:pPr>
                            <w:r w:rsidRPr="006F1534">
                              <w:rPr>
                                <w:rFonts w:ascii="Calibri Light" w:hAnsi="Calibri Light" w:cs="Calibri Light"/>
                                <w:lang w:val="cy-GB"/>
                              </w:rPr>
                              <w:t>Rhif ffôn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16F5CF64" w14:textId="77777777" w:rsidR="004E0384" w:rsidRPr="006F1534" w:rsidRDefault="004E0384" w:rsidP="00B63300">
                            <w:pPr>
                              <w:jc w:val="center"/>
                              <w:rPr>
                                <w:rFonts w:ascii="Calibri Light" w:hAnsi="Calibri Light" w:cs="Calibri Light"/>
                                <w:lang w:val="cy-GB"/>
                              </w:rPr>
                            </w:pPr>
                            <w:r w:rsidRPr="006F1534">
                              <w:rPr>
                                <w:rFonts w:ascii="Calibri Light" w:hAnsi="Calibri Light" w:cs="Calibri Light"/>
                                <w:lang w:val="cy-GB"/>
                              </w:rPr>
                              <w:t>Iawn  /  Na</w:t>
                            </w:r>
                          </w:p>
                        </w:tc>
                      </w:tr>
                      <w:tr w:rsidR="004E0384" w:rsidRPr="008B3543" w14:paraId="0ADD9F3B" w14:textId="77777777" w:rsidTr="004E0384">
                        <w:tc>
                          <w:tcPr>
                            <w:tcW w:w="2339" w:type="dxa"/>
                          </w:tcPr>
                          <w:p w14:paraId="401F7325" w14:textId="77777777" w:rsidR="004E0384" w:rsidRPr="006F1534" w:rsidRDefault="004E0384" w:rsidP="00A93ECF">
                            <w:pPr>
                              <w:rPr>
                                <w:rFonts w:ascii="Calibri Light" w:hAnsi="Calibri Light" w:cs="Calibri Light"/>
                                <w:lang w:val="cy-GB"/>
                              </w:rPr>
                            </w:pPr>
                            <w:r w:rsidRPr="006F1534">
                              <w:rPr>
                                <w:rFonts w:ascii="Calibri Light" w:hAnsi="Calibri Light" w:cs="Calibri Light"/>
                                <w:lang w:val="cy-GB"/>
                              </w:rPr>
                              <w:t>Cyfeiriad e-bost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119129D0" w14:textId="77777777" w:rsidR="004E0384" w:rsidRPr="006F1534" w:rsidRDefault="004E0384" w:rsidP="00B166C8">
                            <w:pPr>
                              <w:jc w:val="center"/>
                              <w:rPr>
                                <w:rFonts w:ascii="Calibri Light" w:hAnsi="Calibri Light" w:cs="Calibri Light"/>
                                <w:lang w:val="cy-GB"/>
                              </w:rPr>
                            </w:pPr>
                            <w:r w:rsidRPr="006F1534">
                              <w:rPr>
                                <w:rFonts w:ascii="Calibri Light" w:hAnsi="Calibri Light" w:cs="Calibri Light"/>
                                <w:lang w:val="cy-GB"/>
                              </w:rPr>
                              <w:t>Iawn  /  Na</w:t>
                            </w:r>
                          </w:p>
                        </w:tc>
                      </w:tr>
                    </w:tbl>
                    <w:p w14:paraId="73324B95" w14:textId="77777777" w:rsidR="00A93ECF" w:rsidRPr="008B3543" w:rsidRDefault="00A93ECF" w:rsidP="003E27D6">
                      <w:pPr>
                        <w:jc w:val="center"/>
                        <w:rPr>
                          <w:lang w:val="cy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FD3181" w14:textId="4A34C655" w:rsidR="003E27D6" w:rsidRPr="008B3543" w:rsidRDefault="003E27D6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</w:p>
    <w:p w14:paraId="5D60CB99" w14:textId="77777777" w:rsidR="003E27D6" w:rsidRPr="008B3543" w:rsidRDefault="003E27D6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</w:p>
    <w:p w14:paraId="656F8D16" w14:textId="77777777" w:rsidR="003E27D6" w:rsidRPr="008B3543" w:rsidRDefault="003E27D6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</w:p>
    <w:p w14:paraId="03848366" w14:textId="77777777" w:rsidR="003E27D6" w:rsidRPr="008B3543" w:rsidRDefault="003E27D6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</w:p>
    <w:p w14:paraId="0DB1A3F1" w14:textId="77777777" w:rsidR="003E27D6" w:rsidRPr="008B3543" w:rsidRDefault="003E27D6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</w:p>
    <w:p w14:paraId="72EB1DC1" w14:textId="77777777" w:rsidR="003E27D6" w:rsidRPr="008B3543" w:rsidRDefault="003E27D6" w:rsidP="00874F60">
      <w:pPr>
        <w:rPr>
          <w:rFonts w:ascii="Century Gothic" w:hAnsi="Century Gothic" w:cs="Calibri"/>
          <w:i/>
          <w:sz w:val="20"/>
          <w:szCs w:val="20"/>
          <w:lang w:val="cy-GB"/>
        </w:rPr>
      </w:pPr>
    </w:p>
    <w:p w14:paraId="791D4E73" w14:textId="77777777" w:rsidR="004E0384" w:rsidRDefault="004E0384" w:rsidP="00AC30A1">
      <w:pPr>
        <w:rPr>
          <w:rFonts w:ascii="Segoe UI" w:hAnsi="Segoe UI" w:cs="Segoe UI"/>
          <w:sz w:val="22"/>
          <w:szCs w:val="22"/>
          <w:lang w:val="cy-GB"/>
        </w:rPr>
      </w:pPr>
    </w:p>
    <w:p w14:paraId="3104A66C" w14:textId="77777777" w:rsidR="00AC30A1" w:rsidRPr="001B1DB9" w:rsidRDefault="00AC30A1" w:rsidP="00874F60">
      <w:pPr>
        <w:rPr>
          <w:rFonts w:ascii="Segoe UI" w:hAnsi="Segoe UI" w:cs="Segoe UI"/>
          <w:color w:val="FF0000"/>
          <w:sz w:val="20"/>
          <w:szCs w:val="20"/>
          <w:lang w:val="cy-GB"/>
        </w:rPr>
      </w:pPr>
    </w:p>
    <w:p w14:paraId="6BB1B22E" w14:textId="7A1D1EAE" w:rsidR="001B1DB9" w:rsidRPr="00AE0D30" w:rsidRDefault="009F0ED4" w:rsidP="001B1DB9">
      <w:pPr>
        <w:jc w:val="center"/>
        <w:rPr>
          <w:rFonts w:ascii="Calibri Light" w:hAnsi="Calibri Light" w:cs="Calibri Light"/>
          <w:iCs/>
          <w:sz w:val="28"/>
          <w:szCs w:val="28"/>
        </w:rPr>
      </w:pPr>
      <w:r w:rsidRPr="00AE0D30">
        <w:rPr>
          <w:rFonts w:ascii="Calibri Light" w:hAnsi="Calibri Light" w:cs="Calibri Light"/>
          <w:iCs/>
          <w:sz w:val="28"/>
          <w:szCs w:val="28"/>
        </w:rPr>
        <w:t xml:space="preserve">HYFFORDDIANT </w:t>
      </w:r>
      <w:r w:rsidR="004D0A6C" w:rsidRPr="00AE0D30">
        <w:rPr>
          <w:rFonts w:ascii="Calibri Light" w:hAnsi="Calibri Light" w:cs="Calibri Light"/>
          <w:iCs/>
          <w:sz w:val="28"/>
          <w:szCs w:val="28"/>
        </w:rPr>
        <w:t xml:space="preserve">DIOGELU </w:t>
      </w:r>
    </w:p>
    <w:p w14:paraId="4A2EFC09" w14:textId="77777777" w:rsidR="004D0A6C" w:rsidRPr="00AE0D30" w:rsidRDefault="004D0A6C" w:rsidP="001B1DB9">
      <w:pPr>
        <w:jc w:val="center"/>
        <w:rPr>
          <w:rFonts w:ascii="Calibri Light" w:hAnsi="Calibri Light" w:cs="Calibri Light"/>
          <w:iCs/>
        </w:rPr>
      </w:pPr>
    </w:p>
    <w:p w14:paraId="75D47D2F" w14:textId="31DF3D9B" w:rsidR="004D0A6C" w:rsidRPr="00AE0D30" w:rsidRDefault="004D0A6C" w:rsidP="001B1DB9">
      <w:pPr>
        <w:jc w:val="center"/>
        <w:rPr>
          <w:rFonts w:ascii="Calibri Light" w:hAnsi="Calibri Light" w:cs="Calibri Light"/>
        </w:rPr>
      </w:pPr>
      <w:proofErr w:type="spellStart"/>
      <w:r w:rsidRPr="00AE0D30">
        <w:rPr>
          <w:rFonts w:ascii="Calibri Light" w:hAnsi="Calibri Light" w:cs="Calibri Light"/>
        </w:rPr>
        <w:t>Mynychais</w:t>
      </w:r>
      <w:proofErr w:type="spellEnd"/>
      <w:r w:rsidRPr="00AE0D30">
        <w:rPr>
          <w:rFonts w:ascii="Calibri Light" w:hAnsi="Calibri Light" w:cs="Calibri Light"/>
        </w:rPr>
        <w:t xml:space="preserve"> </w:t>
      </w:r>
      <w:proofErr w:type="spellStart"/>
      <w:r w:rsidR="00AE0D30" w:rsidRPr="00AE0D30">
        <w:rPr>
          <w:rFonts w:ascii="Calibri Light" w:hAnsi="Calibri Light" w:cs="Calibri Light"/>
        </w:rPr>
        <w:t>g</w:t>
      </w:r>
      <w:r w:rsidRPr="00AE0D30">
        <w:rPr>
          <w:rFonts w:ascii="Calibri Light" w:hAnsi="Calibri Light" w:cs="Calibri Light"/>
        </w:rPr>
        <w:t>wrs</w:t>
      </w:r>
      <w:proofErr w:type="spellEnd"/>
      <w:r w:rsidRPr="00AE0D30">
        <w:rPr>
          <w:rFonts w:ascii="Calibri Light" w:hAnsi="Calibri Light" w:cs="Calibri Light"/>
        </w:rPr>
        <w:t xml:space="preserve"> </w:t>
      </w:r>
      <w:proofErr w:type="spellStart"/>
      <w:r w:rsidRPr="00AE0D30">
        <w:rPr>
          <w:rFonts w:ascii="Calibri Light" w:hAnsi="Calibri Light" w:cs="Calibri Light"/>
        </w:rPr>
        <w:t>hyfforddiant</w:t>
      </w:r>
      <w:proofErr w:type="spellEnd"/>
      <w:r w:rsidRPr="00AE0D30">
        <w:rPr>
          <w:rFonts w:ascii="Calibri Light" w:hAnsi="Calibri Light" w:cs="Calibri Light"/>
        </w:rPr>
        <w:t xml:space="preserve"> </w:t>
      </w:r>
    </w:p>
    <w:p w14:paraId="2583010A" w14:textId="2DCB9309" w:rsidR="004D0A6C" w:rsidRPr="00AE0D30" w:rsidRDefault="004D0A6C" w:rsidP="001B1DB9">
      <w:pPr>
        <w:jc w:val="center"/>
        <w:rPr>
          <w:rFonts w:ascii="Calibri Light" w:hAnsi="Calibri Light" w:cs="Calibri Light"/>
        </w:rPr>
      </w:pPr>
      <w:r w:rsidRPr="00AE0D30">
        <w:rPr>
          <w:rFonts w:ascii="Calibri Light" w:hAnsi="Calibri Light" w:cs="Calibri Light"/>
        </w:rPr>
        <w:t xml:space="preserve">yr Eglwys </w:t>
      </w:r>
      <w:proofErr w:type="spellStart"/>
      <w:r w:rsidRPr="00AE0D30">
        <w:rPr>
          <w:rFonts w:ascii="Calibri Light" w:hAnsi="Calibri Light" w:cs="Calibri Light"/>
        </w:rPr>
        <w:t>yng</w:t>
      </w:r>
      <w:proofErr w:type="spellEnd"/>
      <w:r w:rsidRPr="00AE0D30">
        <w:rPr>
          <w:rFonts w:ascii="Calibri Light" w:hAnsi="Calibri Light" w:cs="Calibri Light"/>
        </w:rPr>
        <w:t xml:space="preserve"> </w:t>
      </w:r>
      <w:proofErr w:type="spellStart"/>
      <w:r w:rsidRPr="00AE0D30">
        <w:rPr>
          <w:rFonts w:ascii="Calibri Light" w:hAnsi="Calibri Light" w:cs="Calibri Light"/>
        </w:rPr>
        <w:t>Nghymru</w:t>
      </w:r>
      <w:proofErr w:type="spellEnd"/>
    </w:p>
    <w:p w14:paraId="0B8BF7CE" w14:textId="1D34A636" w:rsidR="001B1DB9" w:rsidRPr="001B1DB9" w:rsidRDefault="004D0A6C" w:rsidP="001B1DB9">
      <w:pPr>
        <w:jc w:val="center"/>
        <w:rPr>
          <w:rFonts w:ascii="Calibri Light" w:hAnsi="Calibri Light" w:cs="Calibri Light"/>
          <w:color w:val="FF0000"/>
        </w:rPr>
      </w:pPr>
      <w:r w:rsidRPr="00AE0D30">
        <w:rPr>
          <w:rFonts w:ascii="Calibri Light" w:hAnsi="Calibri Light" w:cs="Calibri Light"/>
        </w:rPr>
        <w:t xml:space="preserve"> </w:t>
      </w:r>
      <w:proofErr w:type="spellStart"/>
      <w:r w:rsidRPr="00AE0D30">
        <w:rPr>
          <w:rFonts w:ascii="Calibri Light" w:hAnsi="Calibri Light" w:cs="Calibri Light"/>
        </w:rPr>
        <w:t>ar</w:t>
      </w:r>
      <w:proofErr w:type="spellEnd"/>
      <w:r w:rsidRPr="00AE0D30">
        <w:rPr>
          <w:rFonts w:ascii="Calibri Light" w:hAnsi="Calibri Light" w:cs="Calibri Light"/>
        </w:rPr>
        <w:t xml:space="preserve"> </w:t>
      </w:r>
      <w:proofErr w:type="spellStart"/>
      <w:r w:rsidRPr="00AE0D30">
        <w:rPr>
          <w:rFonts w:ascii="Calibri Light" w:hAnsi="Calibri Light" w:cs="Calibri Light"/>
        </w:rPr>
        <w:t>D</w:t>
      </w:r>
      <w:r w:rsidR="00AE0D30" w:rsidRPr="00AE0D30">
        <w:rPr>
          <w:rFonts w:ascii="Calibri Light" w:hAnsi="Calibri Light" w:cs="Calibri Light"/>
        </w:rPr>
        <w:t>di</w:t>
      </w:r>
      <w:r w:rsidRPr="00AE0D30">
        <w:rPr>
          <w:rFonts w:ascii="Calibri Light" w:hAnsi="Calibri Light" w:cs="Calibri Light"/>
        </w:rPr>
        <w:t>ogelu</w:t>
      </w:r>
      <w:proofErr w:type="spellEnd"/>
      <w:r w:rsidRPr="00AE0D30">
        <w:rPr>
          <w:rFonts w:ascii="Calibri Light" w:hAnsi="Calibri Light" w:cs="Calibri Light"/>
        </w:rPr>
        <w:t xml:space="preserve"> </w:t>
      </w:r>
      <w:proofErr w:type="spellStart"/>
      <w:r w:rsidRPr="00AE0D30">
        <w:rPr>
          <w:rFonts w:ascii="Calibri Light" w:hAnsi="Calibri Light" w:cs="Calibri Light"/>
        </w:rPr>
        <w:t>ar</w:t>
      </w:r>
      <w:proofErr w:type="spellEnd"/>
      <w:r w:rsidRPr="00AE0D30">
        <w:rPr>
          <w:rFonts w:ascii="Calibri Light" w:hAnsi="Calibri Light" w:cs="Calibri Light"/>
        </w:rPr>
        <w:t xml:space="preserve"> y </w:t>
      </w:r>
      <w:proofErr w:type="spellStart"/>
      <w:r w:rsidRPr="00AE0D30">
        <w:rPr>
          <w:rFonts w:ascii="Calibri Light" w:hAnsi="Calibri Light" w:cs="Calibri Light"/>
        </w:rPr>
        <w:t>dyddiad</w:t>
      </w:r>
      <w:proofErr w:type="spellEnd"/>
      <w:r w:rsidRPr="00AE0D30">
        <w:rPr>
          <w:rFonts w:ascii="Calibri Light" w:hAnsi="Calibri Light" w:cs="Calibri Light"/>
        </w:rPr>
        <w:t xml:space="preserve"> </w:t>
      </w:r>
      <w:proofErr w:type="spellStart"/>
      <w:r w:rsidRPr="00AE0D30">
        <w:rPr>
          <w:rFonts w:ascii="Calibri Light" w:hAnsi="Calibri Light" w:cs="Calibri Light"/>
        </w:rPr>
        <w:t>hwn</w:t>
      </w:r>
      <w:proofErr w:type="spellEnd"/>
      <w:r w:rsidR="001B1DB9" w:rsidRPr="00AE0D30">
        <w:rPr>
          <w:rFonts w:ascii="Calibri Light" w:hAnsi="Calibri Light" w:cs="Calibri Light"/>
        </w:rPr>
        <w:t xml:space="preserve">: </w:t>
      </w:r>
    </w:p>
    <w:p w14:paraId="13AE6418" w14:textId="77777777" w:rsidR="001B1DB9" w:rsidRDefault="001B1DB9" w:rsidP="001B1DB9">
      <w:pPr>
        <w:jc w:val="center"/>
        <w:rPr>
          <w:rFonts w:ascii="Calibri Light" w:hAnsi="Calibri Light" w:cs="Calibri Light"/>
        </w:rPr>
      </w:pPr>
    </w:p>
    <w:p w14:paraId="2442A06C" w14:textId="77777777" w:rsidR="001B1DB9" w:rsidRDefault="001B1DB9" w:rsidP="001B1DB9">
      <w:pPr>
        <w:jc w:val="center"/>
        <w:rPr>
          <w:rFonts w:ascii="Calibri Light" w:hAnsi="Calibri Light" w:cs="Calibri Light"/>
        </w:rPr>
      </w:pPr>
    </w:p>
    <w:p w14:paraId="2B110F73" w14:textId="77777777" w:rsidR="001B1DB9" w:rsidRPr="00F53581" w:rsidRDefault="001B1DB9" w:rsidP="001B1DB9">
      <w:pPr>
        <w:jc w:val="center"/>
        <w:rPr>
          <w:rFonts w:ascii="Calibri Light" w:hAnsi="Calibri Light" w:cs="Calibri Light"/>
        </w:rPr>
      </w:pPr>
      <w:r w:rsidRPr="00F53581">
        <w:rPr>
          <w:rFonts w:ascii="Calibri Light" w:hAnsi="Calibri Light" w:cs="Calibri Light"/>
        </w:rPr>
        <w:t>……………………………………………………..</w:t>
      </w:r>
    </w:p>
    <w:p w14:paraId="1A71525B" w14:textId="3A6F2E21" w:rsidR="003F63E3" w:rsidRDefault="003F63E3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56498233" w14:textId="161CB9E3" w:rsidR="00834874" w:rsidRDefault="00834874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6713F99A" w14:textId="28A95B1A" w:rsidR="00867B31" w:rsidRDefault="00867B31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0418C3B9" w14:textId="45194A6D" w:rsidR="00AE0D30" w:rsidRDefault="00AE0D30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7649169B" w14:textId="6CF51E6F" w:rsidR="00AE0D30" w:rsidRDefault="00AE0D30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62BBCF41" w14:textId="77777777" w:rsidR="00AE0D30" w:rsidRDefault="00AE0D30" w:rsidP="00AE0D30">
      <w:pPr>
        <w:autoSpaceDE w:val="0"/>
        <w:autoSpaceDN w:val="0"/>
        <w:adjustRightInd w:val="0"/>
        <w:jc w:val="center"/>
        <w:rPr>
          <w:rFonts w:ascii="Calibri Light" w:hAnsi="Calibri Light" w:cs="Calibri Light"/>
          <w:lang w:eastAsia="en-GB"/>
        </w:rPr>
      </w:pPr>
      <w:r>
        <w:rPr>
          <w:rFonts w:ascii="Calibri Light" w:hAnsi="Calibri Light" w:cs="Calibri Light"/>
          <w:lang w:eastAsia="en-GB"/>
        </w:rPr>
        <w:t>COFNOD DATGELU A GWAHARDD</w:t>
      </w:r>
    </w:p>
    <w:p w14:paraId="5A0AE6D9" w14:textId="77777777" w:rsidR="00AE0D30" w:rsidRDefault="00AE0D30" w:rsidP="00AE0D30">
      <w:pPr>
        <w:autoSpaceDE w:val="0"/>
        <w:autoSpaceDN w:val="0"/>
        <w:adjustRightInd w:val="0"/>
        <w:jc w:val="center"/>
        <w:rPr>
          <w:rFonts w:ascii="Calibri Light" w:hAnsi="Calibri Light" w:cs="Calibri Light"/>
          <w:color w:val="FF0000"/>
          <w:lang w:eastAsia="en-GB"/>
        </w:rPr>
      </w:pPr>
    </w:p>
    <w:p w14:paraId="6F4704CC" w14:textId="7CAED915" w:rsidR="00AE0D30" w:rsidRDefault="00016356" w:rsidP="00AE0D30">
      <w:pPr>
        <w:autoSpaceDE w:val="0"/>
        <w:autoSpaceDN w:val="0"/>
        <w:adjustRightInd w:val="0"/>
        <w:jc w:val="center"/>
        <w:rPr>
          <w:rFonts w:ascii="Calibri Light" w:hAnsi="Calibri Light" w:cs="Calibri Light"/>
          <w:lang w:eastAsia="en-GB"/>
        </w:rPr>
      </w:pPr>
      <w:r>
        <w:rPr>
          <w:rFonts w:ascii="Calibri Light" w:hAnsi="Calibri Light" w:cs="Calibri Light"/>
          <w:lang w:eastAsia="en-GB"/>
        </w:rPr>
        <w:t xml:space="preserve">Y </w:t>
      </w:r>
      <w:proofErr w:type="spellStart"/>
      <w:r>
        <w:rPr>
          <w:rFonts w:ascii="Calibri Light" w:hAnsi="Calibri Light" w:cs="Calibri Light"/>
          <w:lang w:eastAsia="en-GB"/>
        </w:rPr>
        <w:t>d</w:t>
      </w:r>
      <w:r w:rsidR="00AE0D30">
        <w:rPr>
          <w:rFonts w:ascii="Calibri Light" w:hAnsi="Calibri Light" w:cs="Calibri Light"/>
          <w:lang w:eastAsia="en-GB"/>
        </w:rPr>
        <w:t>ystysgrif</w:t>
      </w:r>
      <w:proofErr w:type="spellEnd"/>
      <w:r w:rsidR="00AE0D30">
        <w:rPr>
          <w:rFonts w:ascii="Calibri Light" w:hAnsi="Calibri Light" w:cs="Calibri Light"/>
          <w:lang w:eastAsia="en-GB"/>
        </w:rPr>
        <w:t xml:space="preserve"> </w:t>
      </w:r>
      <w:proofErr w:type="spellStart"/>
      <w:r w:rsidR="00AE0D30">
        <w:rPr>
          <w:rFonts w:ascii="Calibri Light" w:hAnsi="Calibri Light" w:cs="Calibri Light"/>
          <w:lang w:eastAsia="en-GB"/>
        </w:rPr>
        <w:t>fwyaf</w:t>
      </w:r>
      <w:proofErr w:type="spellEnd"/>
      <w:r w:rsidR="00AE0D30">
        <w:rPr>
          <w:rFonts w:ascii="Calibri Light" w:hAnsi="Calibri Light" w:cs="Calibri Light"/>
          <w:lang w:eastAsia="en-GB"/>
        </w:rPr>
        <w:t xml:space="preserve"> </w:t>
      </w:r>
      <w:proofErr w:type="spellStart"/>
      <w:r w:rsidR="00AE0D30">
        <w:rPr>
          <w:rFonts w:ascii="Calibri Light" w:hAnsi="Calibri Light" w:cs="Calibri Light"/>
          <w:lang w:eastAsia="en-GB"/>
        </w:rPr>
        <w:t>cyfoes</w:t>
      </w:r>
      <w:proofErr w:type="spellEnd"/>
      <w:r w:rsidR="00AE0D30">
        <w:rPr>
          <w:rFonts w:ascii="Calibri Light" w:hAnsi="Calibri Light" w:cs="Calibri Light"/>
          <w:lang w:eastAsia="en-GB"/>
        </w:rPr>
        <w:t xml:space="preserve"> </w:t>
      </w:r>
      <w:proofErr w:type="spellStart"/>
      <w:r w:rsidR="00AE0D30">
        <w:rPr>
          <w:rFonts w:ascii="Calibri Light" w:hAnsi="Calibri Light" w:cs="Calibri Light"/>
          <w:lang w:eastAsia="en-GB"/>
        </w:rPr>
        <w:t>sydd</w:t>
      </w:r>
      <w:proofErr w:type="spellEnd"/>
      <w:r w:rsidR="00AE0D30">
        <w:rPr>
          <w:rFonts w:ascii="Calibri Light" w:hAnsi="Calibri Light" w:cs="Calibri Light"/>
          <w:lang w:eastAsia="en-GB"/>
        </w:rPr>
        <w:t xml:space="preserve"> </w:t>
      </w:r>
      <w:proofErr w:type="spellStart"/>
      <w:r w:rsidR="00AE0D30">
        <w:rPr>
          <w:rFonts w:ascii="Calibri Light" w:hAnsi="Calibri Light" w:cs="Calibri Light"/>
          <w:lang w:eastAsia="en-GB"/>
        </w:rPr>
        <w:t>gennyf</w:t>
      </w:r>
      <w:proofErr w:type="spellEnd"/>
    </w:p>
    <w:p w14:paraId="128FEA84" w14:textId="77777777" w:rsidR="00AE0D30" w:rsidRDefault="00AE0D30" w:rsidP="00AE0D30">
      <w:pPr>
        <w:autoSpaceDE w:val="0"/>
        <w:autoSpaceDN w:val="0"/>
        <w:adjustRightInd w:val="0"/>
        <w:jc w:val="center"/>
        <w:rPr>
          <w:rFonts w:ascii="Calibri Light" w:hAnsi="Calibri Light" w:cs="Calibri Light"/>
          <w:lang w:eastAsia="en-GB"/>
        </w:rPr>
      </w:pPr>
      <w:r>
        <w:rPr>
          <w:rFonts w:ascii="Calibri Light" w:hAnsi="Calibri Light" w:cs="Calibri Light"/>
          <w:lang w:eastAsia="en-GB"/>
        </w:rPr>
        <w:t xml:space="preserve"> er </w:t>
      </w:r>
      <w:proofErr w:type="spellStart"/>
      <w:r>
        <w:rPr>
          <w:rFonts w:ascii="Calibri Light" w:hAnsi="Calibri Light" w:cs="Calibri Light"/>
          <w:lang w:eastAsia="en-GB"/>
        </w:rPr>
        <w:t>mwyn</w:t>
      </w:r>
      <w:proofErr w:type="spellEnd"/>
      <w:r>
        <w:rPr>
          <w:rFonts w:ascii="Calibri Light" w:hAnsi="Calibri Light" w:cs="Calibri Light"/>
          <w:lang w:eastAsia="en-GB"/>
        </w:rPr>
        <w:t xml:space="preserve"> </w:t>
      </w:r>
      <w:proofErr w:type="spellStart"/>
      <w:r>
        <w:rPr>
          <w:rFonts w:ascii="Calibri Light" w:hAnsi="Calibri Light" w:cs="Calibri Light"/>
          <w:lang w:eastAsia="en-GB"/>
        </w:rPr>
        <w:t>weinyddu</w:t>
      </w:r>
      <w:proofErr w:type="spellEnd"/>
      <w:r>
        <w:rPr>
          <w:rFonts w:ascii="Calibri Light" w:hAnsi="Calibri Light" w:cs="Calibri Light"/>
          <w:lang w:eastAsia="en-GB"/>
        </w:rPr>
        <w:t xml:space="preserve"> </w:t>
      </w:r>
      <w:proofErr w:type="spellStart"/>
      <w:r>
        <w:rPr>
          <w:rFonts w:ascii="Calibri Light" w:hAnsi="Calibri Light" w:cs="Calibri Light"/>
          <w:lang w:eastAsia="en-GB"/>
        </w:rPr>
        <w:t>yn</w:t>
      </w:r>
      <w:proofErr w:type="spellEnd"/>
      <w:r>
        <w:rPr>
          <w:rFonts w:ascii="Calibri Light" w:hAnsi="Calibri Light" w:cs="Calibri Light"/>
          <w:lang w:eastAsia="en-GB"/>
        </w:rPr>
        <w:t xml:space="preserve"> yr Eglwys </w:t>
      </w:r>
      <w:proofErr w:type="spellStart"/>
      <w:r>
        <w:rPr>
          <w:rFonts w:ascii="Calibri Light" w:hAnsi="Calibri Light" w:cs="Calibri Light"/>
          <w:lang w:eastAsia="en-GB"/>
        </w:rPr>
        <w:t>yng</w:t>
      </w:r>
      <w:proofErr w:type="spellEnd"/>
      <w:r>
        <w:rPr>
          <w:rFonts w:ascii="Calibri Light" w:hAnsi="Calibri Light" w:cs="Calibri Light"/>
          <w:lang w:eastAsia="en-GB"/>
        </w:rPr>
        <w:t xml:space="preserve"> </w:t>
      </w:r>
      <w:proofErr w:type="spellStart"/>
      <w:r>
        <w:rPr>
          <w:rFonts w:ascii="Calibri Light" w:hAnsi="Calibri Light" w:cs="Calibri Light"/>
          <w:lang w:eastAsia="en-GB"/>
        </w:rPr>
        <w:t>Nghymru</w:t>
      </w:r>
      <w:proofErr w:type="spellEnd"/>
    </w:p>
    <w:p w14:paraId="36248CB7" w14:textId="77777777" w:rsidR="00AE0D30" w:rsidRDefault="00AE0D30" w:rsidP="00AE0D30">
      <w:pPr>
        <w:autoSpaceDE w:val="0"/>
        <w:autoSpaceDN w:val="0"/>
        <w:adjustRightInd w:val="0"/>
        <w:jc w:val="center"/>
        <w:rPr>
          <w:rFonts w:ascii="Calibri Light" w:hAnsi="Calibri Light" w:cs="Calibri Light"/>
          <w:lang w:eastAsia="en-GB"/>
        </w:rPr>
      </w:pPr>
      <w:r>
        <w:rPr>
          <w:rFonts w:ascii="Calibri Light" w:hAnsi="Calibri Light" w:cs="Calibri Light"/>
          <w:lang w:eastAsia="en-GB"/>
        </w:rPr>
        <w:t xml:space="preserve"> </w:t>
      </w:r>
      <w:proofErr w:type="spellStart"/>
      <w:r>
        <w:rPr>
          <w:rFonts w:ascii="Calibri Light" w:hAnsi="Calibri Light" w:cs="Calibri Light"/>
          <w:lang w:eastAsia="en-GB"/>
        </w:rPr>
        <w:t>yn</w:t>
      </w:r>
      <w:proofErr w:type="spellEnd"/>
      <w:r>
        <w:rPr>
          <w:rFonts w:ascii="Calibri Light" w:hAnsi="Calibri Light" w:cs="Calibri Light"/>
          <w:lang w:eastAsia="en-GB"/>
        </w:rPr>
        <w:t xml:space="preserve"> </w:t>
      </w:r>
      <w:proofErr w:type="spellStart"/>
      <w:proofErr w:type="gramStart"/>
      <w:r>
        <w:rPr>
          <w:rFonts w:ascii="Calibri Light" w:hAnsi="Calibri Light" w:cs="Calibri Light"/>
          <w:lang w:eastAsia="en-GB"/>
        </w:rPr>
        <w:t>ddyddiedig</w:t>
      </w:r>
      <w:proofErr w:type="spellEnd"/>
      <w:r>
        <w:rPr>
          <w:rFonts w:ascii="Calibri Light" w:hAnsi="Calibri Light" w:cs="Calibri Light"/>
          <w:lang w:eastAsia="en-GB"/>
        </w:rPr>
        <w:t xml:space="preserve"> :</w:t>
      </w:r>
      <w:proofErr w:type="gramEnd"/>
    </w:p>
    <w:p w14:paraId="129D7858" w14:textId="3E1E90B9" w:rsidR="00AE0D30" w:rsidRDefault="00AE0D30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35A2F15C" w14:textId="77777777" w:rsidR="00AE0D30" w:rsidRDefault="00AE0D30" w:rsidP="00AE0D30">
      <w:pPr>
        <w:jc w:val="center"/>
        <w:rPr>
          <w:rFonts w:ascii="Segoe UI" w:hAnsi="Segoe UI" w:cs="Segoe UI"/>
          <w:sz w:val="16"/>
          <w:szCs w:val="16"/>
          <w:lang w:val="cy-GB"/>
        </w:rPr>
      </w:pPr>
    </w:p>
    <w:p w14:paraId="43B26A9E" w14:textId="77777777" w:rsidR="00867B31" w:rsidRDefault="00867B31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5267748A" w14:textId="77777777" w:rsidR="006F1534" w:rsidRPr="006F1534" w:rsidRDefault="006F1534" w:rsidP="006F1534">
      <w:pPr>
        <w:jc w:val="center"/>
        <w:rPr>
          <w:rFonts w:ascii="Calibri Light" w:hAnsi="Calibri Light" w:cs="Calibri Light"/>
        </w:rPr>
      </w:pPr>
    </w:p>
    <w:p w14:paraId="65EEABAC" w14:textId="77777777" w:rsidR="006F1534" w:rsidRPr="006F1534" w:rsidRDefault="006F1534" w:rsidP="006F1534">
      <w:pPr>
        <w:jc w:val="center"/>
        <w:rPr>
          <w:rFonts w:ascii="Calibri Light" w:hAnsi="Calibri Light" w:cs="Calibri Light"/>
        </w:rPr>
      </w:pPr>
      <w:r w:rsidRPr="006F1534">
        <w:rPr>
          <w:rFonts w:ascii="Calibri Light" w:hAnsi="Calibri Light" w:cs="Calibri Light"/>
        </w:rPr>
        <w:t>…………..……………………………………..</w:t>
      </w:r>
    </w:p>
    <w:p w14:paraId="02F111C9" w14:textId="0659C2E0" w:rsidR="00834874" w:rsidRDefault="00834874" w:rsidP="006F1534">
      <w:pPr>
        <w:jc w:val="center"/>
        <w:rPr>
          <w:rFonts w:ascii="Segoe UI" w:hAnsi="Segoe UI" w:cs="Segoe UI"/>
          <w:sz w:val="16"/>
          <w:szCs w:val="16"/>
          <w:lang w:val="cy-GB"/>
        </w:rPr>
      </w:pPr>
    </w:p>
    <w:p w14:paraId="3C95B230" w14:textId="77777777" w:rsidR="003D2F24" w:rsidRDefault="003D2F24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4B37CD9F" w14:textId="36D83BE2" w:rsidR="00834874" w:rsidRDefault="00834874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207E0EE4" w14:textId="7F8196C6" w:rsidR="00834874" w:rsidRDefault="00834874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29822CC2" w14:textId="77777777" w:rsidR="00AE0D30" w:rsidRDefault="00AE0D30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5ABBE3D0" w14:textId="751F774E" w:rsidR="00867B31" w:rsidRDefault="00867B31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5330D5E2" w14:textId="138A2455" w:rsidR="00867B31" w:rsidRDefault="00867B31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35A09391" w14:textId="77777777" w:rsidR="00867B31" w:rsidRPr="008B3543" w:rsidRDefault="00867B31" w:rsidP="00874F60">
      <w:pPr>
        <w:rPr>
          <w:rFonts w:ascii="Segoe UI" w:hAnsi="Segoe UI" w:cs="Segoe UI"/>
          <w:sz w:val="16"/>
          <w:szCs w:val="16"/>
          <w:lang w:val="cy-GB"/>
        </w:rPr>
      </w:pPr>
    </w:p>
    <w:p w14:paraId="78254631" w14:textId="4B879C10" w:rsidR="00834874" w:rsidRPr="002D6BD3" w:rsidRDefault="00B166C8" w:rsidP="00874F60">
      <w:pPr>
        <w:rPr>
          <w:rFonts w:ascii="Calibri Light" w:hAnsi="Calibri Light" w:cs="Calibri Light"/>
          <w:lang w:val="cy-GB"/>
        </w:rPr>
      </w:pPr>
      <w:r w:rsidRPr="002D6BD3">
        <w:rPr>
          <w:rFonts w:ascii="Calibri Light" w:hAnsi="Calibri Light" w:cs="Calibri Light"/>
          <w:lang w:val="cy-GB"/>
        </w:rPr>
        <w:t>Llofnodwyd</w:t>
      </w:r>
      <w:r w:rsidR="002D6BD3" w:rsidRPr="002D6BD3">
        <w:rPr>
          <w:rFonts w:ascii="Calibri Light" w:hAnsi="Calibri Light" w:cs="Calibri Light"/>
          <w:lang w:val="cy-GB"/>
        </w:rPr>
        <w:t xml:space="preserve">   </w:t>
      </w:r>
      <w:r w:rsidR="003E27D6" w:rsidRPr="002D6BD3">
        <w:rPr>
          <w:rFonts w:ascii="Calibri Light" w:hAnsi="Calibri Light" w:cs="Calibri Light"/>
          <w:lang w:val="cy-GB"/>
        </w:rPr>
        <w:t>............</w:t>
      </w:r>
      <w:r w:rsidR="003F63E3" w:rsidRPr="002D6BD3">
        <w:rPr>
          <w:rFonts w:ascii="Calibri Light" w:hAnsi="Calibri Light" w:cs="Calibri Light"/>
          <w:lang w:val="cy-GB"/>
        </w:rPr>
        <w:t>........</w:t>
      </w:r>
      <w:r w:rsidR="00D4604A" w:rsidRPr="002D6BD3">
        <w:rPr>
          <w:rFonts w:ascii="Calibri Light" w:hAnsi="Calibri Light" w:cs="Calibri Light"/>
          <w:lang w:val="cy-GB"/>
        </w:rPr>
        <w:t>......................</w:t>
      </w:r>
      <w:r w:rsidR="00321799" w:rsidRPr="002D6BD3">
        <w:rPr>
          <w:rFonts w:ascii="Calibri Light" w:hAnsi="Calibri Light" w:cs="Calibri Light"/>
          <w:lang w:val="cy-GB"/>
        </w:rPr>
        <w:t>..................................</w:t>
      </w:r>
      <w:r w:rsidR="003E27D6" w:rsidRPr="002D6BD3">
        <w:rPr>
          <w:rFonts w:ascii="Calibri Light" w:hAnsi="Calibri Light" w:cs="Calibri Light"/>
          <w:lang w:val="cy-GB"/>
        </w:rPr>
        <w:t xml:space="preserve">                 </w:t>
      </w:r>
      <w:r w:rsidR="003F63E3" w:rsidRPr="002D6BD3">
        <w:rPr>
          <w:rFonts w:ascii="Calibri Light" w:hAnsi="Calibri Light" w:cs="Calibri Light"/>
          <w:lang w:val="cy-GB"/>
        </w:rPr>
        <w:t xml:space="preserve"> </w:t>
      </w:r>
    </w:p>
    <w:p w14:paraId="07EF0315" w14:textId="77777777" w:rsidR="00834874" w:rsidRPr="002D6BD3" w:rsidRDefault="00834874" w:rsidP="00874F60">
      <w:pPr>
        <w:rPr>
          <w:rFonts w:ascii="Calibri Light" w:hAnsi="Calibri Light" w:cs="Calibri Light"/>
          <w:lang w:val="cy-GB"/>
        </w:rPr>
      </w:pPr>
    </w:p>
    <w:p w14:paraId="383F1E17" w14:textId="77777777" w:rsidR="00834874" w:rsidRPr="002D6BD3" w:rsidRDefault="00834874" w:rsidP="00874F60">
      <w:pPr>
        <w:rPr>
          <w:rFonts w:ascii="Calibri Light" w:hAnsi="Calibri Light" w:cs="Calibri Light"/>
          <w:lang w:val="cy-GB"/>
        </w:rPr>
      </w:pPr>
    </w:p>
    <w:p w14:paraId="08712DBA" w14:textId="5E5AEEE7" w:rsidR="003E27D6" w:rsidRPr="002D6BD3" w:rsidRDefault="003F63E3" w:rsidP="00874F60">
      <w:pPr>
        <w:rPr>
          <w:rFonts w:ascii="Calibri Light" w:hAnsi="Calibri Light" w:cs="Calibri Light"/>
          <w:lang w:val="cy-GB"/>
        </w:rPr>
      </w:pPr>
      <w:r w:rsidRPr="002D6BD3">
        <w:rPr>
          <w:rFonts w:ascii="Calibri Light" w:hAnsi="Calibri Light" w:cs="Calibri Light"/>
          <w:lang w:val="cy-GB"/>
        </w:rPr>
        <w:t>D</w:t>
      </w:r>
      <w:r w:rsidR="00B166C8" w:rsidRPr="002D6BD3">
        <w:rPr>
          <w:rFonts w:ascii="Calibri Light" w:hAnsi="Calibri Light" w:cs="Calibri Light"/>
          <w:lang w:val="cy-GB"/>
        </w:rPr>
        <w:t>yddiad</w:t>
      </w:r>
      <w:r w:rsidR="002D6BD3" w:rsidRPr="002D6BD3">
        <w:rPr>
          <w:rFonts w:ascii="Calibri Light" w:hAnsi="Calibri Light" w:cs="Calibri Light"/>
          <w:lang w:val="cy-GB"/>
        </w:rPr>
        <w:t xml:space="preserve">        </w:t>
      </w:r>
      <w:r w:rsidRPr="002D6BD3">
        <w:rPr>
          <w:rFonts w:ascii="Calibri Light" w:hAnsi="Calibri Light" w:cs="Calibri Light"/>
          <w:lang w:val="cy-GB"/>
        </w:rPr>
        <w:t>.................</w:t>
      </w:r>
      <w:r w:rsidR="00321799" w:rsidRPr="002D6BD3">
        <w:rPr>
          <w:rFonts w:ascii="Calibri Light" w:hAnsi="Calibri Light" w:cs="Calibri Light"/>
          <w:lang w:val="cy-GB"/>
        </w:rPr>
        <w:t>..............................</w:t>
      </w:r>
    </w:p>
    <w:p w14:paraId="78F3E2AD" w14:textId="77777777" w:rsidR="002D53AC" w:rsidRPr="002D6BD3" w:rsidRDefault="002D53AC" w:rsidP="00874F60">
      <w:pPr>
        <w:rPr>
          <w:rFonts w:ascii="Calibri Light" w:hAnsi="Calibri Light" w:cs="Calibri Light"/>
          <w:lang w:val="cy-GB"/>
        </w:rPr>
      </w:pPr>
    </w:p>
    <w:p w14:paraId="745E9274" w14:textId="77777777" w:rsidR="00237252" w:rsidRPr="002D6BD3" w:rsidRDefault="00237252" w:rsidP="00237252">
      <w:pPr>
        <w:rPr>
          <w:rFonts w:ascii="Calibri Light" w:hAnsi="Calibri Light" w:cs="Calibri Light"/>
          <w:lang w:val="cy-GB"/>
        </w:rPr>
      </w:pPr>
    </w:p>
    <w:p w14:paraId="6B255E8E" w14:textId="5776C091" w:rsidR="00237252" w:rsidRDefault="00237252" w:rsidP="00237252">
      <w:pPr>
        <w:rPr>
          <w:rFonts w:ascii="Calibri Light" w:hAnsi="Calibri Light" w:cs="Calibri Light"/>
          <w:lang w:val="cy-GB"/>
        </w:rPr>
      </w:pPr>
    </w:p>
    <w:p w14:paraId="01C65AD0" w14:textId="319692C3" w:rsidR="002D6BD3" w:rsidRDefault="002D6BD3" w:rsidP="00237252">
      <w:pPr>
        <w:rPr>
          <w:rFonts w:ascii="Calibri Light" w:hAnsi="Calibri Light" w:cs="Calibri Light"/>
          <w:lang w:val="cy-GB"/>
        </w:rPr>
      </w:pPr>
    </w:p>
    <w:p w14:paraId="78891B54" w14:textId="3EEA6A37" w:rsidR="002D6BD3" w:rsidRDefault="002D6BD3" w:rsidP="00237252">
      <w:pPr>
        <w:rPr>
          <w:rFonts w:ascii="Calibri Light" w:hAnsi="Calibri Light" w:cs="Calibri Light"/>
          <w:lang w:val="cy-GB"/>
        </w:rPr>
      </w:pPr>
    </w:p>
    <w:p w14:paraId="41F98DD5" w14:textId="1DC2F3A8" w:rsidR="002D6BD3" w:rsidRDefault="002D6BD3" w:rsidP="00237252">
      <w:pPr>
        <w:rPr>
          <w:rFonts w:ascii="Calibri Light" w:hAnsi="Calibri Light" w:cs="Calibri Light"/>
          <w:lang w:val="cy-GB"/>
        </w:rPr>
      </w:pPr>
    </w:p>
    <w:p w14:paraId="5B0A2E40" w14:textId="309D2C43" w:rsidR="002D6BD3" w:rsidRDefault="002D6BD3" w:rsidP="00237252">
      <w:pPr>
        <w:rPr>
          <w:rFonts w:ascii="Calibri Light" w:hAnsi="Calibri Light" w:cs="Calibri Light"/>
          <w:lang w:val="cy-GB"/>
        </w:rPr>
      </w:pPr>
    </w:p>
    <w:p w14:paraId="18B7C61B" w14:textId="77777777" w:rsidR="002D6BD3" w:rsidRPr="002D6BD3" w:rsidRDefault="002D6BD3" w:rsidP="00237252">
      <w:pPr>
        <w:rPr>
          <w:rFonts w:ascii="Calibri Light" w:hAnsi="Calibri Light" w:cs="Calibri Light"/>
          <w:lang w:val="cy-GB"/>
        </w:rPr>
      </w:pPr>
    </w:p>
    <w:p w14:paraId="3C40FF40" w14:textId="182261A8" w:rsidR="00A568A2" w:rsidRPr="009F0ED4" w:rsidRDefault="009F0ED4" w:rsidP="00A568A2">
      <w:pPr>
        <w:rPr>
          <w:rFonts w:ascii="Calibri Light" w:hAnsi="Calibri Light" w:cs="Calibri Light"/>
          <w:i/>
        </w:rPr>
      </w:pPr>
      <w:proofErr w:type="spellStart"/>
      <w:r w:rsidRPr="009F0ED4">
        <w:rPr>
          <w:rFonts w:ascii="Calibri Light" w:hAnsi="Calibri Light" w:cs="Calibri Light"/>
          <w:i/>
        </w:rPr>
        <w:t>Wedi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i</w:t>
      </w:r>
      <w:proofErr w:type="spellEnd"/>
      <w:r w:rsidRPr="009F0ED4">
        <w:rPr>
          <w:rFonts w:ascii="Calibri Light" w:hAnsi="Calibri Light" w:cs="Calibri Light"/>
          <w:i/>
        </w:rPr>
        <w:t xml:space="preserve"> chi </w:t>
      </w:r>
      <w:proofErr w:type="spellStart"/>
      <w:r w:rsidRPr="009F0ED4">
        <w:rPr>
          <w:rFonts w:ascii="Calibri Light" w:hAnsi="Calibri Light" w:cs="Calibri Light"/>
          <w:i/>
        </w:rPr>
        <w:t>cwblhau</w:t>
      </w:r>
      <w:proofErr w:type="spellEnd"/>
      <w:r w:rsidRPr="009F0ED4">
        <w:rPr>
          <w:rFonts w:ascii="Calibri Light" w:hAnsi="Calibri Light" w:cs="Calibri Light"/>
          <w:i/>
        </w:rPr>
        <w:t xml:space="preserve">, </w:t>
      </w:r>
      <w:proofErr w:type="spellStart"/>
      <w:r w:rsidRPr="009F0ED4">
        <w:rPr>
          <w:rFonts w:ascii="Calibri Light" w:hAnsi="Calibri Light" w:cs="Calibri Light"/>
          <w:i/>
        </w:rPr>
        <w:t>anfonwch</w:t>
      </w:r>
      <w:proofErr w:type="spellEnd"/>
      <w:r w:rsidRPr="009F0ED4">
        <w:rPr>
          <w:rFonts w:ascii="Calibri Light" w:hAnsi="Calibri Light" w:cs="Calibri Light"/>
          <w:i/>
        </w:rPr>
        <w:t xml:space="preserve"> y </w:t>
      </w:r>
      <w:proofErr w:type="spellStart"/>
      <w:r w:rsidRPr="009F0ED4">
        <w:rPr>
          <w:rFonts w:ascii="Calibri Light" w:hAnsi="Calibri Light" w:cs="Calibri Light"/>
          <w:i/>
        </w:rPr>
        <w:t>ffurflen</w:t>
      </w:r>
      <w:proofErr w:type="spellEnd"/>
      <w:r w:rsidRPr="009F0ED4">
        <w:rPr>
          <w:rFonts w:ascii="Calibri Light" w:hAnsi="Calibri Light" w:cs="Calibri Light"/>
          <w:i/>
        </w:rPr>
        <w:t xml:space="preserve"> hon </w:t>
      </w:r>
      <w:proofErr w:type="spellStart"/>
      <w:r w:rsidRPr="009F0ED4">
        <w:rPr>
          <w:rFonts w:ascii="Calibri Light" w:hAnsi="Calibri Light" w:cs="Calibri Light"/>
          <w:i/>
        </w:rPr>
        <w:t>yn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ogystal</w:t>
      </w:r>
      <w:proofErr w:type="spellEnd"/>
      <w:r w:rsidRPr="009F0ED4">
        <w:rPr>
          <w:rFonts w:ascii="Calibri Light" w:hAnsi="Calibri Light" w:cs="Calibri Light"/>
          <w:i/>
        </w:rPr>
        <w:t xml:space="preserve"> â </w:t>
      </w:r>
      <w:proofErr w:type="spellStart"/>
      <w:r w:rsidRPr="009F0ED4">
        <w:rPr>
          <w:rFonts w:ascii="Calibri Light" w:hAnsi="Calibri Light" w:cs="Calibri Light"/>
          <w:i/>
        </w:rPr>
        <w:t>thystysgrif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="00016356">
        <w:rPr>
          <w:rFonts w:ascii="Calibri Light" w:hAnsi="Calibri Light" w:cs="Calibri Light"/>
          <w:i/>
        </w:rPr>
        <w:t>g</w:t>
      </w:r>
      <w:r w:rsidRPr="009F0ED4">
        <w:rPr>
          <w:rFonts w:ascii="Calibri Light" w:hAnsi="Calibri Light" w:cs="Calibri Light"/>
          <w:i/>
        </w:rPr>
        <w:t>yfoes</w:t>
      </w:r>
      <w:proofErr w:type="spellEnd"/>
      <w:r w:rsidRPr="009F0ED4">
        <w:rPr>
          <w:rFonts w:ascii="Calibri Light" w:hAnsi="Calibri Light" w:cs="Calibri Light"/>
          <w:i/>
        </w:rPr>
        <w:t>,</w:t>
      </w:r>
      <w:r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i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Esgobty</w:t>
      </w:r>
      <w:proofErr w:type="spellEnd"/>
      <w:r w:rsidRPr="009F0ED4">
        <w:rPr>
          <w:rFonts w:ascii="Calibri Light" w:hAnsi="Calibri Light" w:cs="Calibri Light"/>
          <w:i/>
        </w:rPr>
        <w:t xml:space="preserve">, at </w:t>
      </w:r>
      <w:proofErr w:type="spellStart"/>
      <w:r w:rsidRPr="009F0ED4">
        <w:rPr>
          <w:rFonts w:ascii="Calibri Light" w:hAnsi="Calibri Light" w:cs="Calibri Light"/>
          <w:i/>
        </w:rPr>
        <w:t>sylw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Canwn</w:t>
      </w:r>
      <w:proofErr w:type="spellEnd"/>
      <w:r w:rsidRPr="009F0ED4">
        <w:rPr>
          <w:rFonts w:ascii="Calibri Light" w:hAnsi="Calibri Light" w:cs="Calibri Light"/>
          <w:i/>
        </w:rPr>
        <w:t xml:space="preserve"> Michael Balkwill, </w:t>
      </w:r>
      <w:proofErr w:type="spellStart"/>
      <w:r w:rsidRPr="009F0ED4">
        <w:rPr>
          <w:rFonts w:ascii="Calibri Light" w:hAnsi="Calibri Light" w:cs="Calibri Light"/>
          <w:i/>
        </w:rPr>
        <w:t>os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gwelwch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yn</w:t>
      </w:r>
      <w:proofErr w:type="spellEnd"/>
      <w:r w:rsidRPr="009F0ED4">
        <w:rPr>
          <w:rFonts w:ascii="Calibri Light" w:hAnsi="Calibri Light" w:cs="Calibri Light"/>
          <w:i/>
        </w:rPr>
        <w:t xml:space="preserve"> </w:t>
      </w:r>
      <w:proofErr w:type="spellStart"/>
      <w:r w:rsidRPr="009F0ED4">
        <w:rPr>
          <w:rFonts w:ascii="Calibri Light" w:hAnsi="Calibri Light" w:cs="Calibri Light"/>
          <w:i/>
        </w:rPr>
        <w:t>dda</w:t>
      </w:r>
      <w:proofErr w:type="spellEnd"/>
      <w:r w:rsidR="00A568A2" w:rsidRPr="009F0ED4">
        <w:rPr>
          <w:rFonts w:ascii="Calibri Light" w:hAnsi="Calibri Light" w:cs="Calibri Light"/>
          <w:i/>
        </w:rPr>
        <w:t>.</w:t>
      </w:r>
    </w:p>
    <w:p w14:paraId="13A95584" w14:textId="77777777" w:rsidR="00237252" w:rsidRPr="009F0ED4" w:rsidRDefault="00237252" w:rsidP="00237252">
      <w:pPr>
        <w:rPr>
          <w:rFonts w:ascii="Calibri Light" w:hAnsi="Calibri Light" w:cs="Calibri Light"/>
          <w:lang w:val="cy-GB"/>
        </w:rPr>
      </w:pPr>
    </w:p>
    <w:sectPr w:rsidR="00237252" w:rsidRPr="009F0ED4" w:rsidSect="00CE1D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C0AFE" w14:textId="77777777" w:rsidR="001C230B" w:rsidRDefault="001C230B">
      <w:r>
        <w:separator/>
      </w:r>
    </w:p>
  </w:endnote>
  <w:endnote w:type="continuationSeparator" w:id="0">
    <w:p w14:paraId="72F34B94" w14:textId="77777777" w:rsidR="001C230B" w:rsidRDefault="001C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ters Gothic">
    <w:altName w:val="Times New Roman"/>
    <w:charset w:val="00"/>
    <w:family w:val="auto"/>
    <w:pitch w:val="variable"/>
    <w:sig w:usb0="00000083" w:usb1="00000000" w:usb2="00000000" w:usb3="00000000" w:csb0="00000009" w:csb1="00000000"/>
    <w:embedRegular r:id="rId1" w:fontKey="{C58B24C1-F80C-4233-AAF9-F71C3E4E35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9703178-3F95-40C2-8A39-90A169C3EB80}"/>
    <w:embedBold r:id="rId3" w:fontKey="{2A9816B8-0FE2-4FB0-84BC-8DECA0C0EE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2F755FB-6408-44D2-8500-99EBE5B8B9DF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5" w:fontKey="{32A7F6C3-DFE5-4A93-8F77-6C7366FE35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AD057CF-9167-4852-A67F-AB1D8E09BB0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51EAE5AE-6FAC-4C52-9ADE-FCC2848D585E}"/>
    <w:embedBold r:id="rId8" w:fontKey="{62BAC04F-6086-413B-B245-2F5D2B5F1357}"/>
    <w:embedItalic r:id="rId9" w:fontKey="{69295836-D39D-4022-8EBC-AD2A9A7CB03B}"/>
    <w:embedBoldItalic r:id="rId10" w:fontKey="{3C0A9337-A189-4A24-9103-AFED018AA8A3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11" w:fontKey="{F3593B0A-F08A-411F-B281-3EB7BE3C8DD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A27484A8-9C5D-4187-A67D-331A7DB89B14}"/>
    <w:embedBold r:id="rId13" w:fontKey="{D8440A0D-2F8B-4916-B46E-CAD66B5F901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4" w:fontKey="{6F5BEFDB-C917-4FD6-A6EA-22F1C47C8385}"/>
    <w:embedItalic r:id="rId15" w:fontKey="{95852F6E-AF22-49BE-9528-623D9AB4C3D9}"/>
  </w:font>
  <w:font w:name="Ligurino Condensed">
    <w:altName w:val="Franklin Gothic Medium Cond"/>
    <w:charset w:val="00"/>
    <w:family w:val="auto"/>
    <w:pitch w:val="variable"/>
    <w:sig w:usb0="8000002F" w:usb1="5000004A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  <w:embedRegular r:id="rId16" w:fontKey="{7E4961F2-7CC0-487E-AB7F-B85CF06B7A04}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  <w:embedRegular r:id="rId17" w:fontKey="{09E06BBE-FCDA-4305-81A7-51B0EE45F6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5E57" w14:textId="77777777" w:rsidR="00E97BE5" w:rsidRDefault="00E97BE5" w:rsidP="00623D85">
    <w:pPr>
      <w:pStyle w:val="Footer"/>
      <w:ind w:left="-374"/>
      <w:jc w:val="center"/>
    </w:pPr>
  </w:p>
  <w:p w14:paraId="68ED034C" w14:textId="77777777" w:rsidR="00E97BE5" w:rsidRDefault="000A7981" w:rsidP="00623D85">
    <w:pPr>
      <w:pStyle w:val="Footer"/>
      <w:ind w:left="-374"/>
      <w:jc w:val="center"/>
    </w:pPr>
    <w:r>
      <w:rPr>
        <w:noProof/>
        <w:lang w:val="cy-GB" w:eastAsia="cy-GB"/>
      </w:rPr>
      <w:drawing>
        <wp:inline distT="0" distB="0" distL="0" distR="0" wp14:anchorId="6CDE6753" wp14:editId="2B2EBC56">
          <wp:extent cx="2733675" cy="590550"/>
          <wp:effectExtent l="19050" t="0" r="9525" b="0"/>
          <wp:docPr id="1" name="Picture 1" descr="Id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A476B0" w14:textId="77777777" w:rsidR="00E97BE5" w:rsidRPr="0064244B" w:rsidRDefault="00E97BE5" w:rsidP="00623D85">
    <w:pPr>
      <w:pStyle w:val="Footer"/>
      <w:ind w:left="-374"/>
      <w:jc w:val="center"/>
      <w:rPr>
        <w:sz w:val="16"/>
        <w:szCs w:val="16"/>
      </w:rPr>
    </w:pPr>
  </w:p>
  <w:p w14:paraId="2B6A3659" w14:textId="77777777" w:rsidR="00E97BE5" w:rsidRPr="0064244B" w:rsidRDefault="00E97BE5" w:rsidP="00623D85">
    <w:pPr>
      <w:pStyle w:val="Footer"/>
      <w:ind w:left="-374"/>
      <w:jc w:val="center"/>
      <w:rPr>
        <w:rFonts w:ascii="Ligurino Condensed" w:hAnsi="Ligurino Condensed"/>
        <w:sz w:val="22"/>
      </w:rPr>
    </w:pPr>
    <w:r w:rsidRPr="0064244B">
      <w:rPr>
        <w:rFonts w:ascii="Ligurino Condensed" w:hAnsi="Ligurino Condensed"/>
        <w:sz w:val="22"/>
      </w:rPr>
      <w:t xml:space="preserve">Gregory K </w:t>
    </w:r>
    <w:proofErr w:type="gramStart"/>
    <w:r w:rsidRPr="0064244B">
      <w:rPr>
        <w:rFonts w:ascii="Ligurino Condensed" w:hAnsi="Ligurino Condensed"/>
        <w:sz w:val="22"/>
      </w:rPr>
      <w:t>Cameron  *</w:t>
    </w:r>
    <w:proofErr w:type="gramEnd"/>
    <w:r w:rsidRPr="0064244B">
      <w:rPr>
        <w:rFonts w:ascii="Ligurino Condensed" w:hAnsi="Ligurino Condensed"/>
        <w:sz w:val="22"/>
      </w:rPr>
      <w:t xml:space="preserve"> Esgob Llanelwy * Bishop of St Asaph</w:t>
    </w:r>
  </w:p>
  <w:p w14:paraId="24B3CA34" w14:textId="77777777" w:rsidR="00E97BE5" w:rsidRPr="00623D85" w:rsidRDefault="00E97BE5" w:rsidP="00623D85">
    <w:pPr>
      <w:pStyle w:val="Footer"/>
      <w:ind w:left="-374"/>
      <w:jc w:val="center"/>
      <w:rPr>
        <w:rFonts w:ascii="Ligurino Condensed" w:hAnsi="Ligurino Condensed"/>
      </w:rPr>
    </w:pPr>
    <w:r w:rsidRPr="0064244B">
      <w:rPr>
        <w:rFonts w:ascii="Ligurino Condensed" w:hAnsi="Ligurino Condensed"/>
        <w:sz w:val="22"/>
      </w:rPr>
      <w:t xml:space="preserve">Esgobty, </w:t>
    </w:r>
    <w:smartTag w:uri="urn:schemas-microsoft-com:office:smarttags" w:element="address">
      <w:smartTag w:uri="urn:schemas-microsoft-com:office:smarttags" w:element="Street">
        <w:r w:rsidRPr="0064244B">
          <w:rPr>
            <w:rFonts w:ascii="Ligurino Condensed" w:hAnsi="Ligurino Condensed"/>
            <w:sz w:val="22"/>
          </w:rPr>
          <w:t>Llanelwy St</w:t>
        </w:r>
      </w:smartTag>
      <w:r w:rsidRPr="0064244B">
        <w:rPr>
          <w:rFonts w:ascii="Ligurino Condensed" w:hAnsi="Ligurino Condensed"/>
          <w:sz w:val="22"/>
        </w:rPr>
        <w:t xml:space="preserve"> </w:t>
      </w:r>
      <w:smartTag w:uri="urn:schemas-microsoft-com:office:smarttags" w:element="City">
        <w:r w:rsidRPr="0064244B">
          <w:rPr>
            <w:rFonts w:ascii="Ligurino Condensed" w:hAnsi="Ligurino Condensed"/>
            <w:sz w:val="22"/>
          </w:rPr>
          <w:t>Asaph</w:t>
        </w:r>
      </w:smartTag>
      <w:r w:rsidRPr="0064244B">
        <w:rPr>
          <w:rFonts w:ascii="Ligurino Condensed" w:hAnsi="Ligurino Condensed"/>
          <w:sz w:val="22"/>
        </w:rPr>
        <w:t xml:space="preserve">, </w:t>
      </w:r>
      <w:smartTag w:uri="urn:schemas-microsoft-com:office:smarttags" w:element="PostalCode">
        <w:r w:rsidRPr="0064244B">
          <w:rPr>
            <w:rFonts w:ascii="Ligurino Condensed" w:hAnsi="Ligurino Condensed"/>
            <w:sz w:val="22"/>
          </w:rPr>
          <w:t>LL17 0TW</w:t>
        </w:r>
      </w:smartTag>
    </w:smartTag>
    <w:r w:rsidRPr="0064244B">
      <w:rPr>
        <w:rFonts w:ascii="Ligurino Condensed" w:hAnsi="Ligurino Condensed"/>
        <w:sz w:val="22"/>
      </w:rPr>
      <w:t xml:space="preserve"> </w:t>
    </w:r>
    <w:r w:rsidRPr="0064244B">
      <w:rPr>
        <w:rFonts w:ascii="Ligurino Condensed" w:hAnsi="Ligurino Condensed"/>
      </w:rPr>
      <w:t>*</w:t>
    </w:r>
    <w:r w:rsidRPr="0064244B">
      <w:rPr>
        <w:rFonts w:ascii="Ligurino Condensed" w:hAnsi="Ligurino Condensed"/>
        <w:sz w:val="22"/>
      </w:rPr>
      <w:t xml:space="preserve"> 01745 583503 * bishop.stasaph@churchinwales.org.uk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26B4" w14:textId="77777777" w:rsidR="00E97BE5" w:rsidRDefault="00E97BE5" w:rsidP="008C7297">
    <w:pPr>
      <w:pStyle w:val="Footer"/>
      <w:ind w:left="-374"/>
      <w:jc w:val="center"/>
    </w:pPr>
  </w:p>
  <w:p w14:paraId="67E9A7F9" w14:textId="77777777" w:rsidR="00E97BE5" w:rsidRDefault="000A7981" w:rsidP="00A75E47">
    <w:pPr>
      <w:pStyle w:val="Footer"/>
      <w:ind w:left="-187"/>
      <w:jc w:val="center"/>
    </w:pPr>
    <w:r>
      <w:rPr>
        <w:noProof/>
        <w:lang w:val="cy-GB" w:eastAsia="cy-GB"/>
      </w:rPr>
      <w:drawing>
        <wp:inline distT="0" distB="0" distL="0" distR="0" wp14:anchorId="72545252" wp14:editId="27E70682">
          <wp:extent cx="2733675" cy="590550"/>
          <wp:effectExtent l="19050" t="0" r="9525" b="0"/>
          <wp:docPr id="3" name="Picture 3" descr="Id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DDDA78" w14:textId="77777777" w:rsidR="00E97BE5" w:rsidRPr="0064244B" w:rsidRDefault="00E97BE5" w:rsidP="00A75E47">
    <w:pPr>
      <w:pStyle w:val="Footer"/>
      <w:ind w:left="-187"/>
      <w:jc w:val="center"/>
      <w:rPr>
        <w:sz w:val="16"/>
        <w:szCs w:val="16"/>
      </w:rPr>
    </w:pPr>
  </w:p>
  <w:p w14:paraId="1F12ED5C" w14:textId="77777777" w:rsidR="00E97BE5" w:rsidRPr="0064244B" w:rsidRDefault="00E97BE5" w:rsidP="00A75E47">
    <w:pPr>
      <w:pStyle w:val="Footer"/>
      <w:ind w:left="-187"/>
      <w:jc w:val="center"/>
      <w:rPr>
        <w:rFonts w:ascii="Ligurino Condensed" w:hAnsi="Ligurino Condensed"/>
        <w:sz w:val="22"/>
      </w:rPr>
    </w:pPr>
    <w:r w:rsidRPr="0064244B">
      <w:rPr>
        <w:rFonts w:ascii="Ligurino Condensed" w:hAnsi="Ligurino Condensed"/>
        <w:sz w:val="22"/>
      </w:rPr>
      <w:t xml:space="preserve">Gregory K </w:t>
    </w:r>
    <w:proofErr w:type="gramStart"/>
    <w:r w:rsidRPr="0064244B">
      <w:rPr>
        <w:rFonts w:ascii="Ligurino Condensed" w:hAnsi="Ligurino Condensed"/>
        <w:sz w:val="22"/>
      </w:rPr>
      <w:t>Cameron  *</w:t>
    </w:r>
    <w:proofErr w:type="gramEnd"/>
    <w:r w:rsidRPr="0064244B">
      <w:rPr>
        <w:rFonts w:ascii="Ligurino Condensed" w:hAnsi="Ligurino Condensed"/>
        <w:sz w:val="22"/>
      </w:rPr>
      <w:t xml:space="preserve"> Esgob Llanelwy * Bishop of St Asaph</w:t>
    </w:r>
  </w:p>
  <w:p w14:paraId="3428AC01" w14:textId="77777777" w:rsidR="00E97BE5" w:rsidRPr="0064244B" w:rsidRDefault="00E97BE5" w:rsidP="00A75E47">
    <w:pPr>
      <w:pStyle w:val="Footer"/>
      <w:ind w:left="-187"/>
      <w:jc w:val="center"/>
      <w:rPr>
        <w:rFonts w:ascii="Ligurino Condensed" w:hAnsi="Ligurino Condensed"/>
      </w:rPr>
    </w:pPr>
    <w:r w:rsidRPr="0064244B">
      <w:rPr>
        <w:rFonts w:ascii="Ligurino Condensed" w:hAnsi="Ligurino Condensed"/>
        <w:sz w:val="22"/>
      </w:rPr>
      <w:t xml:space="preserve">Esgobty, </w:t>
    </w:r>
    <w:smartTag w:uri="urn:schemas-microsoft-com:office:smarttags" w:element="address">
      <w:smartTag w:uri="urn:schemas-microsoft-com:office:smarttags" w:element="Street">
        <w:r w:rsidRPr="0064244B">
          <w:rPr>
            <w:rFonts w:ascii="Ligurino Condensed" w:hAnsi="Ligurino Condensed"/>
            <w:sz w:val="22"/>
          </w:rPr>
          <w:t>Llanelwy St</w:t>
        </w:r>
      </w:smartTag>
      <w:r w:rsidRPr="0064244B">
        <w:rPr>
          <w:rFonts w:ascii="Ligurino Condensed" w:hAnsi="Ligurino Condensed"/>
          <w:sz w:val="22"/>
        </w:rPr>
        <w:t xml:space="preserve"> </w:t>
      </w:r>
      <w:smartTag w:uri="urn:schemas-microsoft-com:office:smarttags" w:element="City">
        <w:r w:rsidRPr="0064244B">
          <w:rPr>
            <w:rFonts w:ascii="Ligurino Condensed" w:hAnsi="Ligurino Condensed"/>
            <w:sz w:val="22"/>
          </w:rPr>
          <w:t>Asaph</w:t>
        </w:r>
      </w:smartTag>
      <w:r w:rsidRPr="0064244B">
        <w:rPr>
          <w:rFonts w:ascii="Ligurino Condensed" w:hAnsi="Ligurino Condensed"/>
          <w:sz w:val="22"/>
        </w:rPr>
        <w:t xml:space="preserve">, </w:t>
      </w:r>
      <w:smartTag w:uri="urn:schemas-microsoft-com:office:smarttags" w:element="PostalCode">
        <w:r w:rsidRPr="0064244B">
          <w:rPr>
            <w:rFonts w:ascii="Ligurino Condensed" w:hAnsi="Ligurino Condensed"/>
            <w:sz w:val="22"/>
          </w:rPr>
          <w:t>LL17 0TW</w:t>
        </w:r>
      </w:smartTag>
    </w:smartTag>
    <w:r w:rsidRPr="0064244B">
      <w:rPr>
        <w:rFonts w:ascii="Ligurino Condensed" w:hAnsi="Ligurino Condensed"/>
        <w:sz w:val="22"/>
      </w:rPr>
      <w:t xml:space="preserve"> </w:t>
    </w:r>
    <w:r w:rsidRPr="0064244B">
      <w:rPr>
        <w:rFonts w:ascii="Ligurino Condensed" w:hAnsi="Ligurino Condensed"/>
      </w:rPr>
      <w:t>*</w:t>
    </w:r>
    <w:r w:rsidRPr="0064244B">
      <w:rPr>
        <w:rFonts w:ascii="Ligurino Condensed" w:hAnsi="Ligurino Condensed"/>
        <w:sz w:val="22"/>
      </w:rPr>
      <w:t xml:space="preserve"> 01745 583503 * bishop.stasaph@churchinwales.org.uk</w:t>
    </w:r>
  </w:p>
  <w:p w14:paraId="175B6414" w14:textId="77777777" w:rsidR="00E97BE5" w:rsidRDefault="00E97BE5" w:rsidP="00A75E47">
    <w:pPr>
      <w:pStyle w:val="Footer"/>
      <w:ind w:left="-18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9B1A" w14:textId="77777777" w:rsidR="001C230B" w:rsidRDefault="001C230B">
      <w:r>
        <w:separator/>
      </w:r>
    </w:p>
  </w:footnote>
  <w:footnote w:type="continuationSeparator" w:id="0">
    <w:p w14:paraId="00FEACA1" w14:textId="77777777" w:rsidR="001C230B" w:rsidRDefault="001C2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0D39" w14:textId="77777777" w:rsidR="00E97BE5" w:rsidRDefault="00E97BE5">
    <w:pPr>
      <w:pStyle w:val="Header"/>
    </w:pPr>
  </w:p>
  <w:p w14:paraId="076F2318" w14:textId="77777777" w:rsidR="00E97BE5" w:rsidRDefault="00E97BE5">
    <w:pPr>
      <w:pStyle w:val="Header"/>
    </w:pPr>
  </w:p>
  <w:p w14:paraId="4DA20BF6" w14:textId="77777777" w:rsidR="00E97BE5" w:rsidRDefault="00E9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287"/>
      <w:gridCol w:w="1683"/>
      <w:gridCol w:w="3552"/>
    </w:tblGrid>
    <w:tr w:rsidR="00E97BE5" w14:paraId="6E27E1AC" w14:textId="77777777">
      <w:trPr>
        <w:trHeight w:val="2250"/>
        <w:jc w:val="center"/>
      </w:trPr>
      <w:tc>
        <w:tcPr>
          <w:tcW w:w="3287" w:type="dxa"/>
        </w:tcPr>
        <w:p w14:paraId="4077FD37" w14:textId="77777777" w:rsidR="00E97BE5" w:rsidRDefault="00E97BE5" w:rsidP="0019682C">
          <w:pPr>
            <w:jc w:val="right"/>
            <w:rPr>
              <w:rFonts w:ascii="Footlight MT Light" w:hAnsi="Footlight MT Light"/>
              <w:sz w:val="28"/>
              <w:szCs w:val="28"/>
            </w:rPr>
          </w:pPr>
        </w:p>
        <w:p w14:paraId="563A07B6" w14:textId="77777777" w:rsidR="00E97BE5" w:rsidRDefault="00E97BE5" w:rsidP="0019682C">
          <w:pPr>
            <w:jc w:val="right"/>
            <w:rPr>
              <w:rFonts w:ascii="Footlight MT Light" w:hAnsi="Footlight MT Light"/>
              <w:sz w:val="28"/>
              <w:szCs w:val="28"/>
            </w:rPr>
          </w:pPr>
        </w:p>
        <w:p w14:paraId="0B46BE11" w14:textId="77777777" w:rsidR="00E97BE5" w:rsidRDefault="00E97BE5" w:rsidP="0019682C">
          <w:pPr>
            <w:jc w:val="right"/>
            <w:rPr>
              <w:rFonts w:ascii="Footlight MT Light" w:hAnsi="Footlight MT Light"/>
              <w:sz w:val="28"/>
              <w:szCs w:val="28"/>
            </w:rPr>
          </w:pPr>
        </w:p>
        <w:p w14:paraId="33F649B3" w14:textId="77777777" w:rsidR="00E97BE5" w:rsidRPr="00D60B89" w:rsidRDefault="00E97BE5" w:rsidP="003B4D82">
          <w:pPr>
            <w:jc w:val="right"/>
            <w:rPr>
              <w:rFonts w:ascii="Waters Gothic" w:hAnsi="Waters Gothic"/>
              <w:color w:val="993366"/>
              <w:spacing w:val="10"/>
              <w:sz w:val="40"/>
              <w:szCs w:val="40"/>
            </w:rPr>
          </w:pPr>
          <w:r>
            <w:rPr>
              <w:rFonts w:ascii="Felix Titling" w:hAnsi="Felix Titling"/>
              <w:color w:val="993366"/>
              <w:sz w:val="40"/>
              <w:szCs w:val="40"/>
            </w:rPr>
            <w:t xml:space="preserve">~ </w:t>
          </w:r>
          <w:r w:rsidRPr="005D5938">
            <w:rPr>
              <w:rFonts w:ascii="Waters Gothic" w:hAnsi="Waters Gothic"/>
              <w:color w:val="993366"/>
              <w:sz w:val="40"/>
              <w:szCs w:val="40"/>
            </w:rPr>
            <w:t>Esgob Llanelwy</w:t>
          </w:r>
          <w:r>
            <w:rPr>
              <w:rFonts w:ascii="Waters Gothic" w:hAnsi="Waters Gothic"/>
              <w:color w:val="993366"/>
              <w:sz w:val="40"/>
              <w:szCs w:val="40"/>
            </w:rPr>
            <w:t xml:space="preserve"> </w:t>
          </w:r>
          <w:r>
            <w:rPr>
              <w:rFonts w:ascii="Felix Titling" w:hAnsi="Felix Titling"/>
              <w:color w:val="993366"/>
              <w:sz w:val="40"/>
              <w:szCs w:val="40"/>
            </w:rPr>
            <w:t xml:space="preserve">~ </w:t>
          </w:r>
          <w:r>
            <w:rPr>
              <w:rFonts w:ascii="Waters Gothic" w:hAnsi="Waters Gothic"/>
              <w:color w:val="993366"/>
              <w:spacing w:val="10"/>
              <w:sz w:val="40"/>
              <w:szCs w:val="40"/>
            </w:rPr>
            <w:t xml:space="preserve">  </w:t>
          </w:r>
          <w:r w:rsidRPr="00D60B89">
            <w:rPr>
              <w:rFonts w:ascii="Footlight MT Light" w:hAnsi="Footlight MT Light"/>
              <w:color w:val="993366"/>
              <w:spacing w:val="10"/>
              <w:sz w:val="40"/>
              <w:szCs w:val="40"/>
            </w:rPr>
            <w:t xml:space="preserve">                        </w:t>
          </w:r>
        </w:p>
      </w:tc>
      <w:tc>
        <w:tcPr>
          <w:tcW w:w="1683" w:type="dxa"/>
        </w:tcPr>
        <w:p w14:paraId="0A76225C" w14:textId="77777777" w:rsidR="00E97BE5" w:rsidRDefault="000A7981" w:rsidP="003B4D82">
          <w:pPr>
            <w:spacing w:after="480"/>
          </w:pPr>
          <w:r>
            <w:rPr>
              <w:noProof/>
              <w:lang w:val="cy-GB" w:eastAsia="cy-GB"/>
            </w:rPr>
            <w:drawing>
              <wp:inline distT="0" distB="0" distL="0" distR="0" wp14:anchorId="3AFBF959" wp14:editId="6F999775">
                <wp:extent cx="933450" cy="1371600"/>
                <wp:effectExtent l="19050" t="0" r="0" b="0"/>
                <wp:docPr id="2" name="Picture 2" descr="Arms in 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s in 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2" w:type="dxa"/>
        </w:tcPr>
        <w:p w14:paraId="7110DE17" w14:textId="77777777" w:rsidR="00E97BE5" w:rsidRDefault="00E97BE5" w:rsidP="0019682C">
          <w:pPr>
            <w:pStyle w:val="Heading1"/>
            <w:spacing w:after="0"/>
            <w:jc w:val="left"/>
            <w:rPr>
              <w:rFonts w:ascii="Footlight MT Light" w:hAnsi="Footlight MT Light"/>
              <w:sz w:val="28"/>
              <w:szCs w:val="28"/>
            </w:rPr>
          </w:pPr>
        </w:p>
        <w:p w14:paraId="2F24FAD0" w14:textId="77777777" w:rsidR="00E97BE5" w:rsidRDefault="00E97BE5" w:rsidP="0019682C">
          <w:pPr>
            <w:pStyle w:val="Heading1"/>
            <w:spacing w:after="0"/>
            <w:jc w:val="left"/>
            <w:rPr>
              <w:rFonts w:ascii="Footlight MT Light" w:hAnsi="Footlight MT Light"/>
              <w:sz w:val="28"/>
              <w:szCs w:val="28"/>
            </w:rPr>
          </w:pPr>
        </w:p>
        <w:p w14:paraId="38B6CB1D" w14:textId="77777777" w:rsidR="00E97BE5" w:rsidRPr="005F23DD" w:rsidRDefault="00E97BE5" w:rsidP="005F23DD"/>
        <w:p w14:paraId="579AF14C" w14:textId="77777777" w:rsidR="00E97BE5" w:rsidRPr="00D60B89" w:rsidRDefault="00E97BE5" w:rsidP="0019682C">
          <w:pPr>
            <w:pStyle w:val="Heading1"/>
            <w:spacing w:after="0"/>
            <w:jc w:val="left"/>
            <w:rPr>
              <w:color w:val="993366"/>
              <w:spacing w:val="-4"/>
              <w:sz w:val="40"/>
              <w:szCs w:val="40"/>
            </w:rPr>
          </w:pPr>
          <w:r w:rsidRPr="00D60B89">
            <w:rPr>
              <w:color w:val="993366"/>
              <w:spacing w:val="-4"/>
              <w:sz w:val="40"/>
              <w:szCs w:val="40"/>
            </w:rPr>
            <w:t xml:space="preserve">The Bishop </w:t>
          </w:r>
          <w:r w:rsidRPr="00F10330">
            <w:rPr>
              <w:color w:val="993366"/>
              <w:spacing w:val="-4"/>
              <w:position w:val="6"/>
              <w:sz w:val="24"/>
            </w:rPr>
            <w:t>of</w:t>
          </w:r>
          <w:r w:rsidRPr="00D60B89">
            <w:rPr>
              <w:color w:val="993366"/>
              <w:spacing w:val="-4"/>
              <w:sz w:val="40"/>
              <w:szCs w:val="40"/>
            </w:rPr>
            <w:t xml:space="preserve"> St Asaph</w:t>
          </w:r>
        </w:p>
      </w:tc>
    </w:tr>
  </w:tbl>
  <w:p w14:paraId="0B09875D" w14:textId="77777777" w:rsidR="00E97BE5" w:rsidRDefault="00E97BE5" w:rsidP="008C7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2B99"/>
    <w:multiLevelType w:val="hybridMultilevel"/>
    <w:tmpl w:val="58424160"/>
    <w:lvl w:ilvl="0" w:tplc="C63ECD8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FB0"/>
    <w:multiLevelType w:val="hybridMultilevel"/>
    <w:tmpl w:val="5C049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75489"/>
    <w:multiLevelType w:val="hybridMultilevel"/>
    <w:tmpl w:val="BB9AAA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A55D4"/>
    <w:multiLevelType w:val="hybridMultilevel"/>
    <w:tmpl w:val="CFB255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44B"/>
    <w:rsid w:val="00016356"/>
    <w:rsid w:val="00030F74"/>
    <w:rsid w:val="000618CE"/>
    <w:rsid w:val="00064A55"/>
    <w:rsid w:val="00072BF0"/>
    <w:rsid w:val="00092164"/>
    <w:rsid w:val="00097421"/>
    <w:rsid w:val="000A2F2A"/>
    <w:rsid w:val="000A5A84"/>
    <w:rsid w:val="000A645F"/>
    <w:rsid w:val="000A7981"/>
    <w:rsid w:val="000B0A34"/>
    <w:rsid w:val="000B28FD"/>
    <w:rsid w:val="000D2401"/>
    <w:rsid w:val="000F0E23"/>
    <w:rsid w:val="000F1C34"/>
    <w:rsid w:val="000F7C7D"/>
    <w:rsid w:val="001002F0"/>
    <w:rsid w:val="00122F3D"/>
    <w:rsid w:val="0012355A"/>
    <w:rsid w:val="0013535E"/>
    <w:rsid w:val="00147925"/>
    <w:rsid w:val="00165B12"/>
    <w:rsid w:val="00167B92"/>
    <w:rsid w:val="00177028"/>
    <w:rsid w:val="00177E5F"/>
    <w:rsid w:val="0019682C"/>
    <w:rsid w:val="001B1436"/>
    <w:rsid w:val="001B1DB9"/>
    <w:rsid w:val="001B69A3"/>
    <w:rsid w:val="001C230B"/>
    <w:rsid w:val="001C4721"/>
    <w:rsid w:val="001F44CE"/>
    <w:rsid w:val="00200D9F"/>
    <w:rsid w:val="0021680D"/>
    <w:rsid w:val="002233C0"/>
    <w:rsid w:val="00225B7D"/>
    <w:rsid w:val="00237252"/>
    <w:rsid w:val="00245D87"/>
    <w:rsid w:val="00273380"/>
    <w:rsid w:val="00282CBB"/>
    <w:rsid w:val="00292EF2"/>
    <w:rsid w:val="002B3756"/>
    <w:rsid w:val="002D33C8"/>
    <w:rsid w:val="002D491D"/>
    <w:rsid w:val="002D53AC"/>
    <w:rsid w:val="002D6BD3"/>
    <w:rsid w:val="002D7A4E"/>
    <w:rsid w:val="002E6138"/>
    <w:rsid w:val="002E61C8"/>
    <w:rsid w:val="00304A2D"/>
    <w:rsid w:val="00321799"/>
    <w:rsid w:val="00342B01"/>
    <w:rsid w:val="00345274"/>
    <w:rsid w:val="003643AB"/>
    <w:rsid w:val="003745F3"/>
    <w:rsid w:val="003B07E2"/>
    <w:rsid w:val="003B4D82"/>
    <w:rsid w:val="003B4EB1"/>
    <w:rsid w:val="003D1D32"/>
    <w:rsid w:val="003D2F24"/>
    <w:rsid w:val="003D5B43"/>
    <w:rsid w:val="003E0180"/>
    <w:rsid w:val="003E1851"/>
    <w:rsid w:val="003E27D6"/>
    <w:rsid w:val="003F63E3"/>
    <w:rsid w:val="00403E93"/>
    <w:rsid w:val="00406CCA"/>
    <w:rsid w:val="004204E5"/>
    <w:rsid w:val="00425729"/>
    <w:rsid w:val="00443069"/>
    <w:rsid w:val="00454036"/>
    <w:rsid w:val="00454E41"/>
    <w:rsid w:val="00463121"/>
    <w:rsid w:val="0046768A"/>
    <w:rsid w:val="004932AD"/>
    <w:rsid w:val="004A3DD4"/>
    <w:rsid w:val="004A57DB"/>
    <w:rsid w:val="004B48FA"/>
    <w:rsid w:val="004B4D58"/>
    <w:rsid w:val="004B7D27"/>
    <w:rsid w:val="004C1AC0"/>
    <w:rsid w:val="004D0A6C"/>
    <w:rsid w:val="004D72FD"/>
    <w:rsid w:val="004E0384"/>
    <w:rsid w:val="004E5665"/>
    <w:rsid w:val="004F157F"/>
    <w:rsid w:val="00517BBF"/>
    <w:rsid w:val="005249E5"/>
    <w:rsid w:val="00530758"/>
    <w:rsid w:val="00543DCF"/>
    <w:rsid w:val="005470B6"/>
    <w:rsid w:val="005716A3"/>
    <w:rsid w:val="0057207F"/>
    <w:rsid w:val="005A24AB"/>
    <w:rsid w:val="005B00EF"/>
    <w:rsid w:val="005B1343"/>
    <w:rsid w:val="005C49D2"/>
    <w:rsid w:val="005D37EB"/>
    <w:rsid w:val="005D5938"/>
    <w:rsid w:val="005F23DD"/>
    <w:rsid w:val="00612B59"/>
    <w:rsid w:val="006209A3"/>
    <w:rsid w:val="00622F12"/>
    <w:rsid w:val="00623D85"/>
    <w:rsid w:val="0062429C"/>
    <w:rsid w:val="006279B8"/>
    <w:rsid w:val="00630263"/>
    <w:rsid w:val="0064244B"/>
    <w:rsid w:val="00653B8D"/>
    <w:rsid w:val="00661FB3"/>
    <w:rsid w:val="0066515B"/>
    <w:rsid w:val="006728F1"/>
    <w:rsid w:val="00675070"/>
    <w:rsid w:val="006A31A5"/>
    <w:rsid w:val="006A656C"/>
    <w:rsid w:val="006B6475"/>
    <w:rsid w:val="006C149A"/>
    <w:rsid w:val="006C6B58"/>
    <w:rsid w:val="006D68D6"/>
    <w:rsid w:val="006E1085"/>
    <w:rsid w:val="006E74EE"/>
    <w:rsid w:val="006F1534"/>
    <w:rsid w:val="006F6C04"/>
    <w:rsid w:val="00701A9F"/>
    <w:rsid w:val="00702E30"/>
    <w:rsid w:val="0072223B"/>
    <w:rsid w:val="00723415"/>
    <w:rsid w:val="0073126B"/>
    <w:rsid w:val="00744C48"/>
    <w:rsid w:val="0074726A"/>
    <w:rsid w:val="00752C0F"/>
    <w:rsid w:val="00766478"/>
    <w:rsid w:val="00773152"/>
    <w:rsid w:val="00774249"/>
    <w:rsid w:val="00776EFD"/>
    <w:rsid w:val="00777A7E"/>
    <w:rsid w:val="00786570"/>
    <w:rsid w:val="0078657E"/>
    <w:rsid w:val="00786A03"/>
    <w:rsid w:val="007A185D"/>
    <w:rsid w:val="007C157E"/>
    <w:rsid w:val="007C3507"/>
    <w:rsid w:val="007D02D7"/>
    <w:rsid w:val="007D2169"/>
    <w:rsid w:val="00804D9C"/>
    <w:rsid w:val="00817817"/>
    <w:rsid w:val="00834874"/>
    <w:rsid w:val="00836F82"/>
    <w:rsid w:val="0084644A"/>
    <w:rsid w:val="00855667"/>
    <w:rsid w:val="00855AE1"/>
    <w:rsid w:val="00862D97"/>
    <w:rsid w:val="00864784"/>
    <w:rsid w:val="00867B31"/>
    <w:rsid w:val="00870B0E"/>
    <w:rsid w:val="008739DC"/>
    <w:rsid w:val="00873F97"/>
    <w:rsid w:val="00874F60"/>
    <w:rsid w:val="008849D7"/>
    <w:rsid w:val="00890E47"/>
    <w:rsid w:val="008918B6"/>
    <w:rsid w:val="008B3543"/>
    <w:rsid w:val="008B7E56"/>
    <w:rsid w:val="008C7297"/>
    <w:rsid w:val="008C7E7F"/>
    <w:rsid w:val="008D23C9"/>
    <w:rsid w:val="008D2E9B"/>
    <w:rsid w:val="008E026C"/>
    <w:rsid w:val="008E7A6C"/>
    <w:rsid w:val="008E7C2E"/>
    <w:rsid w:val="008F3A40"/>
    <w:rsid w:val="008F7F01"/>
    <w:rsid w:val="00901269"/>
    <w:rsid w:val="009015C3"/>
    <w:rsid w:val="00904F1C"/>
    <w:rsid w:val="00921FB5"/>
    <w:rsid w:val="00933A04"/>
    <w:rsid w:val="009500FD"/>
    <w:rsid w:val="0095098B"/>
    <w:rsid w:val="00960499"/>
    <w:rsid w:val="00961522"/>
    <w:rsid w:val="00963B50"/>
    <w:rsid w:val="0096443C"/>
    <w:rsid w:val="00981C34"/>
    <w:rsid w:val="009A2EC1"/>
    <w:rsid w:val="009B6BD6"/>
    <w:rsid w:val="009E0BBB"/>
    <w:rsid w:val="009F0ED4"/>
    <w:rsid w:val="00A032C5"/>
    <w:rsid w:val="00A10858"/>
    <w:rsid w:val="00A20DDB"/>
    <w:rsid w:val="00A21B50"/>
    <w:rsid w:val="00A22175"/>
    <w:rsid w:val="00A23091"/>
    <w:rsid w:val="00A27EFB"/>
    <w:rsid w:val="00A31739"/>
    <w:rsid w:val="00A46009"/>
    <w:rsid w:val="00A46BDD"/>
    <w:rsid w:val="00A47736"/>
    <w:rsid w:val="00A50148"/>
    <w:rsid w:val="00A51BB9"/>
    <w:rsid w:val="00A568A2"/>
    <w:rsid w:val="00A62536"/>
    <w:rsid w:val="00A74735"/>
    <w:rsid w:val="00A75E47"/>
    <w:rsid w:val="00A93ECF"/>
    <w:rsid w:val="00A9754A"/>
    <w:rsid w:val="00AC30A1"/>
    <w:rsid w:val="00AD3461"/>
    <w:rsid w:val="00AD7D48"/>
    <w:rsid w:val="00AE0D30"/>
    <w:rsid w:val="00AF7796"/>
    <w:rsid w:val="00B006B4"/>
    <w:rsid w:val="00B00FC0"/>
    <w:rsid w:val="00B14776"/>
    <w:rsid w:val="00B166C8"/>
    <w:rsid w:val="00B319A0"/>
    <w:rsid w:val="00B46126"/>
    <w:rsid w:val="00B518C7"/>
    <w:rsid w:val="00B63300"/>
    <w:rsid w:val="00B72B51"/>
    <w:rsid w:val="00B842C7"/>
    <w:rsid w:val="00B85DF5"/>
    <w:rsid w:val="00B90DBF"/>
    <w:rsid w:val="00B92CDE"/>
    <w:rsid w:val="00BA1B3B"/>
    <w:rsid w:val="00BB6E21"/>
    <w:rsid w:val="00BC34BB"/>
    <w:rsid w:val="00BD03F7"/>
    <w:rsid w:val="00BD0610"/>
    <w:rsid w:val="00BF28AE"/>
    <w:rsid w:val="00BF7504"/>
    <w:rsid w:val="00C03594"/>
    <w:rsid w:val="00C063B6"/>
    <w:rsid w:val="00C10FA8"/>
    <w:rsid w:val="00C14ED6"/>
    <w:rsid w:val="00C33EA8"/>
    <w:rsid w:val="00C36A27"/>
    <w:rsid w:val="00C61A03"/>
    <w:rsid w:val="00C63CE9"/>
    <w:rsid w:val="00C85B4D"/>
    <w:rsid w:val="00CA1DA4"/>
    <w:rsid w:val="00CB4809"/>
    <w:rsid w:val="00CC6273"/>
    <w:rsid w:val="00CD3C81"/>
    <w:rsid w:val="00CD415B"/>
    <w:rsid w:val="00CE1D46"/>
    <w:rsid w:val="00CE46B7"/>
    <w:rsid w:val="00D01E46"/>
    <w:rsid w:val="00D03187"/>
    <w:rsid w:val="00D11BB0"/>
    <w:rsid w:val="00D11F21"/>
    <w:rsid w:val="00D12885"/>
    <w:rsid w:val="00D149B0"/>
    <w:rsid w:val="00D16486"/>
    <w:rsid w:val="00D17342"/>
    <w:rsid w:val="00D33121"/>
    <w:rsid w:val="00D4604A"/>
    <w:rsid w:val="00D47EC5"/>
    <w:rsid w:val="00D559D9"/>
    <w:rsid w:val="00D60B89"/>
    <w:rsid w:val="00D63F01"/>
    <w:rsid w:val="00D95AAD"/>
    <w:rsid w:val="00D97121"/>
    <w:rsid w:val="00DC77AB"/>
    <w:rsid w:val="00DD3F04"/>
    <w:rsid w:val="00DD5D5F"/>
    <w:rsid w:val="00DE72BD"/>
    <w:rsid w:val="00DF4977"/>
    <w:rsid w:val="00E04E27"/>
    <w:rsid w:val="00E11923"/>
    <w:rsid w:val="00E21449"/>
    <w:rsid w:val="00E264EC"/>
    <w:rsid w:val="00E32B41"/>
    <w:rsid w:val="00E33B08"/>
    <w:rsid w:val="00E4101C"/>
    <w:rsid w:val="00E51BAB"/>
    <w:rsid w:val="00E676C3"/>
    <w:rsid w:val="00E864FB"/>
    <w:rsid w:val="00E955B7"/>
    <w:rsid w:val="00E97BE5"/>
    <w:rsid w:val="00EB0CE7"/>
    <w:rsid w:val="00EB230B"/>
    <w:rsid w:val="00EB340C"/>
    <w:rsid w:val="00EC14DD"/>
    <w:rsid w:val="00EF1EAC"/>
    <w:rsid w:val="00EF3815"/>
    <w:rsid w:val="00F04243"/>
    <w:rsid w:val="00F10330"/>
    <w:rsid w:val="00F247D0"/>
    <w:rsid w:val="00F31778"/>
    <w:rsid w:val="00F519D4"/>
    <w:rsid w:val="00F53A93"/>
    <w:rsid w:val="00F617E5"/>
    <w:rsid w:val="00F65BBA"/>
    <w:rsid w:val="00F6614E"/>
    <w:rsid w:val="00F711EE"/>
    <w:rsid w:val="00F722C3"/>
    <w:rsid w:val="00F73258"/>
    <w:rsid w:val="00FA3DEE"/>
    <w:rsid w:val="00FA5116"/>
    <w:rsid w:val="00FD1CA9"/>
    <w:rsid w:val="00FE5049"/>
    <w:rsid w:val="00FE5470"/>
    <w:rsid w:val="00F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4097"/>
    <o:shapelayout v:ext="edit">
      <o:idmap v:ext="edit" data="1"/>
    </o:shapelayout>
  </w:shapeDefaults>
  <w:decimalSymbol w:val="."/>
  <w:listSeparator w:val=","/>
  <w14:docId w14:val="1380D6C9"/>
  <w15:docId w15:val="{51342873-70B6-48C6-8F7C-814DA300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25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73258"/>
    <w:pPr>
      <w:keepNext/>
      <w:spacing w:after="480"/>
      <w:jc w:val="right"/>
      <w:outlineLvl w:val="0"/>
    </w:pPr>
    <w:rPr>
      <w:rFonts w:ascii="Waters Gothic" w:hAnsi="Waters Gothic"/>
      <w:sz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5A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32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7325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D23C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23D85"/>
    <w:pPr>
      <w:jc w:val="both"/>
    </w:pPr>
  </w:style>
  <w:style w:type="character" w:customStyle="1" w:styleId="BodyTextChar">
    <w:name w:val="Body Text Char"/>
    <w:basedOn w:val="DefaultParagraphFont"/>
    <w:link w:val="BodyText"/>
    <w:rsid w:val="00403E93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A9754A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6279B8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279B8"/>
    <w:pPr>
      <w:ind w:left="720"/>
      <w:contextualSpacing/>
    </w:pPr>
    <w:rPr>
      <w:rFonts w:ascii="Gill Sans MT" w:eastAsia="Calibri" w:hAnsi="Gill Sans MT"/>
    </w:rPr>
  </w:style>
  <w:style w:type="character" w:customStyle="1" w:styleId="Heading3Char">
    <w:name w:val="Heading 3 Char"/>
    <w:basedOn w:val="DefaultParagraphFont"/>
    <w:link w:val="Heading3"/>
    <w:semiHidden/>
    <w:rsid w:val="000A5A8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rsid w:val="003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25872-48E4-4E2A-A742-03488C49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142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Anglican Communion Office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Cameron</dc:creator>
  <cp:lastModifiedBy>Sweeting-Jones, Sian</cp:lastModifiedBy>
  <cp:revision>20</cp:revision>
  <cp:lastPrinted>2018-09-20T08:25:00Z</cp:lastPrinted>
  <dcterms:created xsi:type="dcterms:W3CDTF">2018-09-20T08:25:00Z</dcterms:created>
  <dcterms:modified xsi:type="dcterms:W3CDTF">2021-08-25T14:10:00Z</dcterms:modified>
</cp:coreProperties>
</file>